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96" w:rsidRPr="005658B9" w:rsidRDefault="005658B9" w:rsidP="005658B9">
      <w:pPr>
        <w:jc w:val="center"/>
        <w:rPr>
          <w:rFonts w:ascii="微软雅黑" w:eastAsia="微软雅黑" w:hAnsi="微软雅黑"/>
          <w:sz w:val="52"/>
          <w:szCs w:val="52"/>
        </w:rPr>
      </w:pPr>
      <w:r w:rsidRPr="005658B9">
        <w:rPr>
          <w:rFonts w:ascii="微软雅黑" w:eastAsia="微软雅黑" w:hAnsi="微软雅黑" w:hint="eastAsia"/>
          <w:sz w:val="52"/>
          <w:szCs w:val="52"/>
        </w:rPr>
        <w:t>合肥晶澳太阳能科技有限公司</w:t>
      </w:r>
    </w:p>
    <w:p w:rsidR="005658B9" w:rsidRPr="003D1A91" w:rsidRDefault="005658B9" w:rsidP="003D1A91">
      <w:pPr>
        <w:spacing w:line="560" w:lineRule="exact"/>
        <w:ind w:firstLineChars="200" w:firstLine="720"/>
        <w:rPr>
          <w:rFonts w:ascii="微软雅黑" w:eastAsia="微软雅黑" w:hAnsi="微软雅黑"/>
          <w:sz w:val="36"/>
          <w:szCs w:val="36"/>
        </w:rPr>
      </w:pPr>
      <w:r w:rsidRPr="003D1A91">
        <w:rPr>
          <w:rFonts w:ascii="微软雅黑" w:eastAsia="微软雅黑" w:hAnsi="微软雅黑" w:hint="eastAsia"/>
          <w:sz w:val="36"/>
          <w:szCs w:val="36"/>
        </w:rPr>
        <w:t>合肥晶澳公司是晶澳太阳能控股公司在国内投资的全资子公司之一，是合肥市高新区重点招商引进企业，其母公司成立于2006年5月，现在美国纳斯达克证券交易所上市，股票代码：JASO，经营范围涵盖硅片、电池、组件、电站建设等。其中产能分布1.5吉瓦硅片、4吉瓦电池、4吉瓦组件。目前，在全国设有8个子公司，在全球太阳能行业排名前五。2014年实现产值120亿元，2015年，计划实现产值160亿元。</w:t>
      </w:r>
    </w:p>
    <w:p w:rsidR="005658B9" w:rsidRPr="003D1A91" w:rsidRDefault="005658B9" w:rsidP="003D1A91">
      <w:pPr>
        <w:spacing w:line="560" w:lineRule="exact"/>
        <w:rPr>
          <w:rFonts w:ascii="微软雅黑" w:eastAsia="微软雅黑" w:hAnsi="微软雅黑"/>
          <w:sz w:val="36"/>
          <w:szCs w:val="36"/>
        </w:rPr>
      </w:pPr>
      <w:r w:rsidRPr="003D1A91">
        <w:rPr>
          <w:rFonts w:ascii="微软雅黑" w:eastAsia="微软雅黑" w:hAnsi="微软雅黑" w:hint="eastAsia"/>
          <w:sz w:val="36"/>
          <w:szCs w:val="36"/>
        </w:rPr>
        <w:tab/>
        <w:t>合肥晶澳位于合肥市高新区长宁大道999号，成立于2011年7月，占地面积840亩，建筑面积35万平米，现有员工1900余人，总投资25亿元，其中，注册资本14.4亿元，主导产品为单晶和多晶太阳能系列组件，年产能2.0吉瓦，已成为全球最大的单体太阳能组件生产基地之一，其企业规模已跨入合肥市30强和高新区前5强，是合肥市乃至安徽省光伏行业的领军企业。</w:t>
      </w:r>
    </w:p>
    <w:p w:rsidR="005658B9" w:rsidRPr="003D1A91" w:rsidRDefault="005658B9" w:rsidP="003D1A91">
      <w:pPr>
        <w:spacing w:line="560" w:lineRule="exact"/>
        <w:rPr>
          <w:rFonts w:ascii="微软雅黑" w:eastAsia="微软雅黑" w:hAnsi="微软雅黑"/>
          <w:sz w:val="36"/>
          <w:szCs w:val="36"/>
        </w:rPr>
      </w:pPr>
      <w:r w:rsidRPr="003D1A91">
        <w:rPr>
          <w:rFonts w:ascii="微软雅黑" w:eastAsia="微软雅黑" w:hAnsi="微软雅黑" w:hint="eastAsia"/>
          <w:sz w:val="36"/>
          <w:szCs w:val="36"/>
        </w:rPr>
        <w:tab/>
        <w:t>现因公司业务发展，诚招</w:t>
      </w:r>
      <w:r w:rsidRPr="003D1A91">
        <w:rPr>
          <w:rFonts w:ascii="微软雅黑" w:eastAsia="微软雅黑" w:hAnsi="微软雅黑" w:hint="eastAsia"/>
          <w:b/>
          <w:sz w:val="36"/>
          <w:szCs w:val="36"/>
        </w:rPr>
        <w:t>优秀实习生</w:t>
      </w:r>
      <w:r w:rsidRPr="003D1A91">
        <w:rPr>
          <w:rFonts w:ascii="微软雅黑" w:eastAsia="微软雅黑" w:hAnsi="微软雅黑" w:hint="eastAsia"/>
          <w:sz w:val="36"/>
          <w:szCs w:val="36"/>
        </w:rPr>
        <w:t>。</w:t>
      </w:r>
    </w:p>
    <w:p w:rsidR="005658B9" w:rsidRPr="003D1A91" w:rsidRDefault="005658B9" w:rsidP="003D1A91">
      <w:pPr>
        <w:spacing w:line="560" w:lineRule="exact"/>
        <w:rPr>
          <w:rFonts w:ascii="微软雅黑" w:eastAsia="微软雅黑" w:hAnsi="微软雅黑"/>
          <w:sz w:val="36"/>
          <w:szCs w:val="36"/>
        </w:rPr>
      </w:pPr>
      <w:r w:rsidRPr="003D1A91">
        <w:rPr>
          <w:rFonts w:ascii="微软雅黑" w:eastAsia="微软雅黑" w:hAnsi="微软雅黑" w:hint="eastAsia"/>
          <w:sz w:val="36"/>
          <w:szCs w:val="36"/>
        </w:rPr>
        <w:tab/>
        <w:t>工作职责：</w:t>
      </w:r>
      <w:r w:rsidR="000B1A57" w:rsidRPr="003D1A91">
        <w:rPr>
          <w:rFonts w:ascii="微软雅黑" w:eastAsia="微软雅黑" w:hAnsi="微软雅黑" w:hint="eastAsia"/>
          <w:sz w:val="36"/>
          <w:szCs w:val="36"/>
        </w:rPr>
        <w:t>负责组件生产流水线的操作工作，完成主管下达的生产任务；协助工艺、设备等部门完成工艺改善工作；</w:t>
      </w:r>
    </w:p>
    <w:p w:rsidR="005658B9" w:rsidRPr="003D1A91" w:rsidRDefault="005658B9" w:rsidP="003D1A91">
      <w:pPr>
        <w:spacing w:line="560" w:lineRule="exact"/>
        <w:rPr>
          <w:rFonts w:ascii="微软雅黑" w:eastAsia="微软雅黑" w:hAnsi="微软雅黑"/>
          <w:sz w:val="36"/>
          <w:szCs w:val="36"/>
        </w:rPr>
      </w:pPr>
      <w:r w:rsidRPr="003D1A91">
        <w:rPr>
          <w:rFonts w:ascii="微软雅黑" w:eastAsia="微软雅黑" w:hAnsi="微软雅黑" w:hint="eastAsia"/>
          <w:sz w:val="36"/>
          <w:szCs w:val="36"/>
        </w:rPr>
        <w:tab/>
        <w:t>职位要求：大专学历，</w:t>
      </w:r>
      <w:r w:rsidR="00706E25">
        <w:rPr>
          <w:rFonts w:ascii="微软雅黑" w:eastAsia="微软雅黑" w:hAnsi="微软雅黑" w:hint="eastAsia"/>
          <w:sz w:val="36"/>
          <w:szCs w:val="36"/>
        </w:rPr>
        <w:t>机电类、机械类、电子类、材料类等理工专业；能吃苦耐劳</w:t>
      </w:r>
      <w:r w:rsidRPr="003D1A91">
        <w:rPr>
          <w:rFonts w:ascii="微软雅黑" w:eastAsia="微软雅黑" w:hAnsi="微软雅黑" w:hint="eastAsia"/>
          <w:sz w:val="36"/>
          <w:szCs w:val="36"/>
        </w:rPr>
        <w:t>。</w:t>
      </w:r>
    </w:p>
    <w:p w:rsidR="005658B9" w:rsidRPr="003D1A91" w:rsidRDefault="006B5297" w:rsidP="003D1A91">
      <w:pPr>
        <w:spacing w:line="560" w:lineRule="exact"/>
        <w:rPr>
          <w:rFonts w:ascii="微软雅黑" w:eastAsia="微软雅黑" w:hAnsi="微软雅黑"/>
          <w:sz w:val="36"/>
          <w:szCs w:val="36"/>
        </w:rPr>
      </w:pPr>
      <w:r w:rsidRPr="003D1A91">
        <w:rPr>
          <w:rFonts w:ascii="微软雅黑" w:eastAsia="微软雅黑" w:hAnsi="微软雅黑" w:hint="eastAsia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129540</wp:posOffset>
            </wp:positionV>
            <wp:extent cx="11430000" cy="3609975"/>
            <wp:effectExtent l="0" t="0" r="0" b="28575"/>
            <wp:wrapNone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5658B9" w:rsidRPr="003D1A91">
        <w:rPr>
          <w:rFonts w:ascii="微软雅黑" w:eastAsia="微软雅黑" w:hAnsi="微软雅黑" w:hint="eastAsia"/>
          <w:sz w:val="36"/>
          <w:szCs w:val="36"/>
        </w:rPr>
        <w:tab/>
      </w:r>
      <w:r w:rsidR="000B1A57" w:rsidRPr="003D1A91">
        <w:rPr>
          <w:rFonts w:ascii="微软雅黑" w:eastAsia="微软雅黑" w:hAnsi="微软雅黑" w:hint="eastAsia"/>
          <w:sz w:val="36"/>
          <w:szCs w:val="36"/>
        </w:rPr>
        <w:t>职业发展路径：</w:t>
      </w:r>
    </w:p>
    <w:p w:rsidR="000B1A57" w:rsidRPr="005658B9" w:rsidRDefault="000B1A57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ab/>
      </w:r>
    </w:p>
    <w:p w:rsidR="005658B9" w:rsidRDefault="005658B9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ab/>
      </w:r>
    </w:p>
    <w:p w:rsidR="005658B9" w:rsidRDefault="005658B9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ab/>
      </w:r>
    </w:p>
    <w:p w:rsidR="00AC4483" w:rsidRDefault="00AC4483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AC4483" w:rsidRDefault="00AC4483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AC4483" w:rsidRDefault="00AC4483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AC4483" w:rsidRDefault="00AC4483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AC4483" w:rsidRDefault="00AC4483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AC4483" w:rsidRDefault="00AC4483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AC4483" w:rsidRDefault="00AC4483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3D1A91" w:rsidRDefault="003D1A91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3D1A91" w:rsidRDefault="003D1A91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3D1A91" w:rsidRDefault="003D1A91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3D1A91" w:rsidRDefault="003D1A91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3D1A91" w:rsidRDefault="003D1A91" w:rsidP="005658B9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AC4483" w:rsidRPr="003D1A91" w:rsidRDefault="006B5297" w:rsidP="003D1A91">
      <w:pPr>
        <w:spacing w:line="560" w:lineRule="exact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24"/>
          <w:szCs w:val="24"/>
        </w:rPr>
        <w:tab/>
      </w:r>
      <w:r w:rsidRPr="003D1A91">
        <w:rPr>
          <w:rFonts w:ascii="微软雅黑" w:eastAsia="微软雅黑" w:hAnsi="微软雅黑" w:hint="eastAsia"/>
          <w:sz w:val="36"/>
          <w:szCs w:val="36"/>
        </w:rPr>
        <w:t>薪酬福利：</w:t>
      </w:r>
    </w:p>
    <w:p w:rsidR="00AC4483" w:rsidRPr="003D1A91" w:rsidRDefault="006B5297" w:rsidP="003D1A91">
      <w:pPr>
        <w:spacing w:line="560" w:lineRule="exact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3D1A91">
        <w:rPr>
          <w:rFonts w:ascii="微软雅黑" w:eastAsia="微软雅黑" w:hAnsi="微软雅黑" w:hint="eastAsia"/>
          <w:sz w:val="36"/>
          <w:szCs w:val="36"/>
        </w:rPr>
        <w:tab/>
        <w:t>1、</w:t>
      </w:r>
      <w:r w:rsidRPr="003D1A91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薪资待遇：基本工资、转正后月度奖金、加班工资、年度双薪；税后综合收入4000元-5000元；</w:t>
      </w:r>
    </w:p>
    <w:p w:rsidR="006B5297" w:rsidRPr="003D1A91" w:rsidRDefault="006B5297" w:rsidP="003D1A91">
      <w:pPr>
        <w:spacing w:line="560" w:lineRule="exact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3D1A91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ab/>
        <w:t>2、基本福利：五险一金、住房补贴、交通补贴、高温补贴、取暖补贴、岗位补贴；；</w:t>
      </w:r>
    </w:p>
    <w:p w:rsidR="006B5297" w:rsidRPr="003D1A91" w:rsidRDefault="006B5297" w:rsidP="003D1A91">
      <w:pPr>
        <w:spacing w:line="560" w:lineRule="exact"/>
        <w:rPr>
          <w:rFonts w:ascii="微软雅黑" w:eastAsia="微软雅黑" w:hAnsi="微软雅黑"/>
          <w:sz w:val="32"/>
          <w:szCs w:val="32"/>
        </w:rPr>
      </w:pPr>
      <w:r w:rsidRPr="003D1A91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ab/>
        <w:t>3、其他福利：包吃包住，6-8人间，独立卫生间、空调、热水、宿舍楼配备公用山地车、电影放映室、阅览室、开水柜、洗衣机、员工活动室等，定期为员工提供免费的岗前、在职培训，法定节假日、带薪病假、带薪年假、婚假、陪产假</w:t>
      </w:r>
      <w:bookmarkStart w:id="0" w:name="_GoBack"/>
      <w:bookmarkEnd w:id="0"/>
      <w:r w:rsidRPr="003D1A91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、产假，年度定期免费体检、月度优秀员工奖金、工会补贴（婚、丧、生育皆可申请）</w:t>
      </w:r>
    </w:p>
    <w:sectPr w:rsidR="006B5297" w:rsidRPr="003D1A91" w:rsidSect="003D1A91">
      <w:pgSz w:w="23814" w:h="16839" w:orient="landscape" w:code="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AF3" w:rsidRDefault="00C76AF3" w:rsidP="005658B9">
      <w:r>
        <w:separator/>
      </w:r>
    </w:p>
  </w:endnote>
  <w:endnote w:type="continuationSeparator" w:id="0">
    <w:p w:rsidR="00C76AF3" w:rsidRDefault="00C76AF3" w:rsidP="0056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AF3" w:rsidRDefault="00C76AF3" w:rsidP="005658B9">
      <w:r>
        <w:separator/>
      </w:r>
    </w:p>
  </w:footnote>
  <w:footnote w:type="continuationSeparator" w:id="0">
    <w:p w:rsidR="00C76AF3" w:rsidRDefault="00C76AF3" w:rsidP="00565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8B9"/>
    <w:rsid w:val="000B1A57"/>
    <w:rsid w:val="00170E96"/>
    <w:rsid w:val="003D1A91"/>
    <w:rsid w:val="005658B9"/>
    <w:rsid w:val="006B5297"/>
    <w:rsid w:val="00706E25"/>
    <w:rsid w:val="00A02ED8"/>
    <w:rsid w:val="00A0345D"/>
    <w:rsid w:val="00AC4483"/>
    <w:rsid w:val="00C76A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D5F5C29-EF51-4327-9442-93592004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8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8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A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A5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E7357D-DB45-430B-898E-CB59742C6A79}" type="doc">
      <dgm:prSet loTypeId="urn:microsoft.com/office/officeart/2005/8/layout/hierarchy2" loCatId="hierarchy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zh-CN" altLang="en-US"/>
        </a:p>
      </dgm:t>
    </dgm:pt>
    <dgm:pt modelId="{104F5666-5962-4DAA-BE5F-5D56130FC2D8}">
      <dgm:prSet phldrT="[文本]" custT="1"/>
      <dgm:spPr/>
      <dgm:t>
        <a:bodyPr/>
        <a:lstStyle/>
        <a:p>
          <a:r>
            <a:rPr lang="zh-CN" altLang="en-US" sz="1600">
              <a:latin typeface="微软雅黑" pitchFamily="34" charset="-122"/>
              <a:ea typeface="微软雅黑" pitchFamily="34" charset="-122"/>
            </a:rPr>
            <a:t>顶岗实习生</a:t>
          </a:r>
        </a:p>
      </dgm:t>
    </dgm:pt>
    <dgm:pt modelId="{F82003A0-E048-428F-AD1A-42F3908D7D57}" type="parTrans" cxnId="{62E8E841-7A97-46B4-A878-9719322EF546}">
      <dgm:prSet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DA8B05E9-0DE2-4E1D-9A1B-7796EBB9D6A0}" type="sibTrans" cxnId="{62E8E841-7A97-46B4-A878-9719322EF546}">
      <dgm:prSet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03595140-789B-4F00-B3BD-5584E3364182}">
      <dgm:prSet phldrT="[文本]" custT="1"/>
      <dgm:spPr/>
      <dgm:t>
        <a:bodyPr/>
        <a:lstStyle/>
        <a:p>
          <a:r>
            <a:rPr lang="zh-CN" sz="1600">
              <a:latin typeface="微软雅黑" pitchFamily="34" charset="-122"/>
              <a:ea typeface="微软雅黑" pitchFamily="34" charset="-122"/>
            </a:rPr>
            <a:t>内部竞聘</a:t>
          </a:r>
          <a:endParaRPr lang="en-US" altLang="zh-CN" sz="1600">
            <a:latin typeface="微软雅黑" pitchFamily="34" charset="-122"/>
            <a:ea typeface="微软雅黑" pitchFamily="34" charset="-122"/>
          </a:endParaRPr>
        </a:p>
      </dgm:t>
    </dgm:pt>
    <dgm:pt modelId="{89784BF9-C01E-4057-A85C-031870A386CA}" type="parTrans" cxnId="{E8785129-6166-424C-B4D1-18C6FBED0B15}">
      <dgm:prSet custT="1"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E74C2412-FA4A-4A45-95A4-1F4F40A5E3F1}" type="sibTrans" cxnId="{E8785129-6166-424C-B4D1-18C6FBED0B15}">
      <dgm:prSet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D6375C98-3E11-47DB-9C2F-57BABF18638A}">
      <dgm:prSet phldrT="[文本]" custT="1"/>
      <dgm:spPr/>
      <dgm:t>
        <a:bodyPr/>
        <a:lstStyle/>
        <a:p>
          <a:r>
            <a:rPr lang="zh-CN" altLang="en-US" sz="1600">
              <a:latin typeface="微软雅黑" pitchFamily="34" charset="-122"/>
              <a:ea typeface="微软雅黑" pitchFamily="34" charset="-122"/>
            </a:rPr>
            <a:t>工艺助理工程师</a:t>
          </a:r>
        </a:p>
      </dgm:t>
    </dgm:pt>
    <dgm:pt modelId="{CC215379-959F-43FE-A1D5-7982E3F3DB27}" type="parTrans" cxnId="{83A99910-2F99-4DF4-B9B6-74CCEBFBD8CE}">
      <dgm:prSet custT="1"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D5D0B75B-2B99-46B6-8371-835B2C20C1B7}" type="sibTrans" cxnId="{83A99910-2F99-4DF4-B9B6-74CCEBFBD8CE}">
      <dgm:prSet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BF8A67AC-3BDC-493D-A8F5-A8D74A640B40}">
      <dgm:prSet phldrT="[文本]" custT="1"/>
      <dgm:spPr/>
      <dgm:t>
        <a:bodyPr/>
        <a:lstStyle/>
        <a:p>
          <a:r>
            <a:rPr lang="zh-CN" altLang="en-US" sz="1600">
              <a:latin typeface="微软雅黑" pitchFamily="34" charset="-122"/>
              <a:ea typeface="微软雅黑" pitchFamily="34" charset="-122"/>
            </a:rPr>
            <a:t>其他职能基础岗位</a:t>
          </a:r>
        </a:p>
      </dgm:t>
    </dgm:pt>
    <dgm:pt modelId="{32C0A7D2-FA76-4D83-AE56-D47F82C16AFF}" type="parTrans" cxnId="{E7241F61-83E2-4D5E-951D-659213C326E9}">
      <dgm:prSet custT="1"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877084DA-976E-43FF-9678-A3DC203822C1}" type="sibTrans" cxnId="{E7241F61-83E2-4D5E-951D-659213C326E9}">
      <dgm:prSet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9E03C420-5D38-48BF-AB53-9FAA5F5AB590}">
      <dgm:prSet phldrT="[文本]" custT="1"/>
      <dgm:spPr/>
      <dgm:t>
        <a:bodyPr/>
        <a:lstStyle/>
        <a:p>
          <a:r>
            <a:rPr lang="zh-CN" sz="1600">
              <a:latin typeface="微软雅黑" pitchFamily="34" charset="-122"/>
              <a:ea typeface="微软雅黑" pitchFamily="34" charset="-122"/>
            </a:rPr>
            <a:t>原岗位正式员工</a:t>
          </a:r>
          <a:endParaRPr lang="en-US" altLang="zh-CN" sz="1600">
            <a:latin typeface="微软雅黑" pitchFamily="34" charset="-122"/>
            <a:ea typeface="微软雅黑" pitchFamily="34" charset="-122"/>
          </a:endParaRPr>
        </a:p>
        <a:p>
          <a:r>
            <a:rPr lang="zh-CN" altLang="en-US" sz="1600">
              <a:latin typeface="微软雅黑" pitchFamily="34" charset="-122"/>
              <a:ea typeface="微软雅黑" pitchFamily="34" charset="-122"/>
            </a:rPr>
            <a:t>（毕业后正式签订劳动合同）</a:t>
          </a:r>
        </a:p>
      </dgm:t>
    </dgm:pt>
    <dgm:pt modelId="{5DBB96C5-84D6-4F47-88EF-1BD276809BDA}" type="parTrans" cxnId="{6BC33803-C9A9-4939-AB41-4FCEEED52C1B}">
      <dgm:prSet custT="1"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18BE829E-FE7D-49A1-9EFC-85E8C6A1142F}" type="sibTrans" cxnId="{6BC33803-C9A9-4939-AB41-4FCEEED52C1B}">
      <dgm:prSet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CAD11CEB-D7ED-4D71-9C67-332A80CB276B}">
      <dgm:prSet phldrT="[文本]" custT="1"/>
      <dgm:spPr/>
      <dgm:t>
        <a:bodyPr/>
        <a:lstStyle/>
        <a:p>
          <a:r>
            <a:rPr lang="zh-CN" altLang="en-US" sz="1600">
              <a:latin typeface="微软雅黑" pitchFamily="34" charset="-122"/>
              <a:ea typeface="微软雅黑" pitchFamily="34" charset="-122"/>
            </a:rPr>
            <a:t>生产管理人员储备</a:t>
          </a:r>
        </a:p>
      </dgm:t>
    </dgm:pt>
    <dgm:pt modelId="{C0AD4609-1F05-497B-9C79-274FC37E4667}" type="parTrans" cxnId="{CFFDF1A2-9995-4007-B2CD-351E5E0C98E3}">
      <dgm:prSet custT="1"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591BF449-D4F1-4569-BE50-05BCCD792A09}" type="sibTrans" cxnId="{CFFDF1A2-9995-4007-B2CD-351E5E0C98E3}">
      <dgm:prSet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70858919-D2CA-4602-98E5-B0378A19ABCE}">
      <dgm:prSet custT="1"/>
      <dgm:spPr/>
      <dgm:t>
        <a:bodyPr/>
        <a:lstStyle/>
        <a:p>
          <a:r>
            <a:rPr lang="zh-CN" altLang="en-US" sz="1600">
              <a:latin typeface="微软雅黑" pitchFamily="34" charset="-122"/>
              <a:ea typeface="微软雅黑" pitchFamily="34" charset="-122"/>
            </a:rPr>
            <a:t>设备助理工程师</a:t>
          </a:r>
        </a:p>
      </dgm:t>
    </dgm:pt>
    <dgm:pt modelId="{E37B72CB-2E1F-4461-833E-79591D39FB22}" type="parTrans" cxnId="{32C6481B-FA6B-4907-B0E4-F8CDB336A81C}">
      <dgm:prSet custT="1"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5B0FF32E-D4E7-465A-A26A-820D7FD9C4ED}" type="sibTrans" cxnId="{32C6481B-FA6B-4907-B0E4-F8CDB336A81C}">
      <dgm:prSet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D5A50193-67C4-41EE-AB06-53C5D17647B0}">
      <dgm:prSet custT="1"/>
      <dgm:spPr/>
      <dgm:t>
        <a:bodyPr/>
        <a:lstStyle/>
        <a:p>
          <a:r>
            <a:rPr lang="zh-CN" altLang="en-US" sz="1600">
              <a:latin typeface="微软雅黑" pitchFamily="34" charset="-122"/>
              <a:ea typeface="微软雅黑" pitchFamily="34" charset="-122"/>
            </a:rPr>
            <a:t>工程师</a:t>
          </a:r>
        </a:p>
      </dgm:t>
    </dgm:pt>
    <dgm:pt modelId="{ACFE1ACC-9A5D-46BB-A578-B393F5C036D3}" type="parTrans" cxnId="{1A374152-2079-430E-A783-DC99BCEA3FDC}">
      <dgm:prSet custT="1"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0DBF4392-B584-46A3-869B-DA9FBE733D6A}" type="sibTrans" cxnId="{1A374152-2079-430E-A783-DC99BCEA3FDC}">
      <dgm:prSet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36F32A82-308B-47CC-B2B5-9BEE42D0A19B}">
      <dgm:prSet custT="1"/>
      <dgm:spPr/>
      <dgm:t>
        <a:bodyPr/>
        <a:lstStyle/>
        <a:p>
          <a:r>
            <a:rPr lang="zh-CN" altLang="en-US" sz="1600">
              <a:latin typeface="微软雅黑" pitchFamily="34" charset="-122"/>
              <a:ea typeface="微软雅黑" pitchFamily="34" charset="-122"/>
            </a:rPr>
            <a:t>工程师</a:t>
          </a:r>
        </a:p>
      </dgm:t>
    </dgm:pt>
    <dgm:pt modelId="{3B9DE67D-4B4A-45A3-A850-AB933219F7D7}" type="parTrans" cxnId="{E6878789-36A3-4F8E-815C-A67E3FB23131}">
      <dgm:prSet custT="1"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E39F0E5C-55A3-430F-B570-F74C847E897C}" type="sibTrans" cxnId="{E6878789-36A3-4F8E-815C-A67E3FB23131}">
      <dgm:prSet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090F7B94-1F17-42ED-B401-9756DA087DED}">
      <dgm:prSet custT="1"/>
      <dgm:spPr/>
      <dgm:t>
        <a:bodyPr/>
        <a:lstStyle/>
        <a:p>
          <a:r>
            <a:rPr lang="zh-CN" altLang="en-US" sz="1600">
              <a:latin typeface="微软雅黑" pitchFamily="34" charset="-122"/>
              <a:ea typeface="微软雅黑" pitchFamily="34" charset="-122"/>
            </a:rPr>
            <a:t>专员</a:t>
          </a:r>
        </a:p>
      </dgm:t>
    </dgm:pt>
    <dgm:pt modelId="{AE9C5240-EFC9-4FDD-8B12-71AB7E24DF52}" type="parTrans" cxnId="{5CB9D336-1008-4BF4-9771-789DDEE27917}">
      <dgm:prSet custT="1"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9BDE503E-08F1-409D-95AD-15A5123350F1}" type="sibTrans" cxnId="{5CB9D336-1008-4BF4-9771-789DDEE27917}">
      <dgm:prSet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CB508E75-579C-41FC-984B-3FDA2A871390}">
      <dgm:prSet custT="1"/>
      <dgm:spPr/>
      <dgm:t>
        <a:bodyPr/>
        <a:lstStyle/>
        <a:p>
          <a:r>
            <a:rPr lang="zh-CN" altLang="en-US" sz="1600">
              <a:latin typeface="微软雅黑" pitchFamily="34" charset="-122"/>
              <a:ea typeface="微软雅黑" pitchFamily="34" charset="-122"/>
            </a:rPr>
            <a:t>班长</a:t>
          </a:r>
          <a:r>
            <a:rPr lang="en-US" altLang="zh-CN" sz="1600">
              <a:latin typeface="微软雅黑" pitchFamily="34" charset="-122"/>
              <a:ea typeface="微软雅黑" pitchFamily="34" charset="-122"/>
            </a:rPr>
            <a:t>/</a:t>
          </a:r>
          <a:r>
            <a:rPr lang="zh-CN" altLang="en-US" sz="1600">
              <a:latin typeface="微软雅黑" pitchFamily="34" charset="-122"/>
              <a:ea typeface="微软雅黑" pitchFamily="34" charset="-122"/>
            </a:rPr>
            <a:t>线长</a:t>
          </a:r>
        </a:p>
      </dgm:t>
    </dgm:pt>
    <dgm:pt modelId="{8D5AE700-3552-477A-94A4-BA0FEDFABEE6}" type="parTrans" cxnId="{74C04993-498A-4433-BDFA-D2CEBC73C012}">
      <dgm:prSet custT="1"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7B2E9132-69B5-498D-A0B6-C19578FB4E4D}" type="sibTrans" cxnId="{74C04993-498A-4433-BDFA-D2CEBC73C012}">
      <dgm:prSet/>
      <dgm:spPr/>
      <dgm:t>
        <a:bodyPr/>
        <a:lstStyle/>
        <a:p>
          <a:endParaRPr lang="zh-CN" altLang="en-US" sz="1600">
            <a:latin typeface="微软雅黑" pitchFamily="34" charset="-122"/>
            <a:ea typeface="微软雅黑" pitchFamily="34" charset="-122"/>
          </a:endParaRPr>
        </a:p>
      </dgm:t>
    </dgm:pt>
    <dgm:pt modelId="{0B92D5FC-9AF7-4CC6-A31D-2F23495AAF3E}" type="pres">
      <dgm:prSet presAssocID="{C1E7357D-DB45-430B-898E-CB59742C6A79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4AB9321-625B-471A-A811-9E6C92DD294F}" type="pres">
      <dgm:prSet presAssocID="{104F5666-5962-4DAA-BE5F-5D56130FC2D8}" presName="root1" presStyleCnt="0"/>
      <dgm:spPr/>
    </dgm:pt>
    <dgm:pt modelId="{8A29FA51-5A5C-4411-8851-FFBAA52042B9}" type="pres">
      <dgm:prSet presAssocID="{104F5666-5962-4DAA-BE5F-5D56130FC2D8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59E9148-D221-4467-9B38-5411AE864E42}" type="pres">
      <dgm:prSet presAssocID="{104F5666-5962-4DAA-BE5F-5D56130FC2D8}" presName="level2hierChild" presStyleCnt="0"/>
      <dgm:spPr/>
    </dgm:pt>
    <dgm:pt modelId="{9BE939FF-97B9-41E4-AE61-0BE3DBC137B9}" type="pres">
      <dgm:prSet presAssocID="{89784BF9-C01E-4057-A85C-031870A386CA}" presName="conn2-1" presStyleLbl="parChTrans1D2" presStyleIdx="0" presStyleCnt="2"/>
      <dgm:spPr/>
      <dgm:t>
        <a:bodyPr/>
        <a:lstStyle/>
        <a:p>
          <a:endParaRPr lang="zh-CN" altLang="en-US"/>
        </a:p>
      </dgm:t>
    </dgm:pt>
    <dgm:pt modelId="{B4E30C5A-2025-4723-8425-B098CE3FF0E9}" type="pres">
      <dgm:prSet presAssocID="{89784BF9-C01E-4057-A85C-031870A386CA}" presName="connTx" presStyleLbl="parChTrans1D2" presStyleIdx="0" presStyleCnt="2"/>
      <dgm:spPr/>
      <dgm:t>
        <a:bodyPr/>
        <a:lstStyle/>
        <a:p>
          <a:endParaRPr lang="zh-CN" altLang="en-US"/>
        </a:p>
      </dgm:t>
    </dgm:pt>
    <dgm:pt modelId="{2967E95C-C4C9-49AF-AAD5-A597B8CBEBD3}" type="pres">
      <dgm:prSet presAssocID="{03595140-789B-4F00-B3BD-5584E3364182}" presName="root2" presStyleCnt="0"/>
      <dgm:spPr/>
    </dgm:pt>
    <dgm:pt modelId="{ED25EED1-6882-4F7A-AFC2-2C508CB1C5CF}" type="pres">
      <dgm:prSet presAssocID="{03595140-789B-4F00-B3BD-5584E3364182}" presName="LevelTwoTextNode" presStyleLbl="node2" presStyleIdx="0" presStyleCnt="2" custScaleX="20211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9947206-867E-4795-8A39-C192BE396B97}" type="pres">
      <dgm:prSet presAssocID="{03595140-789B-4F00-B3BD-5584E3364182}" presName="level3hierChild" presStyleCnt="0"/>
      <dgm:spPr/>
    </dgm:pt>
    <dgm:pt modelId="{59CBB58C-91AE-4143-B1C6-F848F12B667E}" type="pres">
      <dgm:prSet presAssocID="{CC215379-959F-43FE-A1D5-7982E3F3DB27}" presName="conn2-1" presStyleLbl="parChTrans1D3" presStyleIdx="0" presStyleCnt="4"/>
      <dgm:spPr/>
      <dgm:t>
        <a:bodyPr/>
        <a:lstStyle/>
        <a:p>
          <a:endParaRPr lang="zh-CN" altLang="en-US"/>
        </a:p>
      </dgm:t>
    </dgm:pt>
    <dgm:pt modelId="{CCCB5A1D-E2F5-42BE-8047-77FF19082420}" type="pres">
      <dgm:prSet presAssocID="{CC215379-959F-43FE-A1D5-7982E3F3DB27}" presName="connTx" presStyleLbl="parChTrans1D3" presStyleIdx="0" presStyleCnt="4"/>
      <dgm:spPr/>
      <dgm:t>
        <a:bodyPr/>
        <a:lstStyle/>
        <a:p>
          <a:endParaRPr lang="zh-CN" altLang="en-US"/>
        </a:p>
      </dgm:t>
    </dgm:pt>
    <dgm:pt modelId="{7032236A-39AA-457F-AF33-E74CC25B890F}" type="pres">
      <dgm:prSet presAssocID="{D6375C98-3E11-47DB-9C2F-57BABF18638A}" presName="root2" presStyleCnt="0"/>
      <dgm:spPr/>
    </dgm:pt>
    <dgm:pt modelId="{83F3D596-C9B3-4B13-B9D0-B1FC028A7F08}" type="pres">
      <dgm:prSet presAssocID="{D6375C98-3E11-47DB-9C2F-57BABF18638A}" presName="LevelTwoTextNode" presStyleLbl="node3" presStyleIdx="0" presStyleCnt="4" custScaleX="13892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D7CFEE3B-C386-4621-A521-A378F638820C}" type="pres">
      <dgm:prSet presAssocID="{D6375C98-3E11-47DB-9C2F-57BABF18638A}" presName="level3hierChild" presStyleCnt="0"/>
      <dgm:spPr/>
    </dgm:pt>
    <dgm:pt modelId="{C0FB8322-81A8-43CD-9F37-1B2AD460FB41}" type="pres">
      <dgm:prSet presAssocID="{3B9DE67D-4B4A-45A3-A850-AB933219F7D7}" presName="conn2-1" presStyleLbl="parChTrans1D4" presStyleIdx="0" presStyleCnt="4"/>
      <dgm:spPr/>
      <dgm:t>
        <a:bodyPr/>
        <a:lstStyle/>
        <a:p>
          <a:endParaRPr lang="zh-CN" altLang="en-US"/>
        </a:p>
      </dgm:t>
    </dgm:pt>
    <dgm:pt modelId="{3C44D415-C641-46E7-868C-1E049822B189}" type="pres">
      <dgm:prSet presAssocID="{3B9DE67D-4B4A-45A3-A850-AB933219F7D7}" presName="connTx" presStyleLbl="parChTrans1D4" presStyleIdx="0" presStyleCnt="4"/>
      <dgm:spPr/>
      <dgm:t>
        <a:bodyPr/>
        <a:lstStyle/>
        <a:p>
          <a:endParaRPr lang="zh-CN" altLang="en-US"/>
        </a:p>
      </dgm:t>
    </dgm:pt>
    <dgm:pt modelId="{1B129104-9DCA-42C5-BF8C-F32CFC22E3DC}" type="pres">
      <dgm:prSet presAssocID="{36F32A82-308B-47CC-B2B5-9BEE42D0A19B}" presName="root2" presStyleCnt="0"/>
      <dgm:spPr/>
    </dgm:pt>
    <dgm:pt modelId="{89CF1E23-786E-425D-BCD6-C18A27AAFDC5}" type="pres">
      <dgm:prSet presAssocID="{36F32A82-308B-47CC-B2B5-9BEE42D0A19B}" presName="LevelTwoTextNode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9AAB05A-3DF9-49A8-94D8-119632C83E51}" type="pres">
      <dgm:prSet presAssocID="{36F32A82-308B-47CC-B2B5-9BEE42D0A19B}" presName="level3hierChild" presStyleCnt="0"/>
      <dgm:spPr/>
    </dgm:pt>
    <dgm:pt modelId="{611F1D8C-1C4E-4692-8989-5BB07CC1358F}" type="pres">
      <dgm:prSet presAssocID="{E37B72CB-2E1F-4461-833E-79591D39FB22}" presName="conn2-1" presStyleLbl="parChTrans1D3" presStyleIdx="1" presStyleCnt="4"/>
      <dgm:spPr/>
      <dgm:t>
        <a:bodyPr/>
        <a:lstStyle/>
        <a:p>
          <a:endParaRPr lang="zh-CN" altLang="en-US"/>
        </a:p>
      </dgm:t>
    </dgm:pt>
    <dgm:pt modelId="{FE671626-5E3F-4104-973F-331CE9552754}" type="pres">
      <dgm:prSet presAssocID="{E37B72CB-2E1F-4461-833E-79591D39FB22}" presName="connTx" presStyleLbl="parChTrans1D3" presStyleIdx="1" presStyleCnt="4"/>
      <dgm:spPr/>
      <dgm:t>
        <a:bodyPr/>
        <a:lstStyle/>
        <a:p>
          <a:endParaRPr lang="zh-CN" altLang="en-US"/>
        </a:p>
      </dgm:t>
    </dgm:pt>
    <dgm:pt modelId="{5C700AC1-8D4F-4554-881C-F1F13914399F}" type="pres">
      <dgm:prSet presAssocID="{70858919-D2CA-4602-98E5-B0378A19ABCE}" presName="root2" presStyleCnt="0"/>
      <dgm:spPr/>
    </dgm:pt>
    <dgm:pt modelId="{BF2D13D9-6ECA-4EB5-8979-AB12C0D96E11}" type="pres">
      <dgm:prSet presAssocID="{70858919-D2CA-4602-98E5-B0378A19ABCE}" presName="LevelTwoTextNode" presStyleLbl="node3" presStyleIdx="1" presStyleCnt="4" custScaleX="13892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B48D2F3-6AD3-4A0E-9109-0A64FBCBFB2E}" type="pres">
      <dgm:prSet presAssocID="{70858919-D2CA-4602-98E5-B0378A19ABCE}" presName="level3hierChild" presStyleCnt="0"/>
      <dgm:spPr/>
    </dgm:pt>
    <dgm:pt modelId="{B6133273-6B47-4EF3-ACED-B29D11E9E14E}" type="pres">
      <dgm:prSet presAssocID="{ACFE1ACC-9A5D-46BB-A578-B393F5C036D3}" presName="conn2-1" presStyleLbl="parChTrans1D4" presStyleIdx="1" presStyleCnt="4"/>
      <dgm:spPr/>
      <dgm:t>
        <a:bodyPr/>
        <a:lstStyle/>
        <a:p>
          <a:endParaRPr lang="zh-CN" altLang="en-US"/>
        </a:p>
      </dgm:t>
    </dgm:pt>
    <dgm:pt modelId="{6EF26BAE-81C5-40D3-BC41-F53CBA78EB97}" type="pres">
      <dgm:prSet presAssocID="{ACFE1ACC-9A5D-46BB-A578-B393F5C036D3}" presName="connTx" presStyleLbl="parChTrans1D4" presStyleIdx="1" presStyleCnt="4"/>
      <dgm:spPr/>
      <dgm:t>
        <a:bodyPr/>
        <a:lstStyle/>
        <a:p>
          <a:endParaRPr lang="zh-CN" altLang="en-US"/>
        </a:p>
      </dgm:t>
    </dgm:pt>
    <dgm:pt modelId="{3E3D9575-6D29-41D6-A736-D1B0F0B04832}" type="pres">
      <dgm:prSet presAssocID="{D5A50193-67C4-41EE-AB06-53C5D17647B0}" presName="root2" presStyleCnt="0"/>
      <dgm:spPr/>
    </dgm:pt>
    <dgm:pt modelId="{FE50F4BF-BA01-4E60-BE76-A07A5A8EC658}" type="pres">
      <dgm:prSet presAssocID="{D5A50193-67C4-41EE-AB06-53C5D17647B0}" presName="LevelTwoTextNode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38EED5C-92F1-4AB6-A058-232C3F424100}" type="pres">
      <dgm:prSet presAssocID="{D5A50193-67C4-41EE-AB06-53C5D17647B0}" presName="level3hierChild" presStyleCnt="0"/>
      <dgm:spPr/>
    </dgm:pt>
    <dgm:pt modelId="{846BF8F0-80B2-4D42-88F8-9FFAA67A9455}" type="pres">
      <dgm:prSet presAssocID="{32C0A7D2-FA76-4D83-AE56-D47F82C16AFF}" presName="conn2-1" presStyleLbl="parChTrans1D3" presStyleIdx="2" presStyleCnt="4"/>
      <dgm:spPr/>
      <dgm:t>
        <a:bodyPr/>
        <a:lstStyle/>
        <a:p>
          <a:endParaRPr lang="zh-CN" altLang="en-US"/>
        </a:p>
      </dgm:t>
    </dgm:pt>
    <dgm:pt modelId="{5CDF46C4-2021-4460-A352-AFF27C341C5E}" type="pres">
      <dgm:prSet presAssocID="{32C0A7D2-FA76-4D83-AE56-D47F82C16AFF}" presName="connTx" presStyleLbl="parChTrans1D3" presStyleIdx="2" presStyleCnt="4"/>
      <dgm:spPr/>
      <dgm:t>
        <a:bodyPr/>
        <a:lstStyle/>
        <a:p>
          <a:endParaRPr lang="zh-CN" altLang="en-US"/>
        </a:p>
      </dgm:t>
    </dgm:pt>
    <dgm:pt modelId="{C81E8DC4-7D33-4599-ADCA-B13307416C30}" type="pres">
      <dgm:prSet presAssocID="{BF8A67AC-3BDC-493D-A8F5-A8D74A640B40}" presName="root2" presStyleCnt="0"/>
      <dgm:spPr/>
    </dgm:pt>
    <dgm:pt modelId="{38DF1BFF-9DAB-4FDA-A2EF-CEBDE4BB9938}" type="pres">
      <dgm:prSet presAssocID="{BF8A67AC-3BDC-493D-A8F5-A8D74A640B40}" presName="LevelTwoTextNode" presStyleLbl="node3" presStyleIdx="2" presStyleCnt="4" custScaleX="14074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16FB90F-A553-47CB-8F1C-DB1D46EEEA6D}" type="pres">
      <dgm:prSet presAssocID="{BF8A67AC-3BDC-493D-A8F5-A8D74A640B40}" presName="level3hierChild" presStyleCnt="0"/>
      <dgm:spPr/>
    </dgm:pt>
    <dgm:pt modelId="{5E4BBE41-5A16-40E2-9669-F92DF607D09C}" type="pres">
      <dgm:prSet presAssocID="{AE9C5240-EFC9-4FDD-8B12-71AB7E24DF52}" presName="conn2-1" presStyleLbl="parChTrans1D4" presStyleIdx="2" presStyleCnt="4"/>
      <dgm:spPr/>
      <dgm:t>
        <a:bodyPr/>
        <a:lstStyle/>
        <a:p>
          <a:endParaRPr lang="zh-CN" altLang="en-US"/>
        </a:p>
      </dgm:t>
    </dgm:pt>
    <dgm:pt modelId="{44BFEBA8-35CB-4F80-A4CE-8DC33517D07C}" type="pres">
      <dgm:prSet presAssocID="{AE9C5240-EFC9-4FDD-8B12-71AB7E24DF52}" presName="connTx" presStyleLbl="parChTrans1D4" presStyleIdx="2" presStyleCnt="4"/>
      <dgm:spPr/>
      <dgm:t>
        <a:bodyPr/>
        <a:lstStyle/>
        <a:p>
          <a:endParaRPr lang="zh-CN" altLang="en-US"/>
        </a:p>
      </dgm:t>
    </dgm:pt>
    <dgm:pt modelId="{03916B1B-D703-4F10-9EFC-25BD0EF2DDD7}" type="pres">
      <dgm:prSet presAssocID="{090F7B94-1F17-42ED-B401-9756DA087DED}" presName="root2" presStyleCnt="0"/>
      <dgm:spPr/>
    </dgm:pt>
    <dgm:pt modelId="{D8E3DD85-CB86-428C-B041-4B7EA856EA7A}" type="pres">
      <dgm:prSet presAssocID="{090F7B94-1F17-42ED-B401-9756DA087DED}" presName="LevelTwoTextNode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5B403CA-AB2E-43D7-90F6-8B218013B875}" type="pres">
      <dgm:prSet presAssocID="{090F7B94-1F17-42ED-B401-9756DA087DED}" presName="level3hierChild" presStyleCnt="0"/>
      <dgm:spPr/>
    </dgm:pt>
    <dgm:pt modelId="{00D678A5-79E0-484A-B6D9-613037B40A93}" type="pres">
      <dgm:prSet presAssocID="{5DBB96C5-84D6-4F47-88EF-1BD276809BDA}" presName="conn2-1" presStyleLbl="parChTrans1D2" presStyleIdx="1" presStyleCnt="2"/>
      <dgm:spPr/>
      <dgm:t>
        <a:bodyPr/>
        <a:lstStyle/>
        <a:p>
          <a:endParaRPr lang="zh-CN" altLang="en-US"/>
        </a:p>
      </dgm:t>
    </dgm:pt>
    <dgm:pt modelId="{62C236B2-9B78-40F9-82B8-8C2D537E9116}" type="pres">
      <dgm:prSet presAssocID="{5DBB96C5-84D6-4F47-88EF-1BD276809BDA}" presName="connTx" presStyleLbl="parChTrans1D2" presStyleIdx="1" presStyleCnt="2"/>
      <dgm:spPr/>
      <dgm:t>
        <a:bodyPr/>
        <a:lstStyle/>
        <a:p>
          <a:endParaRPr lang="zh-CN" altLang="en-US"/>
        </a:p>
      </dgm:t>
    </dgm:pt>
    <dgm:pt modelId="{017E289B-F4FE-441B-B925-E4780E9ADFC6}" type="pres">
      <dgm:prSet presAssocID="{9E03C420-5D38-48BF-AB53-9FAA5F5AB590}" presName="root2" presStyleCnt="0"/>
      <dgm:spPr/>
    </dgm:pt>
    <dgm:pt modelId="{762FB553-0750-48FD-8E94-D0F18EA8F223}" type="pres">
      <dgm:prSet presAssocID="{9E03C420-5D38-48BF-AB53-9FAA5F5AB590}" presName="LevelTwoTextNode" presStyleLbl="node2" presStyleIdx="1" presStyleCnt="2" custScaleX="20078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C558F46-23B0-405B-AAFD-02A7D677E877}" type="pres">
      <dgm:prSet presAssocID="{9E03C420-5D38-48BF-AB53-9FAA5F5AB590}" presName="level3hierChild" presStyleCnt="0"/>
      <dgm:spPr/>
    </dgm:pt>
    <dgm:pt modelId="{7AB4AF1E-3ACD-4624-BA6C-18BB0CD25C3F}" type="pres">
      <dgm:prSet presAssocID="{C0AD4609-1F05-497B-9C79-274FC37E4667}" presName="conn2-1" presStyleLbl="parChTrans1D3" presStyleIdx="3" presStyleCnt="4"/>
      <dgm:spPr/>
      <dgm:t>
        <a:bodyPr/>
        <a:lstStyle/>
        <a:p>
          <a:endParaRPr lang="zh-CN" altLang="en-US"/>
        </a:p>
      </dgm:t>
    </dgm:pt>
    <dgm:pt modelId="{5150ED71-E99D-43BF-A76B-DE60885AF028}" type="pres">
      <dgm:prSet presAssocID="{C0AD4609-1F05-497B-9C79-274FC37E4667}" presName="connTx" presStyleLbl="parChTrans1D3" presStyleIdx="3" presStyleCnt="4"/>
      <dgm:spPr/>
      <dgm:t>
        <a:bodyPr/>
        <a:lstStyle/>
        <a:p>
          <a:endParaRPr lang="zh-CN" altLang="en-US"/>
        </a:p>
      </dgm:t>
    </dgm:pt>
    <dgm:pt modelId="{DCFA5384-A53C-4394-BBC8-7696C0AEFED2}" type="pres">
      <dgm:prSet presAssocID="{CAD11CEB-D7ED-4D71-9C67-332A80CB276B}" presName="root2" presStyleCnt="0"/>
      <dgm:spPr/>
    </dgm:pt>
    <dgm:pt modelId="{FBA9AE2F-BBE5-4D6C-88D9-C4462912C38E}" type="pres">
      <dgm:prSet presAssocID="{CAD11CEB-D7ED-4D71-9C67-332A80CB276B}" presName="LevelTwoTextNode" presStyleLbl="node3" presStyleIdx="3" presStyleCnt="4" custScaleX="14186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5F4D0A7-69B1-4605-B78E-2C809334D8D4}" type="pres">
      <dgm:prSet presAssocID="{CAD11CEB-D7ED-4D71-9C67-332A80CB276B}" presName="level3hierChild" presStyleCnt="0"/>
      <dgm:spPr/>
    </dgm:pt>
    <dgm:pt modelId="{A210A241-5F46-451E-A5A5-504B7ACC2938}" type="pres">
      <dgm:prSet presAssocID="{8D5AE700-3552-477A-94A4-BA0FEDFABEE6}" presName="conn2-1" presStyleLbl="parChTrans1D4" presStyleIdx="3" presStyleCnt="4"/>
      <dgm:spPr/>
      <dgm:t>
        <a:bodyPr/>
        <a:lstStyle/>
        <a:p>
          <a:endParaRPr lang="zh-CN" altLang="en-US"/>
        </a:p>
      </dgm:t>
    </dgm:pt>
    <dgm:pt modelId="{091EFC00-5BF0-439A-B60B-1EA620FB0CE9}" type="pres">
      <dgm:prSet presAssocID="{8D5AE700-3552-477A-94A4-BA0FEDFABEE6}" presName="connTx" presStyleLbl="parChTrans1D4" presStyleIdx="3" presStyleCnt="4"/>
      <dgm:spPr/>
      <dgm:t>
        <a:bodyPr/>
        <a:lstStyle/>
        <a:p>
          <a:endParaRPr lang="zh-CN" altLang="en-US"/>
        </a:p>
      </dgm:t>
    </dgm:pt>
    <dgm:pt modelId="{6AB7FDFE-7CD8-47F1-9FBB-23C624E80EE9}" type="pres">
      <dgm:prSet presAssocID="{CB508E75-579C-41FC-984B-3FDA2A871390}" presName="root2" presStyleCnt="0"/>
      <dgm:spPr/>
    </dgm:pt>
    <dgm:pt modelId="{1D2212AC-5B9A-4141-BEA3-20497A661190}" type="pres">
      <dgm:prSet presAssocID="{CB508E75-579C-41FC-984B-3FDA2A871390}" presName="LevelTwoTextNode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FE33C77-BF67-48D1-A026-E1A4EB1D36C5}" type="pres">
      <dgm:prSet presAssocID="{CB508E75-579C-41FC-984B-3FDA2A871390}" presName="level3hierChild" presStyleCnt="0"/>
      <dgm:spPr/>
    </dgm:pt>
  </dgm:ptLst>
  <dgm:cxnLst>
    <dgm:cxn modelId="{94D1D6F3-CCE1-45A5-8042-8FCBA6347E52}" type="presOf" srcId="{5DBB96C5-84D6-4F47-88EF-1BD276809BDA}" destId="{62C236B2-9B78-40F9-82B8-8C2D537E9116}" srcOrd="1" destOrd="0" presId="urn:microsoft.com/office/officeart/2005/8/layout/hierarchy2"/>
    <dgm:cxn modelId="{E48F1966-A079-4FCD-96E7-7A21380A5F28}" type="presOf" srcId="{32C0A7D2-FA76-4D83-AE56-D47F82C16AFF}" destId="{5CDF46C4-2021-4460-A352-AFF27C341C5E}" srcOrd="1" destOrd="0" presId="urn:microsoft.com/office/officeart/2005/8/layout/hierarchy2"/>
    <dgm:cxn modelId="{DD027080-1AFD-4600-B6DB-2CB5F56F42CD}" type="presOf" srcId="{C0AD4609-1F05-497B-9C79-274FC37E4667}" destId="{5150ED71-E99D-43BF-A76B-DE60885AF028}" srcOrd="1" destOrd="0" presId="urn:microsoft.com/office/officeart/2005/8/layout/hierarchy2"/>
    <dgm:cxn modelId="{62E8E841-7A97-46B4-A878-9719322EF546}" srcId="{C1E7357D-DB45-430B-898E-CB59742C6A79}" destId="{104F5666-5962-4DAA-BE5F-5D56130FC2D8}" srcOrd="0" destOrd="0" parTransId="{F82003A0-E048-428F-AD1A-42F3908D7D57}" sibTransId="{DA8B05E9-0DE2-4E1D-9A1B-7796EBB9D6A0}"/>
    <dgm:cxn modelId="{1A1E8E80-D45C-4E3D-B8E6-55BCF9FE9978}" type="presOf" srcId="{03595140-789B-4F00-B3BD-5584E3364182}" destId="{ED25EED1-6882-4F7A-AFC2-2C508CB1C5CF}" srcOrd="0" destOrd="0" presId="urn:microsoft.com/office/officeart/2005/8/layout/hierarchy2"/>
    <dgm:cxn modelId="{6911544D-3C6B-4368-A131-21E2B8504E68}" type="presOf" srcId="{C1E7357D-DB45-430B-898E-CB59742C6A79}" destId="{0B92D5FC-9AF7-4CC6-A31D-2F23495AAF3E}" srcOrd="0" destOrd="0" presId="urn:microsoft.com/office/officeart/2005/8/layout/hierarchy2"/>
    <dgm:cxn modelId="{D86EBFE5-F309-4D0D-90F5-5CE0A3E41B5A}" type="presOf" srcId="{104F5666-5962-4DAA-BE5F-5D56130FC2D8}" destId="{8A29FA51-5A5C-4411-8851-FFBAA52042B9}" srcOrd="0" destOrd="0" presId="urn:microsoft.com/office/officeart/2005/8/layout/hierarchy2"/>
    <dgm:cxn modelId="{BE5F0FC5-F89F-4B32-9135-A9EAB727DDBF}" type="presOf" srcId="{AE9C5240-EFC9-4FDD-8B12-71AB7E24DF52}" destId="{5E4BBE41-5A16-40E2-9669-F92DF607D09C}" srcOrd="0" destOrd="0" presId="urn:microsoft.com/office/officeart/2005/8/layout/hierarchy2"/>
    <dgm:cxn modelId="{A9DB9445-F397-4566-AC92-E10DFC6DB3CA}" type="presOf" srcId="{AE9C5240-EFC9-4FDD-8B12-71AB7E24DF52}" destId="{44BFEBA8-35CB-4F80-A4CE-8DC33517D07C}" srcOrd="1" destOrd="0" presId="urn:microsoft.com/office/officeart/2005/8/layout/hierarchy2"/>
    <dgm:cxn modelId="{8000BD84-D97A-4F6A-B072-15AD465D0D62}" type="presOf" srcId="{CB508E75-579C-41FC-984B-3FDA2A871390}" destId="{1D2212AC-5B9A-4141-BEA3-20497A661190}" srcOrd="0" destOrd="0" presId="urn:microsoft.com/office/officeart/2005/8/layout/hierarchy2"/>
    <dgm:cxn modelId="{3E84169F-416C-4CC3-A9CD-EBA06B9A9A19}" type="presOf" srcId="{CC215379-959F-43FE-A1D5-7982E3F3DB27}" destId="{59CBB58C-91AE-4143-B1C6-F848F12B667E}" srcOrd="0" destOrd="0" presId="urn:microsoft.com/office/officeart/2005/8/layout/hierarchy2"/>
    <dgm:cxn modelId="{6BC33803-C9A9-4939-AB41-4FCEEED52C1B}" srcId="{104F5666-5962-4DAA-BE5F-5D56130FC2D8}" destId="{9E03C420-5D38-48BF-AB53-9FAA5F5AB590}" srcOrd="1" destOrd="0" parTransId="{5DBB96C5-84D6-4F47-88EF-1BD276809BDA}" sibTransId="{18BE829E-FE7D-49A1-9EFC-85E8C6A1142F}"/>
    <dgm:cxn modelId="{0BE55299-614F-41CF-8CF1-D99DAA2686BB}" type="presOf" srcId="{090F7B94-1F17-42ED-B401-9756DA087DED}" destId="{D8E3DD85-CB86-428C-B041-4B7EA856EA7A}" srcOrd="0" destOrd="0" presId="urn:microsoft.com/office/officeart/2005/8/layout/hierarchy2"/>
    <dgm:cxn modelId="{9FD0C712-1813-4114-B69D-A67429C8863C}" type="presOf" srcId="{3B9DE67D-4B4A-45A3-A850-AB933219F7D7}" destId="{3C44D415-C641-46E7-868C-1E049822B189}" srcOrd="1" destOrd="0" presId="urn:microsoft.com/office/officeart/2005/8/layout/hierarchy2"/>
    <dgm:cxn modelId="{32C6481B-FA6B-4907-B0E4-F8CDB336A81C}" srcId="{03595140-789B-4F00-B3BD-5584E3364182}" destId="{70858919-D2CA-4602-98E5-B0378A19ABCE}" srcOrd="1" destOrd="0" parTransId="{E37B72CB-2E1F-4461-833E-79591D39FB22}" sibTransId="{5B0FF32E-D4E7-465A-A26A-820D7FD9C4ED}"/>
    <dgm:cxn modelId="{EA7D0F88-F51E-4F2A-B2DA-6727A1E93861}" type="presOf" srcId="{32C0A7D2-FA76-4D83-AE56-D47F82C16AFF}" destId="{846BF8F0-80B2-4D42-88F8-9FFAA67A9455}" srcOrd="0" destOrd="0" presId="urn:microsoft.com/office/officeart/2005/8/layout/hierarchy2"/>
    <dgm:cxn modelId="{A979E38F-5CA3-4524-9422-A21F1DDFC987}" type="presOf" srcId="{70858919-D2CA-4602-98E5-B0378A19ABCE}" destId="{BF2D13D9-6ECA-4EB5-8979-AB12C0D96E11}" srcOrd="0" destOrd="0" presId="urn:microsoft.com/office/officeart/2005/8/layout/hierarchy2"/>
    <dgm:cxn modelId="{E6878789-36A3-4F8E-815C-A67E3FB23131}" srcId="{D6375C98-3E11-47DB-9C2F-57BABF18638A}" destId="{36F32A82-308B-47CC-B2B5-9BEE42D0A19B}" srcOrd="0" destOrd="0" parTransId="{3B9DE67D-4B4A-45A3-A850-AB933219F7D7}" sibTransId="{E39F0E5C-55A3-430F-B570-F74C847E897C}"/>
    <dgm:cxn modelId="{5CB9D336-1008-4BF4-9771-789DDEE27917}" srcId="{BF8A67AC-3BDC-493D-A8F5-A8D74A640B40}" destId="{090F7B94-1F17-42ED-B401-9756DA087DED}" srcOrd="0" destOrd="0" parTransId="{AE9C5240-EFC9-4FDD-8B12-71AB7E24DF52}" sibTransId="{9BDE503E-08F1-409D-95AD-15A5123350F1}"/>
    <dgm:cxn modelId="{80020884-D33C-4559-B209-4B2E9E29D805}" type="presOf" srcId="{D5A50193-67C4-41EE-AB06-53C5D17647B0}" destId="{FE50F4BF-BA01-4E60-BE76-A07A5A8EC658}" srcOrd="0" destOrd="0" presId="urn:microsoft.com/office/officeart/2005/8/layout/hierarchy2"/>
    <dgm:cxn modelId="{950A925F-0A3E-4BEB-94A0-583FA2857F97}" type="presOf" srcId="{9E03C420-5D38-48BF-AB53-9FAA5F5AB590}" destId="{762FB553-0750-48FD-8E94-D0F18EA8F223}" srcOrd="0" destOrd="0" presId="urn:microsoft.com/office/officeart/2005/8/layout/hierarchy2"/>
    <dgm:cxn modelId="{8EECDE51-B902-46AB-8A41-6FBE08A49798}" type="presOf" srcId="{89784BF9-C01E-4057-A85C-031870A386CA}" destId="{9BE939FF-97B9-41E4-AE61-0BE3DBC137B9}" srcOrd="0" destOrd="0" presId="urn:microsoft.com/office/officeart/2005/8/layout/hierarchy2"/>
    <dgm:cxn modelId="{6DDF6865-4161-4A3F-8D99-789E065896A7}" type="presOf" srcId="{89784BF9-C01E-4057-A85C-031870A386CA}" destId="{B4E30C5A-2025-4723-8425-B098CE3FF0E9}" srcOrd="1" destOrd="0" presId="urn:microsoft.com/office/officeart/2005/8/layout/hierarchy2"/>
    <dgm:cxn modelId="{61DD5A16-3C9B-4467-B1A4-626D9C433190}" type="presOf" srcId="{ACFE1ACC-9A5D-46BB-A578-B393F5C036D3}" destId="{B6133273-6B47-4EF3-ACED-B29D11E9E14E}" srcOrd="0" destOrd="0" presId="urn:microsoft.com/office/officeart/2005/8/layout/hierarchy2"/>
    <dgm:cxn modelId="{74C04993-498A-4433-BDFA-D2CEBC73C012}" srcId="{CAD11CEB-D7ED-4D71-9C67-332A80CB276B}" destId="{CB508E75-579C-41FC-984B-3FDA2A871390}" srcOrd="0" destOrd="0" parTransId="{8D5AE700-3552-477A-94A4-BA0FEDFABEE6}" sibTransId="{7B2E9132-69B5-498D-A0B6-C19578FB4E4D}"/>
    <dgm:cxn modelId="{A1B518F5-B9C7-448B-8E0C-14B781381ABC}" type="presOf" srcId="{36F32A82-308B-47CC-B2B5-9BEE42D0A19B}" destId="{89CF1E23-786E-425D-BCD6-C18A27AAFDC5}" srcOrd="0" destOrd="0" presId="urn:microsoft.com/office/officeart/2005/8/layout/hierarchy2"/>
    <dgm:cxn modelId="{1A374152-2079-430E-A783-DC99BCEA3FDC}" srcId="{70858919-D2CA-4602-98E5-B0378A19ABCE}" destId="{D5A50193-67C4-41EE-AB06-53C5D17647B0}" srcOrd="0" destOrd="0" parTransId="{ACFE1ACC-9A5D-46BB-A578-B393F5C036D3}" sibTransId="{0DBF4392-B584-46A3-869B-DA9FBE733D6A}"/>
    <dgm:cxn modelId="{FC5923FD-2FD5-4531-8116-0991E47C87F8}" type="presOf" srcId="{CAD11CEB-D7ED-4D71-9C67-332A80CB276B}" destId="{FBA9AE2F-BBE5-4D6C-88D9-C4462912C38E}" srcOrd="0" destOrd="0" presId="urn:microsoft.com/office/officeart/2005/8/layout/hierarchy2"/>
    <dgm:cxn modelId="{3C2B765C-B4D7-49C1-8A07-0C31D3167262}" type="presOf" srcId="{ACFE1ACC-9A5D-46BB-A578-B393F5C036D3}" destId="{6EF26BAE-81C5-40D3-BC41-F53CBA78EB97}" srcOrd="1" destOrd="0" presId="urn:microsoft.com/office/officeart/2005/8/layout/hierarchy2"/>
    <dgm:cxn modelId="{94C47B76-E661-49EE-9A7E-BDD9487004CA}" type="presOf" srcId="{E37B72CB-2E1F-4461-833E-79591D39FB22}" destId="{FE671626-5E3F-4104-973F-331CE9552754}" srcOrd="1" destOrd="0" presId="urn:microsoft.com/office/officeart/2005/8/layout/hierarchy2"/>
    <dgm:cxn modelId="{38806B77-1164-44C3-AD11-6A964E9FADD2}" type="presOf" srcId="{8D5AE700-3552-477A-94A4-BA0FEDFABEE6}" destId="{091EFC00-5BF0-439A-B60B-1EA620FB0CE9}" srcOrd="1" destOrd="0" presId="urn:microsoft.com/office/officeart/2005/8/layout/hierarchy2"/>
    <dgm:cxn modelId="{95A31B60-67F6-43A9-A99E-C14FDCEA5991}" type="presOf" srcId="{C0AD4609-1F05-497B-9C79-274FC37E4667}" destId="{7AB4AF1E-3ACD-4624-BA6C-18BB0CD25C3F}" srcOrd="0" destOrd="0" presId="urn:microsoft.com/office/officeart/2005/8/layout/hierarchy2"/>
    <dgm:cxn modelId="{861B9A96-4D45-4188-9682-868329F4A81E}" type="presOf" srcId="{5DBB96C5-84D6-4F47-88EF-1BD276809BDA}" destId="{00D678A5-79E0-484A-B6D9-613037B40A93}" srcOrd="0" destOrd="0" presId="urn:microsoft.com/office/officeart/2005/8/layout/hierarchy2"/>
    <dgm:cxn modelId="{5EA48BBD-50DD-4E8B-9958-89423D5DD81E}" type="presOf" srcId="{BF8A67AC-3BDC-493D-A8F5-A8D74A640B40}" destId="{38DF1BFF-9DAB-4FDA-A2EF-CEBDE4BB9938}" srcOrd="0" destOrd="0" presId="urn:microsoft.com/office/officeart/2005/8/layout/hierarchy2"/>
    <dgm:cxn modelId="{E550BF47-8777-418B-B4FF-C5E35FA9E5C4}" type="presOf" srcId="{8D5AE700-3552-477A-94A4-BA0FEDFABEE6}" destId="{A210A241-5F46-451E-A5A5-504B7ACC2938}" srcOrd="0" destOrd="0" presId="urn:microsoft.com/office/officeart/2005/8/layout/hierarchy2"/>
    <dgm:cxn modelId="{E8785129-6166-424C-B4D1-18C6FBED0B15}" srcId="{104F5666-5962-4DAA-BE5F-5D56130FC2D8}" destId="{03595140-789B-4F00-B3BD-5584E3364182}" srcOrd="0" destOrd="0" parTransId="{89784BF9-C01E-4057-A85C-031870A386CA}" sibTransId="{E74C2412-FA4A-4A45-95A4-1F4F40A5E3F1}"/>
    <dgm:cxn modelId="{73A0D7C3-2E2F-44FA-809A-313E2F6D4DCE}" type="presOf" srcId="{E37B72CB-2E1F-4461-833E-79591D39FB22}" destId="{611F1D8C-1C4E-4692-8989-5BB07CC1358F}" srcOrd="0" destOrd="0" presId="urn:microsoft.com/office/officeart/2005/8/layout/hierarchy2"/>
    <dgm:cxn modelId="{3AC08777-EEEF-414E-B034-37BDE9D42849}" type="presOf" srcId="{CC215379-959F-43FE-A1D5-7982E3F3DB27}" destId="{CCCB5A1D-E2F5-42BE-8047-77FF19082420}" srcOrd="1" destOrd="0" presId="urn:microsoft.com/office/officeart/2005/8/layout/hierarchy2"/>
    <dgm:cxn modelId="{CFFDF1A2-9995-4007-B2CD-351E5E0C98E3}" srcId="{9E03C420-5D38-48BF-AB53-9FAA5F5AB590}" destId="{CAD11CEB-D7ED-4D71-9C67-332A80CB276B}" srcOrd="0" destOrd="0" parTransId="{C0AD4609-1F05-497B-9C79-274FC37E4667}" sibTransId="{591BF449-D4F1-4569-BE50-05BCCD792A09}"/>
    <dgm:cxn modelId="{83A99910-2F99-4DF4-B9B6-74CCEBFBD8CE}" srcId="{03595140-789B-4F00-B3BD-5584E3364182}" destId="{D6375C98-3E11-47DB-9C2F-57BABF18638A}" srcOrd="0" destOrd="0" parTransId="{CC215379-959F-43FE-A1D5-7982E3F3DB27}" sibTransId="{D5D0B75B-2B99-46B6-8371-835B2C20C1B7}"/>
    <dgm:cxn modelId="{6E9EBB7C-7C70-477D-AC16-E0D06D5C81B3}" type="presOf" srcId="{3B9DE67D-4B4A-45A3-A850-AB933219F7D7}" destId="{C0FB8322-81A8-43CD-9F37-1B2AD460FB41}" srcOrd="0" destOrd="0" presId="urn:microsoft.com/office/officeart/2005/8/layout/hierarchy2"/>
    <dgm:cxn modelId="{E7241F61-83E2-4D5E-951D-659213C326E9}" srcId="{03595140-789B-4F00-B3BD-5584E3364182}" destId="{BF8A67AC-3BDC-493D-A8F5-A8D74A640B40}" srcOrd="2" destOrd="0" parTransId="{32C0A7D2-FA76-4D83-AE56-D47F82C16AFF}" sibTransId="{877084DA-976E-43FF-9678-A3DC203822C1}"/>
    <dgm:cxn modelId="{8373DF21-F1C6-4A69-9505-433B2A57C638}" type="presOf" srcId="{D6375C98-3E11-47DB-9C2F-57BABF18638A}" destId="{83F3D596-C9B3-4B13-B9D0-B1FC028A7F08}" srcOrd="0" destOrd="0" presId="urn:microsoft.com/office/officeart/2005/8/layout/hierarchy2"/>
    <dgm:cxn modelId="{8EDB1F0F-6A4B-4E17-A1B2-C31CED2628C5}" type="presParOf" srcId="{0B92D5FC-9AF7-4CC6-A31D-2F23495AAF3E}" destId="{E4AB9321-625B-471A-A811-9E6C92DD294F}" srcOrd="0" destOrd="0" presId="urn:microsoft.com/office/officeart/2005/8/layout/hierarchy2"/>
    <dgm:cxn modelId="{D16AE02D-2B51-41DC-839E-EC97764679EE}" type="presParOf" srcId="{E4AB9321-625B-471A-A811-9E6C92DD294F}" destId="{8A29FA51-5A5C-4411-8851-FFBAA52042B9}" srcOrd="0" destOrd="0" presId="urn:microsoft.com/office/officeart/2005/8/layout/hierarchy2"/>
    <dgm:cxn modelId="{5E3B78B7-8564-4D81-AD91-00C4F377A4D6}" type="presParOf" srcId="{E4AB9321-625B-471A-A811-9E6C92DD294F}" destId="{A59E9148-D221-4467-9B38-5411AE864E42}" srcOrd="1" destOrd="0" presId="urn:microsoft.com/office/officeart/2005/8/layout/hierarchy2"/>
    <dgm:cxn modelId="{688D4B4E-61E6-477F-926B-3C33CAF8E571}" type="presParOf" srcId="{A59E9148-D221-4467-9B38-5411AE864E42}" destId="{9BE939FF-97B9-41E4-AE61-0BE3DBC137B9}" srcOrd="0" destOrd="0" presId="urn:microsoft.com/office/officeart/2005/8/layout/hierarchy2"/>
    <dgm:cxn modelId="{609645F7-669C-4A44-BF92-6071C64C58B2}" type="presParOf" srcId="{9BE939FF-97B9-41E4-AE61-0BE3DBC137B9}" destId="{B4E30C5A-2025-4723-8425-B098CE3FF0E9}" srcOrd="0" destOrd="0" presId="urn:microsoft.com/office/officeart/2005/8/layout/hierarchy2"/>
    <dgm:cxn modelId="{309547A4-25C4-4791-9976-1634D315BA21}" type="presParOf" srcId="{A59E9148-D221-4467-9B38-5411AE864E42}" destId="{2967E95C-C4C9-49AF-AAD5-A597B8CBEBD3}" srcOrd="1" destOrd="0" presId="urn:microsoft.com/office/officeart/2005/8/layout/hierarchy2"/>
    <dgm:cxn modelId="{F62560BE-B4A3-4B69-925F-EF871BAFD660}" type="presParOf" srcId="{2967E95C-C4C9-49AF-AAD5-A597B8CBEBD3}" destId="{ED25EED1-6882-4F7A-AFC2-2C508CB1C5CF}" srcOrd="0" destOrd="0" presId="urn:microsoft.com/office/officeart/2005/8/layout/hierarchy2"/>
    <dgm:cxn modelId="{F661746B-BA23-4B8B-A53B-160EAAA6E372}" type="presParOf" srcId="{2967E95C-C4C9-49AF-AAD5-A597B8CBEBD3}" destId="{F9947206-867E-4795-8A39-C192BE396B97}" srcOrd="1" destOrd="0" presId="urn:microsoft.com/office/officeart/2005/8/layout/hierarchy2"/>
    <dgm:cxn modelId="{675E5E60-D300-4CE7-B818-7CC224758EE5}" type="presParOf" srcId="{F9947206-867E-4795-8A39-C192BE396B97}" destId="{59CBB58C-91AE-4143-B1C6-F848F12B667E}" srcOrd="0" destOrd="0" presId="urn:microsoft.com/office/officeart/2005/8/layout/hierarchy2"/>
    <dgm:cxn modelId="{8CB67A71-4017-4E9C-9411-0BB7CE7FBB91}" type="presParOf" srcId="{59CBB58C-91AE-4143-B1C6-F848F12B667E}" destId="{CCCB5A1D-E2F5-42BE-8047-77FF19082420}" srcOrd="0" destOrd="0" presId="urn:microsoft.com/office/officeart/2005/8/layout/hierarchy2"/>
    <dgm:cxn modelId="{1243E751-EC61-4874-A642-6490DA5D68FC}" type="presParOf" srcId="{F9947206-867E-4795-8A39-C192BE396B97}" destId="{7032236A-39AA-457F-AF33-E74CC25B890F}" srcOrd="1" destOrd="0" presId="urn:microsoft.com/office/officeart/2005/8/layout/hierarchy2"/>
    <dgm:cxn modelId="{99A5BE1E-A8B1-4165-8D28-D848DC74C79B}" type="presParOf" srcId="{7032236A-39AA-457F-AF33-E74CC25B890F}" destId="{83F3D596-C9B3-4B13-B9D0-B1FC028A7F08}" srcOrd="0" destOrd="0" presId="urn:microsoft.com/office/officeart/2005/8/layout/hierarchy2"/>
    <dgm:cxn modelId="{61EA6390-1F8D-4440-902D-FA2678B2A9B7}" type="presParOf" srcId="{7032236A-39AA-457F-AF33-E74CC25B890F}" destId="{D7CFEE3B-C386-4621-A521-A378F638820C}" srcOrd="1" destOrd="0" presId="urn:microsoft.com/office/officeart/2005/8/layout/hierarchy2"/>
    <dgm:cxn modelId="{524AAFDC-254C-4B92-969B-6361D333B5AE}" type="presParOf" srcId="{D7CFEE3B-C386-4621-A521-A378F638820C}" destId="{C0FB8322-81A8-43CD-9F37-1B2AD460FB41}" srcOrd="0" destOrd="0" presId="urn:microsoft.com/office/officeart/2005/8/layout/hierarchy2"/>
    <dgm:cxn modelId="{895BAF8E-BD6B-453F-8B0F-206F8B37A6A9}" type="presParOf" srcId="{C0FB8322-81A8-43CD-9F37-1B2AD460FB41}" destId="{3C44D415-C641-46E7-868C-1E049822B189}" srcOrd="0" destOrd="0" presId="urn:microsoft.com/office/officeart/2005/8/layout/hierarchy2"/>
    <dgm:cxn modelId="{34773D05-A9FE-4171-8D01-F849AB05A548}" type="presParOf" srcId="{D7CFEE3B-C386-4621-A521-A378F638820C}" destId="{1B129104-9DCA-42C5-BF8C-F32CFC22E3DC}" srcOrd="1" destOrd="0" presId="urn:microsoft.com/office/officeart/2005/8/layout/hierarchy2"/>
    <dgm:cxn modelId="{DFED9161-B268-4AFB-BFF5-B112BFE042DC}" type="presParOf" srcId="{1B129104-9DCA-42C5-BF8C-F32CFC22E3DC}" destId="{89CF1E23-786E-425D-BCD6-C18A27AAFDC5}" srcOrd="0" destOrd="0" presId="urn:microsoft.com/office/officeart/2005/8/layout/hierarchy2"/>
    <dgm:cxn modelId="{44FFCAE7-DB5E-46E4-8219-AF7D746EDB86}" type="presParOf" srcId="{1B129104-9DCA-42C5-BF8C-F32CFC22E3DC}" destId="{89AAB05A-3DF9-49A8-94D8-119632C83E51}" srcOrd="1" destOrd="0" presId="urn:microsoft.com/office/officeart/2005/8/layout/hierarchy2"/>
    <dgm:cxn modelId="{1FE6FBFB-1787-43AE-A000-33D62FBD6E8D}" type="presParOf" srcId="{F9947206-867E-4795-8A39-C192BE396B97}" destId="{611F1D8C-1C4E-4692-8989-5BB07CC1358F}" srcOrd="2" destOrd="0" presId="urn:microsoft.com/office/officeart/2005/8/layout/hierarchy2"/>
    <dgm:cxn modelId="{5E2A8321-364F-4AD1-A957-5A3461232CD6}" type="presParOf" srcId="{611F1D8C-1C4E-4692-8989-5BB07CC1358F}" destId="{FE671626-5E3F-4104-973F-331CE9552754}" srcOrd="0" destOrd="0" presId="urn:microsoft.com/office/officeart/2005/8/layout/hierarchy2"/>
    <dgm:cxn modelId="{A3894864-11F0-4DE3-B128-5DC3700736A7}" type="presParOf" srcId="{F9947206-867E-4795-8A39-C192BE396B97}" destId="{5C700AC1-8D4F-4554-881C-F1F13914399F}" srcOrd="3" destOrd="0" presId="urn:microsoft.com/office/officeart/2005/8/layout/hierarchy2"/>
    <dgm:cxn modelId="{4BE571DC-62FB-45E4-AB1B-5340093B1D48}" type="presParOf" srcId="{5C700AC1-8D4F-4554-881C-F1F13914399F}" destId="{BF2D13D9-6ECA-4EB5-8979-AB12C0D96E11}" srcOrd="0" destOrd="0" presId="urn:microsoft.com/office/officeart/2005/8/layout/hierarchy2"/>
    <dgm:cxn modelId="{02C5569A-9C8A-40C0-8814-62D131805868}" type="presParOf" srcId="{5C700AC1-8D4F-4554-881C-F1F13914399F}" destId="{FB48D2F3-6AD3-4A0E-9109-0A64FBCBFB2E}" srcOrd="1" destOrd="0" presId="urn:microsoft.com/office/officeart/2005/8/layout/hierarchy2"/>
    <dgm:cxn modelId="{5447A296-A9FD-4588-BA67-44B60362FD1E}" type="presParOf" srcId="{FB48D2F3-6AD3-4A0E-9109-0A64FBCBFB2E}" destId="{B6133273-6B47-4EF3-ACED-B29D11E9E14E}" srcOrd="0" destOrd="0" presId="urn:microsoft.com/office/officeart/2005/8/layout/hierarchy2"/>
    <dgm:cxn modelId="{48951774-49AC-485E-A327-D87B53D5AEDC}" type="presParOf" srcId="{B6133273-6B47-4EF3-ACED-B29D11E9E14E}" destId="{6EF26BAE-81C5-40D3-BC41-F53CBA78EB97}" srcOrd="0" destOrd="0" presId="urn:microsoft.com/office/officeart/2005/8/layout/hierarchy2"/>
    <dgm:cxn modelId="{979BD25C-2D69-4AFB-8468-CFED71C155A4}" type="presParOf" srcId="{FB48D2F3-6AD3-4A0E-9109-0A64FBCBFB2E}" destId="{3E3D9575-6D29-41D6-A736-D1B0F0B04832}" srcOrd="1" destOrd="0" presId="urn:microsoft.com/office/officeart/2005/8/layout/hierarchy2"/>
    <dgm:cxn modelId="{EB4EDF6F-798F-43A3-850B-E6213F587809}" type="presParOf" srcId="{3E3D9575-6D29-41D6-A736-D1B0F0B04832}" destId="{FE50F4BF-BA01-4E60-BE76-A07A5A8EC658}" srcOrd="0" destOrd="0" presId="urn:microsoft.com/office/officeart/2005/8/layout/hierarchy2"/>
    <dgm:cxn modelId="{94C98DB5-48AD-434A-A858-91CF6B835E79}" type="presParOf" srcId="{3E3D9575-6D29-41D6-A736-D1B0F0B04832}" destId="{238EED5C-92F1-4AB6-A058-232C3F424100}" srcOrd="1" destOrd="0" presId="urn:microsoft.com/office/officeart/2005/8/layout/hierarchy2"/>
    <dgm:cxn modelId="{3322527D-0C9D-4356-ADA9-9EE7F310890B}" type="presParOf" srcId="{F9947206-867E-4795-8A39-C192BE396B97}" destId="{846BF8F0-80B2-4D42-88F8-9FFAA67A9455}" srcOrd="4" destOrd="0" presId="urn:microsoft.com/office/officeart/2005/8/layout/hierarchy2"/>
    <dgm:cxn modelId="{0B3FFDAC-0054-4D56-8591-7E38A9A7A7CF}" type="presParOf" srcId="{846BF8F0-80B2-4D42-88F8-9FFAA67A9455}" destId="{5CDF46C4-2021-4460-A352-AFF27C341C5E}" srcOrd="0" destOrd="0" presId="urn:microsoft.com/office/officeart/2005/8/layout/hierarchy2"/>
    <dgm:cxn modelId="{2B443A9E-D4FF-4F75-BA41-51CD6CB6D62A}" type="presParOf" srcId="{F9947206-867E-4795-8A39-C192BE396B97}" destId="{C81E8DC4-7D33-4599-ADCA-B13307416C30}" srcOrd="5" destOrd="0" presId="urn:microsoft.com/office/officeart/2005/8/layout/hierarchy2"/>
    <dgm:cxn modelId="{F67F17B1-9282-401C-BD35-F3D28A06547C}" type="presParOf" srcId="{C81E8DC4-7D33-4599-ADCA-B13307416C30}" destId="{38DF1BFF-9DAB-4FDA-A2EF-CEBDE4BB9938}" srcOrd="0" destOrd="0" presId="urn:microsoft.com/office/officeart/2005/8/layout/hierarchy2"/>
    <dgm:cxn modelId="{0DE18861-C6CB-4645-B7C8-E408DC8F4159}" type="presParOf" srcId="{C81E8DC4-7D33-4599-ADCA-B13307416C30}" destId="{A16FB90F-A553-47CB-8F1C-DB1D46EEEA6D}" srcOrd="1" destOrd="0" presId="urn:microsoft.com/office/officeart/2005/8/layout/hierarchy2"/>
    <dgm:cxn modelId="{F81A35A8-2DBA-41DE-830D-AFEB960566E9}" type="presParOf" srcId="{A16FB90F-A553-47CB-8F1C-DB1D46EEEA6D}" destId="{5E4BBE41-5A16-40E2-9669-F92DF607D09C}" srcOrd="0" destOrd="0" presId="urn:microsoft.com/office/officeart/2005/8/layout/hierarchy2"/>
    <dgm:cxn modelId="{7573B1B8-AC89-4BA7-8480-69D2BE206B5B}" type="presParOf" srcId="{5E4BBE41-5A16-40E2-9669-F92DF607D09C}" destId="{44BFEBA8-35CB-4F80-A4CE-8DC33517D07C}" srcOrd="0" destOrd="0" presId="urn:microsoft.com/office/officeart/2005/8/layout/hierarchy2"/>
    <dgm:cxn modelId="{99FE79C5-CFB2-4E74-AAD1-B0AC22EB9F1C}" type="presParOf" srcId="{A16FB90F-A553-47CB-8F1C-DB1D46EEEA6D}" destId="{03916B1B-D703-4F10-9EFC-25BD0EF2DDD7}" srcOrd="1" destOrd="0" presId="urn:microsoft.com/office/officeart/2005/8/layout/hierarchy2"/>
    <dgm:cxn modelId="{7EF6F4F0-127B-444D-BAA8-48B751D938D6}" type="presParOf" srcId="{03916B1B-D703-4F10-9EFC-25BD0EF2DDD7}" destId="{D8E3DD85-CB86-428C-B041-4B7EA856EA7A}" srcOrd="0" destOrd="0" presId="urn:microsoft.com/office/officeart/2005/8/layout/hierarchy2"/>
    <dgm:cxn modelId="{5B7E5CC0-2931-42DF-BF9F-3BA81A705BB4}" type="presParOf" srcId="{03916B1B-D703-4F10-9EFC-25BD0EF2DDD7}" destId="{C5B403CA-AB2E-43D7-90F6-8B218013B875}" srcOrd="1" destOrd="0" presId="urn:microsoft.com/office/officeart/2005/8/layout/hierarchy2"/>
    <dgm:cxn modelId="{BA5B0A4E-9829-4ACB-A215-53E482C5294B}" type="presParOf" srcId="{A59E9148-D221-4467-9B38-5411AE864E42}" destId="{00D678A5-79E0-484A-B6D9-613037B40A93}" srcOrd="2" destOrd="0" presId="urn:microsoft.com/office/officeart/2005/8/layout/hierarchy2"/>
    <dgm:cxn modelId="{656224DF-3044-44C8-BE9A-21EB465595FF}" type="presParOf" srcId="{00D678A5-79E0-484A-B6D9-613037B40A93}" destId="{62C236B2-9B78-40F9-82B8-8C2D537E9116}" srcOrd="0" destOrd="0" presId="urn:microsoft.com/office/officeart/2005/8/layout/hierarchy2"/>
    <dgm:cxn modelId="{7DD4D5AD-2041-4D45-B1BB-41EF9927FBEE}" type="presParOf" srcId="{A59E9148-D221-4467-9B38-5411AE864E42}" destId="{017E289B-F4FE-441B-B925-E4780E9ADFC6}" srcOrd="3" destOrd="0" presId="urn:microsoft.com/office/officeart/2005/8/layout/hierarchy2"/>
    <dgm:cxn modelId="{CC8D3D59-5285-40B5-9ABF-337CF087E9C7}" type="presParOf" srcId="{017E289B-F4FE-441B-B925-E4780E9ADFC6}" destId="{762FB553-0750-48FD-8E94-D0F18EA8F223}" srcOrd="0" destOrd="0" presId="urn:microsoft.com/office/officeart/2005/8/layout/hierarchy2"/>
    <dgm:cxn modelId="{0EB12163-CC5D-4E5E-B329-747E85B988D4}" type="presParOf" srcId="{017E289B-F4FE-441B-B925-E4780E9ADFC6}" destId="{9C558F46-23B0-405B-AAFD-02A7D677E877}" srcOrd="1" destOrd="0" presId="urn:microsoft.com/office/officeart/2005/8/layout/hierarchy2"/>
    <dgm:cxn modelId="{A97AA81D-B1C7-4389-9AF9-FC126A7794E7}" type="presParOf" srcId="{9C558F46-23B0-405B-AAFD-02A7D677E877}" destId="{7AB4AF1E-3ACD-4624-BA6C-18BB0CD25C3F}" srcOrd="0" destOrd="0" presId="urn:microsoft.com/office/officeart/2005/8/layout/hierarchy2"/>
    <dgm:cxn modelId="{30F7C9B8-655C-4AF9-BB91-91511F35BF00}" type="presParOf" srcId="{7AB4AF1E-3ACD-4624-BA6C-18BB0CD25C3F}" destId="{5150ED71-E99D-43BF-A76B-DE60885AF028}" srcOrd="0" destOrd="0" presId="urn:microsoft.com/office/officeart/2005/8/layout/hierarchy2"/>
    <dgm:cxn modelId="{ECBA4FBA-7D56-4CF2-BCC1-B9262E0EC6EA}" type="presParOf" srcId="{9C558F46-23B0-405B-AAFD-02A7D677E877}" destId="{DCFA5384-A53C-4394-BBC8-7696C0AEFED2}" srcOrd="1" destOrd="0" presId="urn:microsoft.com/office/officeart/2005/8/layout/hierarchy2"/>
    <dgm:cxn modelId="{B9C0604E-BFDA-421A-9BC7-20FDA4D1A15A}" type="presParOf" srcId="{DCFA5384-A53C-4394-BBC8-7696C0AEFED2}" destId="{FBA9AE2F-BBE5-4D6C-88D9-C4462912C38E}" srcOrd="0" destOrd="0" presId="urn:microsoft.com/office/officeart/2005/8/layout/hierarchy2"/>
    <dgm:cxn modelId="{6E4F66F9-9109-4B71-9258-EC493A0529D5}" type="presParOf" srcId="{DCFA5384-A53C-4394-BBC8-7696C0AEFED2}" destId="{85F4D0A7-69B1-4605-B78E-2C809334D8D4}" srcOrd="1" destOrd="0" presId="urn:microsoft.com/office/officeart/2005/8/layout/hierarchy2"/>
    <dgm:cxn modelId="{F1C5DC7F-362B-4CF7-9145-860E11A8538E}" type="presParOf" srcId="{85F4D0A7-69B1-4605-B78E-2C809334D8D4}" destId="{A210A241-5F46-451E-A5A5-504B7ACC2938}" srcOrd="0" destOrd="0" presId="urn:microsoft.com/office/officeart/2005/8/layout/hierarchy2"/>
    <dgm:cxn modelId="{E6D757B4-412B-495A-A8CA-8E6665A39769}" type="presParOf" srcId="{A210A241-5F46-451E-A5A5-504B7ACC2938}" destId="{091EFC00-5BF0-439A-B60B-1EA620FB0CE9}" srcOrd="0" destOrd="0" presId="urn:microsoft.com/office/officeart/2005/8/layout/hierarchy2"/>
    <dgm:cxn modelId="{F7503A73-5FF5-47E5-A023-66AB41247DE8}" type="presParOf" srcId="{85F4D0A7-69B1-4605-B78E-2C809334D8D4}" destId="{6AB7FDFE-7CD8-47F1-9FBB-23C624E80EE9}" srcOrd="1" destOrd="0" presId="urn:microsoft.com/office/officeart/2005/8/layout/hierarchy2"/>
    <dgm:cxn modelId="{C5914A0E-27AA-4657-B389-43AAE2612B51}" type="presParOf" srcId="{6AB7FDFE-7CD8-47F1-9FBB-23C624E80EE9}" destId="{1D2212AC-5B9A-4141-BEA3-20497A661190}" srcOrd="0" destOrd="0" presId="urn:microsoft.com/office/officeart/2005/8/layout/hierarchy2"/>
    <dgm:cxn modelId="{BE823289-A33D-4085-86EF-8E0A3293188E}" type="presParOf" srcId="{6AB7FDFE-7CD8-47F1-9FBB-23C624E80EE9}" destId="{1FE33C77-BF67-48D1-A026-E1A4EB1D36C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29FA51-5A5C-4411-8851-FFBAA52042B9}">
      <dsp:nvSpPr>
        <dsp:cNvPr id="0" name=""/>
        <dsp:cNvSpPr/>
      </dsp:nvSpPr>
      <dsp:spPr>
        <a:xfrm>
          <a:off x="345609" y="1865740"/>
          <a:ext cx="1620084" cy="8100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>
              <a:latin typeface="微软雅黑" pitchFamily="34" charset="-122"/>
              <a:ea typeface="微软雅黑" pitchFamily="34" charset="-122"/>
            </a:rPr>
            <a:t>顶岗实习生</a:t>
          </a:r>
        </a:p>
      </dsp:txBody>
      <dsp:txXfrm>
        <a:off x="369334" y="1889465"/>
        <a:ext cx="1572634" cy="762592"/>
      </dsp:txXfrm>
    </dsp:sp>
    <dsp:sp modelId="{9BE939FF-97B9-41E4-AE61-0BE3DBC137B9}">
      <dsp:nvSpPr>
        <dsp:cNvPr id="0" name=""/>
        <dsp:cNvSpPr/>
      </dsp:nvSpPr>
      <dsp:spPr>
        <a:xfrm rot="18289469">
          <a:off x="1722320" y="1784792"/>
          <a:ext cx="1134782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134782" y="2019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>
            <a:latin typeface="微软雅黑" pitchFamily="34" charset="-122"/>
            <a:ea typeface="微软雅黑" pitchFamily="34" charset="-122"/>
          </a:endParaRPr>
        </a:p>
      </dsp:txBody>
      <dsp:txXfrm>
        <a:off x="2261341" y="1776617"/>
        <a:ext cx="56739" cy="56739"/>
      </dsp:txXfrm>
    </dsp:sp>
    <dsp:sp modelId="{ED25EED1-6882-4F7A-AFC2-2C508CB1C5CF}">
      <dsp:nvSpPr>
        <dsp:cNvPr id="0" name=""/>
        <dsp:cNvSpPr/>
      </dsp:nvSpPr>
      <dsp:spPr>
        <a:xfrm>
          <a:off x="2613728" y="934191"/>
          <a:ext cx="3274385" cy="81004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600" kern="1200">
              <a:latin typeface="微软雅黑" pitchFamily="34" charset="-122"/>
              <a:ea typeface="微软雅黑" pitchFamily="34" charset="-122"/>
            </a:rPr>
            <a:t>内部竞聘</a:t>
          </a:r>
          <a:endParaRPr lang="en-US" altLang="zh-CN" sz="1600" kern="1200">
            <a:latin typeface="微软雅黑" pitchFamily="34" charset="-122"/>
            <a:ea typeface="微软雅黑" pitchFamily="34" charset="-122"/>
          </a:endParaRPr>
        </a:p>
      </dsp:txBody>
      <dsp:txXfrm>
        <a:off x="2637453" y="957916"/>
        <a:ext cx="3226935" cy="762592"/>
      </dsp:txXfrm>
    </dsp:sp>
    <dsp:sp modelId="{59CBB58C-91AE-4143-B1C6-F848F12B667E}">
      <dsp:nvSpPr>
        <dsp:cNvPr id="0" name=""/>
        <dsp:cNvSpPr/>
      </dsp:nvSpPr>
      <dsp:spPr>
        <a:xfrm rot="18289469">
          <a:off x="5644739" y="853243"/>
          <a:ext cx="1134782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134782" y="2019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>
            <a:latin typeface="微软雅黑" pitchFamily="34" charset="-122"/>
            <a:ea typeface="微软雅黑" pitchFamily="34" charset="-122"/>
          </a:endParaRPr>
        </a:p>
      </dsp:txBody>
      <dsp:txXfrm>
        <a:off x="6183761" y="845069"/>
        <a:ext cx="56739" cy="56739"/>
      </dsp:txXfrm>
    </dsp:sp>
    <dsp:sp modelId="{83F3D596-C9B3-4B13-B9D0-B1FC028A7F08}">
      <dsp:nvSpPr>
        <dsp:cNvPr id="0" name=""/>
        <dsp:cNvSpPr/>
      </dsp:nvSpPr>
      <dsp:spPr>
        <a:xfrm>
          <a:off x="6536148" y="2643"/>
          <a:ext cx="2250638" cy="81004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>
              <a:latin typeface="微软雅黑" pitchFamily="34" charset="-122"/>
              <a:ea typeface="微软雅黑" pitchFamily="34" charset="-122"/>
            </a:rPr>
            <a:t>工艺助理工程师</a:t>
          </a:r>
        </a:p>
      </dsp:txBody>
      <dsp:txXfrm>
        <a:off x="6559873" y="26368"/>
        <a:ext cx="2203188" cy="762592"/>
      </dsp:txXfrm>
    </dsp:sp>
    <dsp:sp modelId="{C0FB8322-81A8-43CD-9F37-1B2AD460FB41}">
      <dsp:nvSpPr>
        <dsp:cNvPr id="0" name=""/>
        <dsp:cNvSpPr/>
      </dsp:nvSpPr>
      <dsp:spPr>
        <a:xfrm>
          <a:off x="8786786" y="387469"/>
          <a:ext cx="648033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648033" y="2019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>
            <a:latin typeface="微软雅黑" pitchFamily="34" charset="-122"/>
            <a:ea typeface="微软雅黑" pitchFamily="34" charset="-122"/>
          </a:endParaRPr>
        </a:p>
      </dsp:txBody>
      <dsp:txXfrm>
        <a:off x="9094602" y="391463"/>
        <a:ext cx="32401" cy="32401"/>
      </dsp:txXfrm>
    </dsp:sp>
    <dsp:sp modelId="{89CF1E23-786E-425D-BCD6-C18A27AAFDC5}">
      <dsp:nvSpPr>
        <dsp:cNvPr id="0" name=""/>
        <dsp:cNvSpPr/>
      </dsp:nvSpPr>
      <dsp:spPr>
        <a:xfrm>
          <a:off x="9434819" y="2643"/>
          <a:ext cx="1620084" cy="81004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>
              <a:latin typeface="微软雅黑" pitchFamily="34" charset="-122"/>
              <a:ea typeface="微软雅黑" pitchFamily="34" charset="-122"/>
            </a:rPr>
            <a:t>工程师</a:t>
          </a:r>
        </a:p>
      </dsp:txBody>
      <dsp:txXfrm>
        <a:off x="9458544" y="26368"/>
        <a:ext cx="1572634" cy="762592"/>
      </dsp:txXfrm>
    </dsp:sp>
    <dsp:sp modelId="{611F1D8C-1C4E-4692-8989-5BB07CC1358F}">
      <dsp:nvSpPr>
        <dsp:cNvPr id="0" name=""/>
        <dsp:cNvSpPr/>
      </dsp:nvSpPr>
      <dsp:spPr>
        <a:xfrm>
          <a:off x="5888114" y="1319018"/>
          <a:ext cx="648033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648033" y="2019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>
            <a:latin typeface="微软雅黑" pitchFamily="34" charset="-122"/>
            <a:ea typeface="微软雅黑" pitchFamily="34" charset="-122"/>
          </a:endParaRPr>
        </a:p>
      </dsp:txBody>
      <dsp:txXfrm>
        <a:off x="6195930" y="1323012"/>
        <a:ext cx="32401" cy="32401"/>
      </dsp:txXfrm>
    </dsp:sp>
    <dsp:sp modelId="{BF2D13D9-6ECA-4EB5-8979-AB12C0D96E11}">
      <dsp:nvSpPr>
        <dsp:cNvPr id="0" name=""/>
        <dsp:cNvSpPr/>
      </dsp:nvSpPr>
      <dsp:spPr>
        <a:xfrm>
          <a:off x="6536148" y="934191"/>
          <a:ext cx="2250638" cy="81004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>
              <a:latin typeface="微软雅黑" pitchFamily="34" charset="-122"/>
              <a:ea typeface="微软雅黑" pitchFamily="34" charset="-122"/>
            </a:rPr>
            <a:t>设备助理工程师</a:t>
          </a:r>
        </a:p>
      </dsp:txBody>
      <dsp:txXfrm>
        <a:off x="6559873" y="957916"/>
        <a:ext cx="2203188" cy="762592"/>
      </dsp:txXfrm>
    </dsp:sp>
    <dsp:sp modelId="{B6133273-6B47-4EF3-ACED-B29D11E9E14E}">
      <dsp:nvSpPr>
        <dsp:cNvPr id="0" name=""/>
        <dsp:cNvSpPr/>
      </dsp:nvSpPr>
      <dsp:spPr>
        <a:xfrm>
          <a:off x="8786786" y="1319018"/>
          <a:ext cx="648033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648033" y="2019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>
            <a:latin typeface="微软雅黑" pitchFamily="34" charset="-122"/>
            <a:ea typeface="微软雅黑" pitchFamily="34" charset="-122"/>
          </a:endParaRPr>
        </a:p>
      </dsp:txBody>
      <dsp:txXfrm>
        <a:off x="9094602" y="1323012"/>
        <a:ext cx="32401" cy="32401"/>
      </dsp:txXfrm>
    </dsp:sp>
    <dsp:sp modelId="{FE50F4BF-BA01-4E60-BE76-A07A5A8EC658}">
      <dsp:nvSpPr>
        <dsp:cNvPr id="0" name=""/>
        <dsp:cNvSpPr/>
      </dsp:nvSpPr>
      <dsp:spPr>
        <a:xfrm>
          <a:off x="9434819" y="934191"/>
          <a:ext cx="1620084" cy="81004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>
              <a:latin typeface="微软雅黑" pitchFamily="34" charset="-122"/>
              <a:ea typeface="微软雅黑" pitchFamily="34" charset="-122"/>
            </a:rPr>
            <a:t>工程师</a:t>
          </a:r>
        </a:p>
      </dsp:txBody>
      <dsp:txXfrm>
        <a:off x="9458544" y="957916"/>
        <a:ext cx="1572634" cy="762592"/>
      </dsp:txXfrm>
    </dsp:sp>
    <dsp:sp modelId="{846BF8F0-80B2-4D42-88F8-9FFAA67A9455}">
      <dsp:nvSpPr>
        <dsp:cNvPr id="0" name=""/>
        <dsp:cNvSpPr/>
      </dsp:nvSpPr>
      <dsp:spPr>
        <a:xfrm rot="3310531">
          <a:off x="5644739" y="1784792"/>
          <a:ext cx="1134782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134782" y="2019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>
            <a:latin typeface="微软雅黑" pitchFamily="34" charset="-122"/>
            <a:ea typeface="微软雅黑" pitchFamily="34" charset="-122"/>
          </a:endParaRPr>
        </a:p>
      </dsp:txBody>
      <dsp:txXfrm>
        <a:off x="6183761" y="1776617"/>
        <a:ext cx="56739" cy="56739"/>
      </dsp:txXfrm>
    </dsp:sp>
    <dsp:sp modelId="{38DF1BFF-9DAB-4FDA-A2EF-CEBDE4BB9938}">
      <dsp:nvSpPr>
        <dsp:cNvPr id="0" name=""/>
        <dsp:cNvSpPr/>
      </dsp:nvSpPr>
      <dsp:spPr>
        <a:xfrm>
          <a:off x="6536148" y="1865740"/>
          <a:ext cx="2280123" cy="81004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>
              <a:latin typeface="微软雅黑" pitchFamily="34" charset="-122"/>
              <a:ea typeface="微软雅黑" pitchFamily="34" charset="-122"/>
            </a:rPr>
            <a:t>其他职能基础岗位</a:t>
          </a:r>
        </a:p>
      </dsp:txBody>
      <dsp:txXfrm>
        <a:off x="6559873" y="1889465"/>
        <a:ext cx="2232673" cy="762592"/>
      </dsp:txXfrm>
    </dsp:sp>
    <dsp:sp modelId="{5E4BBE41-5A16-40E2-9669-F92DF607D09C}">
      <dsp:nvSpPr>
        <dsp:cNvPr id="0" name=""/>
        <dsp:cNvSpPr/>
      </dsp:nvSpPr>
      <dsp:spPr>
        <a:xfrm>
          <a:off x="8816271" y="2250566"/>
          <a:ext cx="648033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648033" y="2019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>
            <a:latin typeface="微软雅黑" pitchFamily="34" charset="-122"/>
            <a:ea typeface="微软雅黑" pitchFamily="34" charset="-122"/>
          </a:endParaRPr>
        </a:p>
      </dsp:txBody>
      <dsp:txXfrm>
        <a:off x="9124087" y="2254561"/>
        <a:ext cx="32401" cy="32401"/>
      </dsp:txXfrm>
    </dsp:sp>
    <dsp:sp modelId="{D8E3DD85-CB86-428C-B041-4B7EA856EA7A}">
      <dsp:nvSpPr>
        <dsp:cNvPr id="0" name=""/>
        <dsp:cNvSpPr/>
      </dsp:nvSpPr>
      <dsp:spPr>
        <a:xfrm>
          <a:off x="9464305" y="1865740"/>
          <a:ext cx="1620084" cy="81004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>
              <a:latin typeface="微软雅黑" pitchFamily="34" charset="-122"/>
              <a:ea typeface="微软雅黑" pitchFamily="34" charset="-122"/>
            </a:rPr>
            <a:t>专员</a:t>
          </a:r>
        </a:p>
      </dsp:txBody>
      <dsp:txXfrm>
        <a:off x="9488030" y="1889465"/>
        <a:ext cx="1572634" cy="762592"/>
      </dsp:txXfrm>
    </dsp:sp>
    <dsp:sp modelId="{00D678A5-79E0-484A-B6D9-613037B40A93}">
      <dsp:nvSpPr>
        <dsp:cNvPr id="0" name=""/>
        <dsp:cNvSpPr/>
      </dsp:nvSpPr>
      <dsp:spPr>
        <a:xfrm rot="3310531">
          <a:off x="1722320" y="2716341"/>
          <a:ext cx="1134782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1134782" y="2019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>
            <a:latin typeface="微软雅黑" pitchFamily="34" charset="-122"/>
            <a:ea typeface="微软雅黑" pitchFamily="34" charset="-122"/>
          </a:endParaRPr>
        </a:p>
      </dsp:txBody>
      <dsp:txXfrm>
        <a:off x="2261341" y="2708166"/>
        <a:ext cx="56739" cy="56739"/>
      </dsp:txXfrm>
    </dsp:sp>
    <dsp:sp modelId="{762FB553-0750-48FD-8E94-D0F18EA8F223}">
      <dsp:nvSpPr>
        <dsp:cNvPr id="0" name=""/>
        <dsp:cNvSpPr/>
      </dsp:nvSpPr>
      <dsp:spPr>
        <a:xfrm>
          <a:off x="2613728" y="2797289"/>
          <a:ext cx="3252919" cy="81004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600" kern="1200">
              <a:latin typeface="微软雅黑" pitchFamily="34" charset="-122"/>
              <a:ea typeface="微软雅黑" pitchFamily="34" charset="-122"/>
            </a:rPr>
            <a:t>原岗位正式员工</a:t>
          </a:r>
          <a:endParaRPr lang="en-US" altLang="zh-CN" sz="1600" kern="1200">
            <a:latin typeface="微软雅黑" pitchFamily="34" charset="-122"/>
            <a:ea typeface="微软雅黑" pitchFamily="34" charset="-122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>
              <a:latin typeface="微软雅黑" pitchFamily="34" charset="-122"/>
              <a:ea typeface="微软雅黑" pitchFamily="34" charset="-122"/>
            </a:rPr>
            <a:t>（毕业后正式签订劳动合同）</a:t>
          </a:r>
        </a:p>
      </dsp:txBody>
      <dsp:txXfrm>
        <a:off x="2637453" y="2821014"/>
        <a:ext cx="3205469" cy="762592"/>
      </dsp:txXfrm>
    </dsp:sp>
    <dsp:sp modelId="{7AB4AF1E-3ACD-4624-BA6C-18BB0CD25C3F}">
      <dsp:nvSpPr>
        <dsp:cNvPr id="0" name=""/>
        <dsp:cNvSpPr/>
      </dsp:nvSpPr>
      <dsp:spPr>
        <a:xfrm>
          <a:off x="5866648" y="3182115"/>
          <a:ext cx="648033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648033" y="2019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>
            <a:latin typeface="微软雅黑" pitchFamily="34" charset="-122"/>
            <a:ea typeface="微软雅黑" pitchFamily="34" charset="-122"/>
          </a:endParaRPr>
        </a:p>
      </dsp:txBody>
      <dsp:txXfrm>
        <a:off x="6174464" y="3186109"/>
        <a:ext cx="32401" cy="32401"/>
      </dsp:txXfrm>
    </dsp:sp>
    <dsp:sp modelId="{FBA9AE2F-BBE5-4D6C-88D9-C4462912C38E}">
      <dsp:nvSpPr>
        <dsp:cNvPr id="0" name=""/>
        <dsp:cNvSpPr/>
      </dsp:nvSpPr>
      <dsp:spPr>
        <a:xfrm>
          <a:off x="6514681" y="2797289"/>
          <a:ext cx="2298252" cy="81004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>
              <a:latin typeface="微软雅黑" pitchFamily="34" charset="-122"/>
              <a:ea typeface="微软雅黑" pitchFamily="34" charset="-122"/>
            </a:rPr>
            <a:t>生产管理人员储备</a:t>
          </a:r>
        </a:p>
      </dsp:txBody>
      <dsp:txXfrm>
        <a:off x="6538406" y="2821014"/>
        <a:ext cx="2250802" cy="762592"/>
      </dsp:txXfrm>
    </dsp:sp>
    <dsp:sp modelId="{A210A241-5F46-451E-A5A5-504B7ACC2938}">
      <dsp:nvSpPr>
        <dsp:cNvPr id="0" name=""/>
        <dsp:cNvSpPr/>
      </dsp:nvSpPr>
      <dsp:spPr>
        <a:xfrm>
          <a:off x="8812934" y="3182115"/>
          <a:ext cx="648033" cy="40390"/>
        </a:xfrm>
        <a:custGeom>
          <a:avLst/>
          <a:gdLst/>
          <a:ahLst/>
          <a:cxnLst/>
          <a:rect l="0" t="0" r="0" b="0"/>
          <a:pathLst>
            <a:path>
              <a:moveTo>
                <a:pt x="0" y="20195"/>
              </a:moveTo>
              <a:lnTo>
                <a:pt x="648033" y="2019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600" kern="1200">
            <a:latin typeface="微软雅黑" pitchFamily="34" charset="-122"/>
            <a:ea typeface="微软雅黑" pitchFamily="34" charset="-122"/>
          </a:endParaRPr>
        </a:p>
      </dsp:txBody>
      <dsp:txXfrm>
        <a:off x="9120750" y="3186109"/>
        <a:ext cx="32401" cy="32401"/>
      </dsp:txXfrm>
    </dsp:sp>
    <dsp:sp modelId="{1D2212AC-5B9A-4141-BEA3-20497A661190}">
      <dsp:nvSpPr>
        <dsp:cNvPr id="0" name=""/>
        <dsp:cNvSpPr/>
      </dsp:nvSpPr>
      <dsp:spPr>
        <a:xfrm>
          <a:off x="9460968" y="2797289"/>
          <a:ext cx="1620084" cy="81004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>
              <a:latin typeface="微软雅黑" pitchFamily="34" charset="-122"/>
              <a:ea typeface="微软雅黑" pitchFamily="34" charset="-122"/>
            </a:rPr>
            <a:t>班长</a:t>
          </a:r>
          <a:r>
            <a:rPr lang="en-US" altLang="zh-CN" sz="1600" kern="1200">
              <a:latin typeface="微软雅黑" pitchFamily="34" charset="-122"/>
              <a:ea typeface="微软雅黑" pitchFamily="34" charset="-122"/>
            </a:rPr>
            <a:t>/</a:t>
          </a:r>
          <a:r>
            <a:rPr lang="zh-CN" altLang="en-US" sz="1600" kern="1200">
              <a:latin typeface="微软雅黑" pitchFamily="34" charset="-122"/>
              <a:ea typeface="微软雅黑" pitchFamily="34" charset="-122"/>
            </a:rPr>
            <a:t>线长</a:t>
          </a:r>
        </a:p>
      </dsp:txBody>
      <dsp:txXfrm>
        <a:off x="9484693" y="2821014"/>
        <a:ext cx="1572634" cy="7625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孙扬扬</dc:creator>
  <cp:keywords/>
  <dc:description/>
  <cp:lastModifiedBy>MH</cp:lastModifiedBy>
  <cp:revision>4</cp:revision>
  <cp:lastPrinted>2016-11-10T05:26:00Z</cp:lastPrinted>
  <dcterms:created xsi:type="dcterms:W3CDTF">2016-11-10T03:13:00Z</dcterms:created>
  <dcterms:modified xsi:type="dcterms:W3CDTF">2017-10-11T04:51:00Z</dcterms:modified>
</cp:coreProperties>
</file>