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992" w:tblpY="421"/>
        <w:tblOverlap w:val="never"/>
        <w:tblW w:w="104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700"/>
        <w:gridCol w:w="1738"/>
        <w:gridCol w:w="2088"/>
        <w:gridCol w:w="615"/>
        <w:gridCol w:w="841"/>
        <w:gridCol w:w="2607"/>
        <w:gridCol w:w="868"/>
        <w:gridCol w:w="457"/>
        <w:gridCol w:w="285"/>
      </w:tblGrid>
      <w:tr w14:paraId="28AF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5" w:type="dxa"/>
          <w:trHeight w:val="919" w:hRule="atLeast"/>
        </w:trPr>
        <w:tc>
          <w:tcPr>
            <w:tcW w:w="10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B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附件：2026年上半年日常维修材料清单</w:t>
            </w:r>
            <w:bookmarkEnd w:id="0"/>
          </w:p>
        </w:tc>
      </w:tr>
      <w:tr w14:paraId="0896C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53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备注(参考品牌)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</w:tr>
      <w:tr w14:paraId="3C24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插座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86型16A三孔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00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公牛、正泰、鸿雁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B5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B4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LED灯泡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18w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56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雷士、欧普、佛山照明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60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322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钻尾丝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M4.2x40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BC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固万基、迪米、沪心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1A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282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自攻丝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M4.2x40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7B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固万基、迪米、沪心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BE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9F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自攻丝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M4.2x20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78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固万基、迪米、沪心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F3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F9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T5LED灯管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18w，1.2米长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F1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雷士、欧普、佛山照明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69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0F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钻尾丝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M4.2x20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B8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固万基、迪米、沪心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7A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8B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LED灯芯片(24w)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26035</wp:posOffset>
                  </wp:positionV>
                  <wp:extent cx="947420" cy="604520"/>
                  <wp:effectExtent l="0" t="0" r="5080" b="5080"/>
                  <wp:wrapNone/>
                  <wp:docPr id="38" name="ID_9FA1CB9B98074DE8BB6B044F58A2D61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D_9FA1CB9B98074DE8BB6B044F58A2D61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42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0D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雷士、欧普、佛山照明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E0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CD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柜门靠链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19050</wp:posOffset>
                  </wp:positionV>
                  <wp:extent cx="909955" cy="619125"/>
                  <wp:effectExtent l="0" t="0" r="4445" b="9525"/>
                  <wp:wrapNone/>
                  <wp:docPr id="27" name="ID_6E59C4D4CD5840FA9C560F88D4D7F4F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D_6E59C4D4CD5840FA9C560F88D4D7F4F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95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8F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7A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52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冲水阀弯头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19050</wp:posOffset>
                  </wp:positionV>
                  <wp:extent cx="1168400" cy="619125"/>
                  <wp:effectExtent l="0" t="0" r="12700" b="9525"/>
                  <wp:wrapNone/>
                  <wp:docPr id="25" name="ID_6AD53B5E483F4694B65692493A847C4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D_6AD53B5E483F4694B65692493A847C4E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CE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08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D4B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塑纲窗内扣合页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19050</wp:posOffset>
                  </wp:positionV>
                  <wp:extent cx="815975" cy="619125"/>
                  <wp:effectExtent l="0" t="0" r="3175" b="9525"/>
                  <wp:wrapNone/>
                  <wp:docPr id="46" name="ID_0F13C77170394ECBB05444029B64DA1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D_0F13C77170394ECBB05444029B64DA1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9C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42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22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大便延时阀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19050</wp:posOffset>
                  </wp:positionV>
                  <wp:extent cx="829945" cy="619125"/>
                  <wp:effectExtent l="0" t="0" r="8255" b="9525"/>
                  <wp:wrapNone/>
                  <wp:docPr id="31" name="ID_B6CDA538B5894071A98B412D3C271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D_B6CDA538B5894071A98B412D3C2713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4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00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箭牌、九牧、朝阳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BD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035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线盒修复器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24765</wp:posOffset>
                  </wp:positionV>
                  <wp:extent cx="916305" cy="607060"/>
                  <wp:effectExtent l="0" t="0" r="17145" b="2540"/>
                  <wp:wrapNone/>
                  <wp:docPr id="32" name="ID_AFBDC587B753411A9B201DE79FA7B0D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D_AFBDC587B753411A9B201DE79FA7B0D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0</wp:posOffset>
                  </wp:positionV>
                  <wp:extent cx="741680" cy="619125"/>
                  <wp:effectExtent l="0" t="0" r="1270" b="9525"/>
                  <wp:wrapNone/>
                  <wp:docPr id="33" name="ID_C8FA26450DE043F894C317777A948E6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D_C8FA26450DE043F894C317777A948E6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保联、真子、欧泽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5A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58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1P空开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25A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正泰、德力西、公牛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A6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858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PpR25截止阀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454660</wp:posOffset>
                  </wp:positionH>
                  <wp:positionV relativeFrom="paragraph">
                    <wp:posOffset>19050</wp:posOffset>
                  </wp:positionV>
                  <wp:extent cx="833755" cy="619125"/>
                  <wp:effectExtent l="0" t="0" r="4445" b="9525"/>
                  <wp:wrapNone/>
                  <wp:docPr id="26" name="ID_DBEE6F3747A64CF89ED7A3B35D8D2E7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D_DBEE6F3747A64CF89ED7A3B35D8D2E7B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5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0</wp:posOffset>
                  </wp:positionV>
                  <wp:extent cx="741680" cy="619125"/>
                  <wp:effectExtent l="0" t="0" r="1270" b="9525"/>
                  <wp:wrapNone/>
                  <wp:docPr id="28" name="ID_D0393717742E4F09ACB2A1D9EAB40C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D_D0393717742E4F09ACB2A1D9EAB40C7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B9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联塑，公元，辰通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A7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171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T8灯管支架灯座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0</wp:posOffset>
                  </wp:positionV>
                  <wp:extent cx="1099185" cy="647700"/>
                  <wp:effectExtent l="0" t="0" r="5715" b="0"/>
                  <wp:wrapNone/>
                  <wp:docPr id="37" name="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_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33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雷士、欧普、佛山照明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A5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B9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窗户把手(金属)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19050</wp:posOffset>
                  </wp:positionV>
                  <wp:extent cx="1080770" cy="619125"/>
                  <wp:effectExtent l="0" t="0" r="5080" b="9525"/>
                  <wp:wrapNone/>
                  <wp:docPr id="41" name="ID_3AB15064651C4183A5CC51FED607E9E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D_3AB15064651C4183A5CC51FED607E9E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B1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BB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B6F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窗户把手(金属)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27305</wp:posOffset>
                  </wp:positionV>
                  <wp:extent cx="1076960" cy="594995"/>
                  <wp:effectExtent l="0" t="0" r="8890" b="14605"/>
                  <wp:wrapNone/>
                  <wp:docPr id="34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2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96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81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6E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A0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平开窗把手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B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-68580</wp:posOffset>
                  </wp:positionV>
                  <wp:extent cx="1051560" cy="489585"/>
                  <wp:effectExtent l="0" t="0" r="15240" b="5715"/>
                  <wp:wrapNone/>
                  <wp:docPr id="29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2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C1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D7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039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平开窗执手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19050</wp:posOffset>
                  </wp:positionV>
                  <wp:extent cx="1049020" cy="619125"/>
                  <wp:effectExtent l="0" t="0" r="17780" b="9525"/>
                  <wp:wrapNone/>
                  <wp:docPr id="43" name="ID_4F57F6B09B2940BCAF9BFE5267937C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D_4F57F6B09B2940BCAF9BFE5267937C1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A2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37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EC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758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大门把手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0</wp:posOffset>
                  </wp:positionV>
                  <wp:extent cx="1257300" cy="1120140"/>
                  <wp:effectExtent l="0" t="0" r="0" b="3810"/>
                  <wp:wrapNone/>
                  <wp:docPr id="39" name="_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__SpCnt_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29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75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AEE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角码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19050</wp:posOffset>
                  </wp:positionV>
                  <wp:extent cx="1203325" cy="619125"/>
                  <wp:effectExtent l="0" t="0" r="15875" b="9525"/>
                  <wp:wrapNone/>
                  <wp:docPr id="35" name="ID_5046506E62744E0D9BD52A0E490B6FB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D_5046506E62744E0D9BD52A0E490B6FB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BB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E8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CD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PvC上水胶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F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DE6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2F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40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风扇调速器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19050</wp:posOffset>
                  </wp:positionV>
                  <wp:extent cx="828675" cy="619125"/>
                  <wp:effectExtent l="0" t="0" r="9525" b="9525"/>
                  <wp:wrapNone/>
                  <wp:docPr id="47" name="ID_CAEDCDD395854D4DB20114BBCFA3961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D_CAEDCDD395854D4DB20114BBCFA3961E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91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公牛、正泰、鸿雁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A0D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大便延时阀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19050</wp:posOffset>
                  </wp:positionV>
                  <wp:extent cx="689610" cy="619125"/>
                  <wp:effectExtent l="0" t="0" r="15240" b="9525"/>
                  <wp:wrapNone/>
                  <wp:docPr id="30" name="ID_061C287E02C44AB68F99F110A64C3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D_061C287E02C44AB68F99F110A64C357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AE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箭牌、九牧、朝阳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D8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1D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公牛、正泰、鸿雁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43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盆池龙头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EC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箭牌、九牧、朝阳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9EC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4分管卡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19050</wp:posOffset>
                  </wp:positionV>
                  <wp:extent cx="907415" cy="619125"/>
                  <wp:effectExtent l="0" t="0" r="6985" b="9525"/>
                  <wp:wrapNone/>
                  <wp:docPr id="36" name="ID_65319AB894C949639E9A866B6B608DC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D_65319AB894C949639E9A866B6B608DC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6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54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EA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长50厘米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54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</w:t>
            </w: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3F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479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50PvCs弯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19050</wp:posOffset>
                  </wp:positionV>
                  <wp:extent cx="922020" cy="619125"/>
                  <wp:effectExtent l="0" t="0" r="11430" b="9525"/>
                  <wp:wrapNone/>
                  <wp:docPr id="40" name="ID_742E4A20D1C94592AC1FDD742C956C0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D_742E4A20D1C94592AC1FDD742C956C0B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B9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9F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联塑，公元，辰通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6E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E4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Ppr32变25直接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D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6A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1C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联塑，公元，辰通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A9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121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PvC32三通内丝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7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F5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C0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联塑，公元，辰通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72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48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PvC32变25直接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6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AF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4D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联塑，公元，辰通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3F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FD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小便延时阀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9525</wp:posOffset>
                  </wp:positionV>
                  <wp:extent cx="732790" cy="619125"/>
                  <wp:effectExtent l="0" t="0" r="10160" b="9525"/>
                  <wp:wrapNone/>
                  <wp:docPr id="42" name="ID_EFE91A9D3A0B467990B03237F2F1552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D_EFE91A9D3A0B467990B03237F2F1552E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9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39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57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箭牌、九牧、朝阳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BE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125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T8：LED灯管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30w(长1.2米)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4B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BB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雷士、欧普、佛山照明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E9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0C0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pvC20快接阀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A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50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78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联塑，公元，辰通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50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BA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铁丝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D8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DC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74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大肚哈夫卡(DN40)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19050</wp:posOffset>
                  </wp:positionV>
                  <wp:extent cx="1144905" cy="619125"/>
                  <wp:effectExtent l="0" t="0" r="17145" b="9525"/>
                  <wp:wrapNone/>
                  <wp:docPr id="44" name="ID_67592CA345D64E99AF1F34E5A605A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D_67592CA345D64E99AF1F34E5A605A07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恒兴、同发、新方元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CA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生铁哈弗卡 110*30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90625" cy="664210"/>
                  <wp:effectExtent l="0" t="0" r="9525" b="2540"/>
                  <wp:wrapNone/>
                  <wp:docPr id="45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2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同发，新方元，信宝达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6E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生铁哈弗卡 110*50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74115" cy="586105"/>
                  <wp:effectExtent l="0" t="0" r="6985" b="4445"/>
                  <wp:wrapNone/>
                  <wp:docPr id="66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2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1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同发，新方元，信宝达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3C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哈弗卡50*30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29995" cy="610870"/>
                  <wp:effectExtent l="0" t="0" r="8255" b="17780"/>
                  <wp:wrapNone/>
                  <wp:docPr id="67" name="图片_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_28_SpCnt_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99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同发，新方元，信宝达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33F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哈弗卡65*30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1580" cy="596265"/>
                  <wp:effectExtent l="0" t="0" r="7620" b="13335"/>
                  <wp:wrapNone/>
                  <wp:docPr id="52" name="图片_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29_SpCnt_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同发，新方元，信宝达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D1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哈夫卡(DN100x200)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19050</wp:posOffset>
                  </wp:positionV>
                  <wp:extent cx="1162050" cy="619125"/>
                  <wp:effectExtent l="0" t="0" r="0" b="9525"/>
                  <wp:wrapNone/>
                  <wp:docPr id="58" name="ID_424E6998D7E6415492808E267C1E1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D_424E6998D7E6415492808E267C1E153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98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D8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恒兴、同发、新方元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21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119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哈夫卡(DN100x300)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19050</wp:posOffset>
                  </wp:positionV>
                  <wp:extent cx="1181100" cy="619125"/>
                  <wp:effectExtent l="0" t="0" r="0" b="9525"/>
                  <wp:wrapNone/>
                  <wp:docPr id="53" name="ID_424E6998D7E6415492808E267C1E15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D_424E6998D7E6415492808E267C1E1532_SpCnt_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6D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A9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恒兴、同发、新方元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3B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911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大肚哈夫卡(DN50)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586105</wp:posOffset>
                  </wp:positionH>
                  <wp:positionV relativeFrom="paragraph">
                    <wp:posOffset>19050</wp:posOffset>
                  </wp:positionV>
                  <wp:extent cx="570230" cy="619125"/>
                  <wp:effectExtent l="0" t="0" r="1270" b="9525"/>
                  <wp:wrapNone/>
                  <wp:docPr id="48" name="ID_79A4838F031E4F4B9FD68D20DEDDD6F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D_79A4838F031E4F4B9FD68D20DEDDD6F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5F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C7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恒兴、同发、新方元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78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65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铁丝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19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4C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8C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哈夫卡(铸铁)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DN50x30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AD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AB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恒兴、同发、新方元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41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0E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哈夫卡(铸铁)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DN60x20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B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36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恒兴、同发、新方元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43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F92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哈夫卡(铸铁)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DN32x30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3B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F8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恒兴、同发、新方元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24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263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单舌锁芯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473710</wp:posOffset>
                  </wp:positionH>
                  <wp:positionV relativeFrom="paragraph">
                    <wp:posOffset>19050</wp:posOffset>
                  </wp:positionV>
                  <wp:extent cx="795020" cy="619125"/>
                  <wp:effectExtent l="0" t="0" r="5080" b="9525"/>
                  <wp:wrapNone/>
                  <wp:docPr id="79" name="ID_F1D0C4A27B9E4B13A7CA9F501746885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D_F1D0C4A27B9E4B13A7CA9F501746885F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2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2F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51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保仕安、家嘉华、瓯固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FE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98B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双舌锁芯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19050</wp:posOffset>
                  </wp:positionV>
                  <wp:extent cx="843915" cy="619125"/>
                  <wp:effectExtent l="0" t="0" r="13335" b="9525"/>
                  <wp:wrapNone/>
                  <wp:docPr id="55" name="ID_073E87A50CB14022BCE7461A67E6B6C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D_073E87A50CB14022BCE7461A67E6B6CB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7C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9B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保仕安、家嘉华、瓯固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30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23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锁舌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19050</wp:posOffset>
                  </wp:positionV>
                  <wp:extent cx="830580" cy="619125"/>
                  <wp:effectExtent l="0" t="0" r="7620" b="9525"/>
                  <wp:wrapNone/>
                  <wp:docPr id="74" name="ID_13FDF88FC7BB45309D849712C166A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D_13FDF88FC7BB45309D849712C166A43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6E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4B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保仕安、家嘉华、瓯固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A8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F6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锁舌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429260</wp:posOffset>
                  </wp:positionH>
                  <wp:positionV relativeFrom="paragraph">
                    <wp:posOffset>19050</wp:posOffset>
                  </wp:positionV>
                  <wp:extent cx="884555" cy="619125"/>
                  <wp:effectExtent l="0" t="0" r="10795" b="9525"/>
                  <wp:wrapNone/>
                  <wp:docPr id="68" name="ID_45AF30C07C4741FA92478B3DB2E0A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D_45AF30C07C4741FA92478B3DB2E0A22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5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2B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19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保仕安、家嘉华、瓯固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9A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FD7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免打孔铰链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432435</wp:posOffset>
                  </wp:positionH>
                  <wp:positionV relativeFrom="paragraph">
                    <wp:posOffset>19050</wp:posOffset>
                  </wp:positionV>
                  <wp:extent cx="877570" cy="619125"/>
                  <wp:effectExtent l="0" t="0" r="17780" b="9525"/>
                  <wp:wrapNone/>
                  <wp:docPr id="56" name="ID_22A203F5214B483CB72AB9F016754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D_22A203F5214B483CB72AB9F016754759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7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98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53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0B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04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双面胶带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19050</wp:posOffset>
                  </wp:positionV>
                  <wp:extent cx="991870" cy="619125"/>
                  <wp:effectExtent l="0" t="0" r="17780" b="9525"/>
                  <wp:wrapNone/>
                  <wp:docPr id="75" name="ID_DC1A3A5795404BB481FF6720288A917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D_DC1A3A5795404BB481FF6720288A917F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3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41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8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9C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抽屉跑道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5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3D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F1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BAC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单舌锁把手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19050</wp:posOffset>
                  </wp:positionV>
                  <wp:extent cx="793115" cy="619125"/>
                  <wp:effectExtent l="0" t="0" r="6985" b="9525"/>
                  <wp:wrapNone/>
                  <wp:docPr id="51" name="ID_8530C87B70364491B9A20BE0F171E06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D_8530C87B70364491B9A20BE0F171E06C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9A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保仕安、家嘉华、瓯固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58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38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塑钢门铰链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19050</wp:posOffset>
                  </wp:positionV>
                  <wp:extent cx="790575" cy="619125"/>
                  <wp:effectExtent l="0" t="0" r="9525" b="9525"/>
                  <wp:wrapNone/>
                  <wp:docPr id="70" name="ID_ED7151998C774644A5722E17EA9E21A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D_ED7151998C774644A5722E17EA9E21AF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A6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EE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205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塑钢门合页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19050</wp:posOffset>
                  </wp:positionV>
                  <wp:extent cx="943610" cy="619125"/>
                  <wp:effectExtent l="0" t="0" r="8890" b="9525"/>
                  <wp:wrapNone/>
                  <wp:docPr id="78" name="ID_F3F3C3887E264CB0AA78E4C0775C5D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D_F3F3C3887E264CB0AA78E4C0775C5D2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76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73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51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锁芯润滑剂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19050</wp:posOffset>
                  </wp:positionV>
                  <wp:extent cx="911225" cy="619125"/>
                  <wp:effectExtent l="0" t="0" r="3175" b="9525"/>
                  <wp:wrapNone/>
                  <wp:docPr id="71" name="ID_DFB8AAB9BFFB44CBB0E913BC8F0867C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D_DFB8AAB9BFFB44CBB0E913BC8F0867CA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2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27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24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04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5号南孚电池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19050</wp:posOffset>
                  </wp:positionV>
                  <wp:extent cx="821690" cy="619125"/>
                  <wp:effectExtent l="0" t="0" r="16510" b="9525"/>
                  <wp:wrapNone/>
                  <wp:docPr id="61" name="ID_0DEB104430DE4128AF163A2629CA2F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D_0DEB104430DE4128AF163A2629CA2F2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D6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C0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0F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胶水强力焊接剂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440690</wp:posOffset>
                  </wp:positionH>
                  <wp:positionV relativeFrom="paragraph">
                    <wp:posOffset>0</wp:posOffset>
                  </wp:positionV>
                  <wp:extent cx="861695" cy="619125"/>
                  <wp:effectExtent l="0" t="0" r="14605" b="9525"/>
                  <wp:wrapNone/>
                  <wp:docPr id="63" name="ID_4C18DA3DE08D460B8DE6608F48812BB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D_4C18DA3DE08D460B8DE6608F48812BBB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19050</wp:posOffset>
                  </wp:positionV>
                  <wp:extent cx="800100" cy="619125"/>
                  <wp:effectExtent l="0" t="0" r="0" b="9525"/>
                  <wp:wrapNone/>
                  <wp:docPr id="49" name="ID_86B8F35AE1E34CF695914725BBE785E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D_86B8F35AE1E34CF695914725BBE785EA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73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5F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1C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线槽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40x20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33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FF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F3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单开单控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86型灯开关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AE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公牛、正泰、鸿雁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32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4D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双开单控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86型灯开关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4A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公牛、正泰、鸿雁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C8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CF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单开双控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86型灯开关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5D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公牛、正泰、鸿雁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DA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53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拖把池下水软管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19050</wp:posOffset>
                  </wp:positionV>
                  <wp:extent cx="1042670" cy="619125"/>
                  <wp:effectExtent l="0" t="0" r="5080" b="9525"/>
                  <wp:wrapNone/>
                  <wp:docPr id="57" name="ID_A782EA32195A4573AF0C02888C8CDC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D_A782EA32195A4573AF0C02888C8CDC6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63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11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DE1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F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面盆下水器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20320</wp:posOffset>
                  </wp:positionV>
                  <wp:extent cx="1003300" cy="617855"/>
                  <wp:effectExtent l="0" t="0" r="6350" b="10795"/>
                  <wp:wrapNone/>
                  <wp:docPr id="50" name="图片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4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A5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箭牌、九牧、朝阳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C2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FA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盆池下水软管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19050</wp:posOffset>
                  </wp:positionV>
                  <wp:extent cx="1111885" cy="619125"/>
                  <wp:effectExtent l="0" t="0" r="12065" b="9525"/>
                  <wp:wrapNone/>
                  <wp:docPr id="72" name="ID_716C375439414655AF8BE275EC450A0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D_716C375439414655AF8BE275EC450A0C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4E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70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线槽钉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19050</wp:posOffset>
                  </wp:positionV>
                  <wp:extent cx="1122680" cy="619125"/>
                  <wp:effectExtent l="0" t="0" r="1270" b="9525"/>
                  <wp:wrapNone/>
                  <wp:docPr id="54" name="ID_23AAC961A21D487AADFF8DE35EC6F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D_23AAC961A21D487AADFF8DE35EC6F941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66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D3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空白面板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19050</wp:posOffset>
                  </wp:positionV>
                  <wp:extent cx="1081405" cy="619125"/>
                  <wp:effectExtent l="0" t="0" r="4445" b="9525"/>
                  <wp:wrapNone/>
                  <wp:docPr id="73" name="ID_4C5C2D0397544448B986272C7DE6B7A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D_4C5C2D0397544448B986272C7DE6B7A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0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53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公牛、正泰、鸿雁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92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门插销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19050</wp:posOffset>
                  </wp:positionV>
                  <wp:extent cx="1200150" cy="619125"/>
                  <wp:effectExtent l="0" t="0" r="0" b="9525"/>
                  <wp:wrapNone/>
                  <wp:docPr id="76" name="ID_1A96C165216A448F87A35CE8A5A9FE5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D_1A96C165216A448F87A35CE8A5A9FE5D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DC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10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蹲便器配件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36830</wp:posOffset>
                  </wp:positionV>
                  <wp:extent cx="1086485" cy="610870"/>
                  <wp:effectExtent l="0" t="0" r="18415" b="17780"/>
                  <wp:wrapNone/>
                  <wp:docPr id="77" name="_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__SpCnt_2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2D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340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水泥钉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长10公分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76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B4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玻璃胶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A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945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B7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2.5平方铜芯线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红，绿，蓝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B5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远东、上上、江南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A9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4平方铜芯线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红，绿，蓝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E9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远东、上上、江南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2C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1.5平方铜芯软线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红，绿，蓝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C4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远东、上上、江南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A6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大便延时阀8.5长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19050</wp:posOffset>
                  </wp:positionV>
                  <wp:extent cx="871855" cy="619125"/>
                  <wp:effectExtent l="0" t="0" r="4445" b="9525"/>
                  <wp:wrapNone/>
                  <wp:docPr id="69" name="ID_98C2A2556BE4462F85C68650BF260CC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D_98C2A2556BE4462F85C68650BF260CC5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85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3A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箭牌、九牧、朝阳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EF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C2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截止阀（铸铁)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DN100（16公斤）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BE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恒兴、同发、新方元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4B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蝶阀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DN100（涡轮）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4A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恒兴、同发、新方元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F6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除锈剂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B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F98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F72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66C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铝合金门锁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511810</wp:posOffset>
                  </wp:positionH>
                  <wp:positionV relativeFrom="paragraph">
                    <wp:posOffset>0</wp:posOffset>
                  </wp:positionV>
                  <wp:extent cx="718185" cy="616585"/>
                  <wp:effectExtent l="0" t="0" r="5715" b="12065"/>
                  <wp:wrapNone/>
                  <wp:docPr id="59" name="ID_155A851B663545579A5FF313A3943E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D_155A851B663545579A5FF313A3943E5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19050</wp:posOffset>
                  </wp:positionV>
                  <wp:extent cx="732155" cy="619125"/>
                  <wp:effectExtent l="0" t="0" r="10795" b="9525"/>
                  <wp:wrapNone/>
                  <wp:docPr id="60" name="ID_01F1DB3991864475ABA5AC22D0B2C6D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D_01F1DB3991864475ABA5AC22D0B2C6D9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E6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保仕安、家嘉华、瓯固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34F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卫生间门锁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613410</wp:posOffset>
                  </wp:positionH>
                  <wp:positionV relativeFrom="paragraph">
                    <wp:posOffset>19050</wp:posOffset>
                  </wp:positionV>
                  <wp:extent cx="516255" cy="619125"/>
                  <wp:effectExtent l="0" t="0" r="17145" b="9525"/>
                  <wp:wrapNone/>
                  <wp:docPr id="62" name="ID_2D33B031E323470680005CB24A0677D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D_2D33B031E323470680005CB24A0677D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7F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保仕安、家嘉华、瓯固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12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盆池混盒阀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19050</wp:posOffset>
                  </wp:positionV>
                  <wp:extent cx="802640" cy="619125"/>
                  <wp:effectExtent l="0" t="0" r="16510" b="9525"/>
                  <wp:wrapNone/>
                  <wp:docPr id="64" name="ID_DE9667ADCE8C46609D1F31E67E304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D_DE9667ADCE8C46609D1F31E67E30482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88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箭牌、九牧、朝阳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33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14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门鼻子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491490</wp:posOffset>
                  </wp:positionH>
                  <wp:positionV relativeFrom="paragraph">
                    <wp:posOffset>19050</wp:posOffset>
                  </wp:positionV>
                  <wp:extent cx="759460" cy="695325"/>
                  <wp:effectExtent l="0" t="0" r="2540" b="9525"/>
                  <wp:wrapNone/>
                  <wp:docPr id="65" name="ID_CF9D9A33D9624CA9AC7AD02CEBE9D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D_CF9D9A33D9624CA9AC7AD02CEBE9D11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7E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9D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00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98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水管卡扣25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80645</wp:posOffset>
                  </wp:positionV>
                  <wp:extent cx="1123315" cy="666750"/>
                  <wp:effectExtent l="0" t="0" r="635" b="0"/>
                  <wp:wrapNone/>
                  <wp:docPr id="80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_9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57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1C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2C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476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水管卡扣32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34925</wp:posOffset>
                  </wp:positionV>
                  <wp:extent cx="1089660" cy="666750"/>
                  <wp:effectExtent l="0" t="0" r="15240" b="0"/>
                  <wp:wrapNone/>
                  <wp:docPr id="82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_10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3A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F7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62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88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73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AFF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水龙头长300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85090</wp:posOffset>
                  </wp:positionV>
                  <wp:extent cx="1133475" cy="663575"/>
                  <wp:effectExtent l="0" t="0" r="9525" b="3175"/>
                  <wp:wrapNone/>
                  <wp:docPr id="4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7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联塑，公元，中财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5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C2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ppr内丝弯头 20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4270" cy="607060"/>
                  <wp:effectExtent l="0" t="0" r="17780" b="2540"/>
                  <wp:wrapNone/>
                  <wp:docPr id="5" name="图片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9_SpCnt_1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联塑，公元，中财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0B0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ppr内丝三通 20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1580" cy="558800"/>
                  <wp:effectExtent l="0" t="0" r="7620" b="12700"/>
                  <wp:wrapNone/>
                  <wp:docPr id="6" name="图片_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0_SpCnt_1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联塑，公元，中财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21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截止阀 20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74115" cy="619125"/>
                  <wp:effectExtent l="0" t="0" r="6985" b="9525"/>
                  <wp:wrapNone/>
                  <wp:docPr id="7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1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1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联塑，公元，中财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DC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ppr弯头 20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4270" cy="610870"/>
                  <wp:effectExtent l="0" t="0" r="17780" b="17780"/>
                  <wp:wrapNone/>
                  <wp:docPr id="8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2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联塑，公元，中财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96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ppr直接 20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89990" cy="615315"/>
                  <wp:effectExtent l="0" t="0" r="10160" b="13335"/>
                  <wp:wrapNone/>
                  <wp:docPr id="9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3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990" cy="61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联塑，公元，中财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E8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ppr水管 20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998220" cy="571500"/>
                  <wp:effectExtent l="0" t="0" r="11430" b="0"/>
                  <wp:wrapNone/>
                  <wp:docPr id="10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4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联塑，公元，中财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E7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ppr32内丝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19050</wp:posOffset>
                  </wp:positionV>
                  <wp:extent cx="276860" cy="619125"/>
                  <wp:effectExtent l="0" t="0" r="8890" b="9525"/>
                  <wp:wrapNone/>
                  <wp:docPr id="15" name="ID_6D0D84DBA7D541A8B8FEFB499CF570F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D_6D0D84DBA7D541A8B8FEFB499CF570F2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E0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86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32pvc等径三通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19050</wp:posOffset>
                  </wp:positionV>
                  <wp:extent cx="276860" cy="619125"/>
                  <wp:effectExtent l="0" t="0" r="8890" b="9525"/>
                  <wp:wrapNone/>
                  <wp:docPr id="11" name="ID_7A55423ED64A4112A7D0647709B893A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D_7A55423ED64A4112A7D0647709B893A7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CA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A28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pvc50s弯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20320</wp:posOffset>
                  </wp:positionV>
                  <wp:extent cx="278765" cy="615950"/>
                  <wp:effectExtent l="0" t="0" r="6985" b="12700"/>
                  <wp:wrapNone/>
                  <wp:docPr id="12" name="ID_4BEE15D8B2F74F978A417E378C0C4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D_4BEE15D8B2F74F978A417E378C0C4965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6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联塑，公元，辰通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B1C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25mmppr管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20320</wp:posOffset>
                  </wp:positionV>
                  <wp:extent cx="616585" cy="616585"/>
                  <wp:effectExtent l="0" t="0" r="12065" b="12065"/>
                  <wp:wrapNone/>
                  <wp:docPr id="13" name="ID_A71F616865294549A86592651A2422C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D_A71F616865294549A86592651A2422CD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联塑，公元，辰通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9C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25mm*3/4内丝三通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20320</wp:posOffset>
                  </wp:positionV>
                  <wp:extent cx="616585" cy="616585"/>
                  <wp:effectExtent l="0" t="0" r="12065" b="12065"/>
                  <wp:wrapNone/>
                  <wp:docPr id="14" name="ID_5645B2855AE3463F93274D322B019F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D_5645B2855AE3463F93274D322B019F31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联塑，公元，辰通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BC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等径25（6分）直接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20320</wp:posOffset>
                  </wp:positionV>
                  <wp:extent cx="616585" cy="616585"/>
                  <wp:effectExtent l="0" t="0" r="12065" b="12065"/>
                  <wp:wrapNone/>
                  <wp:docPr id="3" name="ID_FB4C270B1F5C4D289A0FA56043A7A6D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D_FB4C270B1F5C4D289A0FA56043A7A6DD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联塑，公元，辰通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E7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等径32直接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20320</wp:posOffset>
                  </wp:positionV>
                  <wp:extent cx="616585" cy="616585"/>
                  <wp:effectExtent l="0" t="0" r="12065" b="12065"/>
                  <wp:wrapNone/>
                  <wp:docPr id="21" name="ID_34DDDB3E4A1C486B8E1816236B46BA6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D_34DDDB3E4A1C486B8E1816236B46BA6F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联塑，公元，辰通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9B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等径20直接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20955</wp:posOffset>
                  </wp:positionV>
                  <wp:extent cx="274955" cy="615950"/>
                  <wp:effectExtent l="0" t="0" r="10795" b="12700"/>
                  <wp:wrapNone/>
                  <wp:docPr id="23" name="ID_1C7CA1FC672C47639757CEA7B28E931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D_1C7CA1FC672C47639757CEA7B28E931F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联塑，公元，辰通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195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等径25mm球阀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20320</wp:posOffset>
                  </wp:positionV>
                  <wp:extent cx="616585" cy="616585"/>
                  <wp:effectExtent l="0" t="0" r="12065" b="12065"/>
                  <wp:wrapNone/>
                  <wp:docPr id="17" name="ID_605A08522D674459BFDAB5E6EF9A04A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D_605A08522D674459BFDAB5E6EF9A04AB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联塑，公元，辰通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6CD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4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等径32mm三通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20955</wp:posOffset>
                  </wp:positionV>
                  <wp:extent cx="615950" cy="615950"/>
                  <wp:effectExtent l="0" t="0" r="12700" b="12700"/>
                  <wp:wrapNone/>
                  <wp:docPr id="18" name="ID_1AC0113449FA470E99989D81351854A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D_1AC0113449FA470E99989D81351854AE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联塑，公元，辰通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F5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219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窗纱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0</wp:posOffset>
                  </wp:positionV>
                  <wp:extent cx="633095" cy="619125"/>
                  <wp:effectExtent l="0" t="0" r="14605" b="9525"/>
                  <wp:wrapNone/>
                  <wp:docPr id="20" name="ID_8DB96B365FB44C23B7E83B09A2CC36F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D_8DB96B365FB44C23B7E83B09A2CC36F7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9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483235" cy="715645"/>
                  <wp:effectExtent l="0" t="0" r="12065" b="8255"/>
                  <wp:wrapNone/>
                  <wp:docPr id="19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8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23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C8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457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9号楼窗户门锁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187325</wp:posOffset>
                  </wp:positionV>
                  <wp:extent cx="728345" cy="616585"/>
                  <wp:effectExtent l="0" t="0" r="14605" b="12065"/>
                  <wp:wrapNone/>
                  <wp:docPr id="22" name="ID_7208F7CDD1B04C3F8F6331E8F44E32C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D_7208F7CDD1B04C3F8F6331E8F44E32C8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1D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泡沫双面胶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1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-31750</wp:posOffset>
                  </wp:positionV>
                  <wp:extent cx="842010" cy="446405"/>
                  <wp:effectExtent l="0" t="0" r="15240" b="10795"/>
                  <wp:wrapNone/>
                  <wp:docPr id="16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26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95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国标按图采购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BA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保温棉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110消防管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联塑，公元，辰通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67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2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捆扎绳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6A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捆扎绳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A6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031" w:hRule="atLeast"/>
        </w:trPr>
        <w:tc>
          <w:tcPr>
            <w:tcW w:w="101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合计：</w:t>
            </w:r>
          </w:p>
        </w:tc>
      </w:tr>
    </w:tbl>
    <w:p w14:paraId="626D19EA"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5FD205">
      <w:pPr>
        <w:spacing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3BFFE5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E50D5">
    <w:pPr>
      <w:pStyle w:val="5"/>
      <w:rPr>
        <w:u w:val="single"/>
      </w:rPr>
    </w:pPr>
  </w:p>
  <w:p w14:paraId="0899B36F">
    <w:pPr>
      <w:pStyle w:val="5"/>
      <w:rPr>
        <w:u w:val="singl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FF40C"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CECEC" w:sz="6" w:space="7"/>
        <w:right w:val="none" w:color="auto" w:sz="0" w:space="0"/>
      </w:pBdr>
      <w:shd w:val="clear" w:fill="FFFFFF"/>
      <w:spacing w:before="0" w:beforeAutospacing="0" w:after="0" w:afterAutospacing="0" w:line="390" w:lineRule="atLeast"/>
      <w:ind w:left="0" w:right="0" w:firstLine="0"/>
      <w:jc w:val="both"/>
      <w:rPr>
        <w:rFonts w:ascii="微软雅黑" w:hAnsi="微软雅黑" w:eastAsia="微软雅黑" w:cs="微软雅黑"/>
        <w:b/>
        <w:bCs/>
        <w:i w:val="0"/>
        <w:iCs w:val="0"/>
        <w:caps w:val="0"/>
        <w:color w:val="8F000B"/>
        <w:spacing w:val="0"/>
        <w:sz w:val="33"/>
        <w:szCs w:val="33"/>
      </w:rPr>
    </w:pPr>
  </w:p>
  <w:p w14:paraId="675F0F8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ZmQyNzU1YWY5M2I2NDNhZmQ2ZGFlOTAwNjczYmUifQ=="/>
  </w:docVars>
  <w:rsids>
    <w:rsidRoot w:val="0098586C"/>
    <w:rsid w:val="00437597"/>
    <w:rsid w:val="006E4729"/>
    <w:rsid w:val="007E64FC"/>
    <w:rsid w:val="00804666"/>
    <w:rsid w:val="0098586C"/>
    <w:rsid w:val="012F0438"/>
    <w:rsid w:val="01477581"/>
    <w:rsid w:val="097C2228"/>
    <w:rsid w:val="09A0136D"/>
    <w:rsid w:val="0BFC06F7"/>
    <w:rsid w:val="100F08ED"/>
    <w:rsid w:val="132179FB"/>
    <w:rsid w:val="1D9349F0"/>
    <w:rsid w:val="220C1C8B"/>
    <w:rsid w:val="227439E1"/>
    <w:rsid w:val="280E1EE1"/>
    <w:rsid w:val="2AED63FF"/>
    <w:rsid w:val="2EFC0F71"/>
    <w:rsid w:val="2FD17AAB"/>
    <w:rsid w:val="3A7530B5"/>
    <w:rsid w:val="3E3F2FBE"/>
    <w:rsid w:val="43A95C8F"/>
    <w:rsid w:val="46E110B6"/>
    <w:rsid w:val="49D62A28"/>
    <w:rsid w:val="61AA2CEE"/>
    <w:rsid w:val="65D30B92"/>
    <w:rsid w:val="6931339D"/>
    <w:rsid w:val="6A36369E"/>
    <w:rsid w:val="6A7C2557"/>
    <w:rsid w:val="7C41221C"/>
    <w:rsid w:val="7FD0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3" Type="http://schemas.openxmlformats.org/officeDocument/2006/relationships/fontTable" Target="fontTable.xml"/><Relationship Id="rId82" Type="http://schemas.openxmlformats.org/officeDocument/2006/relationships/image" Target="media/image77.png"/><Relationship Id="rId81" Type="http://schemas.openxmlformats.org/officeDocument/2006/relationships/image" Target="media/image76.png"/><Relationship Id="rId80" Type="http://schemas.openxmlformats.org/officeDocument/2006/relationships/image" Target="media/image75.png"/><Relationship Id="rId8" Type="http://schemas.openxmlformats.org/officeDocument/2006/relationships/image" Target="media/image3.png"/><Relationship Id="rId79" Type="http://schemas.openxmlformats.org/officeDocument/2006/relationships/image" Target="media/image74.png"/><Relationship Id="rId78" Type="http://schemas.openxmlformats.org/officeDocument/2006/relationships/image" Target="media/image73.png"/><Relationship Id="rId77" Type="http://schemas.openxmlformats.org/officeDocument/2006/relationships/image" Target="media/image72.png"/><Relationship Id="rId76" Type="http://schemas.openxmlformats.org/officeDocument/2006/relationships/image" Target="media/image71.png"/><Relationship Id="rId75" Type="http://schemas.openxmlformats.org/officeDocument/2006/relationships/image" Target="media/image70.png"/><Relationship Id="rId74" Type="http://schemas.openxmlformats.org/officeDocument/2006/relationships/image" Target="media/image69.png"/><Relationship Id="rId73" Type="http://schemas.openxmlformats.org/officeDocument/2006/relationships/image" Target="media/image68.png"/><Relationship Id="rId72" Type="http://schemas.openxmlformats.org/officeDocument/2006/relationships/image" Target="media/image67.png"/><Relationship Id="rId71" Type="http://schemas.openxmlformats.org/officeDocument/2006/relationships/image" Target="media/image66.png"/><Relationship Id="rId70" Type="http://schemas.openxmlformats.org/officeDocument/2006/relationships/image" Target="media/image65.png"/><Relationship Id="rId7" Type="http://schemas.openxmlformats.org/officeDocument/2006/relationships/image" Target="media/image2.png"/><Relationship Id="rId69" Type="http://schemas.openxmlformats.org/officeDocument/2006/relationships/image" Target="media/image64.png"/><Relationship Id="rId68" Type="http://schemas.openxmlformats.org/officeDocument/2006/relationships/image" Target="media/image63.png"/><Relationship Id="rId67" Type="http://schemas.openxmlformats.org/officeDocument/2006/relationships/image" Target="media/image62.png"/><Relationship Id="rId66" Type="http://schemas.openxmlformats.org/officeDocument/2006/relationships/image" Target="media/image61.png"/><Relationship Id="rId65" Type="http://schemas.openxmlformats.org/officeDocument/2006/relationships/image" Target="media/image60.png"/><Relationship Id="rId64" Type="http://schemas.openxmlformats.org/officeDocument/2006/relationships/image" Target="media/image59.png"/><Relationship Id="rId63" Type="http://schemas.openxmlformats.org/officeDocument/2006/relationships/image" Target="media/image58.png"/><Relationship Id="rId62" Type="http://schemas.openxmlformats.org/officeDocument/2006/relationships/image" Target="media/image57.png"/><Relationship Id="rId61" Type="http://schemas.openxmlformats.org/officeDocument/2006/relationships/image" Target="media/image56.png"/><Relationship Id="rId60" Type="http://schemas.openxmlformats.org/officeDocument/2006/relationships/image" Target="media/image55.png"/><Relationship Id="rId6" Type="http://schemas.openxmlformats.org/officeDocument/2006/relationships/image" Target="media/image1.png"/><Relationship Id="rId59" Type="http://schemas.openxmlformats.org/officeDocument/2006/relationships/image" Target="media/image54.png"/><Relationship Id="rId58" Type="http://schemas.openxmlformats.org/officeDocument/2006/relationships/image" Target="media/image53.png"/><Relationship Id="rId57" Type="http://schemas.openxmlformats.org/officeDocument/2006/relationships/image" Target="media/image52.png"/><Relationship Id="rId56" Type="http://schemas.openxmlformats.org/officeDocument/2006/relationships/image" Target="media/image51.png"/><Relationship Id="rId55" Type="http://schemas.openxmlformats.org/officeDocument/2006/relationships/image" Target="media/image50.png"/><Relationship Id="rId54" Type="http://schemas.openxmlformats.org/officeDocument/2006/relationships/image" Target="media/image49.png"/><Relationship Id="rId53" Type="http://schemas.openxmlformats.org/officeDocument/2006/relationships/image" Target="media/image48.png"/><Relationship Id="rId52" Type="http://schemas.openxmlformats.org/officeDocument/2006/relationships/image" Target="media/image47.png"/><Relationship Id="rId51" Type="http://schemas.openxmlformats.org/officeDocument/2006/relationships/image" Target="media/image46.png"/><Relationship Id="rId50" Type="http://schemas.openxmlformats.org/officeDocument/2006/relationships/image" Target="media/image45.png"/><Relationship Id="rId5" Type="http://schemas.openxmlformats.org/officeDocument/2006/relationships/theme" Target="theme/theme1.xml"/><Relationship Id="rId49" Type="http://schemas.openxmlformats.org/officeDocument/2006/relationships/image" Target="media/image44.png"/><Relationship Id="rId48" Type="http://schemas.openxmlformats.org/officeDocument/2006/relationships/image" Target="media/image43.png"/><Relationship Id="rId47" Type="http://schemas.openxmlformats.org/officeDocument/2006/relationships/image" Target="media/image42.png"/><Relationship Id="rId46" Type="http://schemas.openxmlformats.org/officeDocument/2006/relationships/image" Target="media/image41.png"/><Relationship Id="rId45" Type="http://schemas.openxmlformats.org/officeDocument/2006/relationships/image" Target="media/image40.png"/><Relationship Id="rId44" Type="http://schemas.openxmlformats.org/officeDocument/2006/relationships/image" Target="media/image39.png"/><Relationship Id="rId43" Type="http://schemas.openxmlformats.org/officeDocument/2006/relationships/image" Target="media/image38.png"/><Relationship Id="rId42" Type="http://schemas.openxmlformats.org/officeDocument/2006/relationships/image" Target="media/image37.png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footer" Target="footer1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2022-11-02T07:54:00Z</dcterms:created>
  <dc:creator>lenovo</dc:creator>
  <cp:lastModifiedBy>杰少</cp:lastModifiedBy>
  <cp:lastPrinted>2025-08-25T10:01:00Z</cp:lastPrinted>
  <dcterms:modified xsi:type="dcterms:W3CDTF">2026-01-20T08:37:17Z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806160DD46A549D7885DAC49EA4A9482_13</vt:lpwstr>
  </property>
  <property fmtid="{D5CDD505-2E9C-101B-9397-08002B2CF9AE}" pid="4" name="KSOTemplateDocerSaveRecord">
    <vt:lpwstr>eyJoZGlkIjoiNTJiMjdkMDI3YzViZGE0ZWRlYmQxZWNjYTM2MzFiMTMiLCJ1c2VySWQiOiIxNDk5NzY1NzM3In0=</vt:lpwstr>
  </property>
</Properties>
</file>