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附件2：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年度学院“五四红旗团支部”名单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（共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7个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</w:p>
    <w:p>
      <w:pPr>
        <w:spacing w:line="360" w:lineRule="auto"/>
        <w:jc w:val="both"/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>计用215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  计用216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计用223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>团支部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jc w:val="both"/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</w:pP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>计用224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  计用228</w:t>
      </w:r>
      <w:r>
        <w:rPr>
          <w:rStyle w:val="15"/>
          <w:rFonts w:hint="default" w:ascii="仿宋_GB2312" w:hAnsi="ˎ̥" w:eastAsia="仿宋_GB2312"/>
          <w:color w:val="auto"/>
          <w:sz w:val="32"/>
          <w:szCs w:val="32"/>
        </w:rPr>
        <w:t xml:space="preserve">团支部 </w:t>
      </w: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   计用2203团支部 </w:t>
      </w: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Style w:val="15"/>
          <w:rFonts w:hint="eastAsia" w:ascii="仿宋_GB2312" w:hAnsi="ˎ̥" w:eastAsia="仿宋_GB2312"/>
          <w:color w:val="auto"/>
          <w:sz w:val="32"/>
          <w:szCs w:val="32"/>
          <w:lang w:val="en-US" w:eastAsia="zh-CN"/>
        </w:rPr>
        <w:t xml:space="preserve">信安222团支部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</w:t>
      </w:r>
    </w:p>
    <w:p>
      <w:pPr>
        <w:snapToGrid w:val="0"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附件3：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年度学院“优秀共青团干部”名单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信息工程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韦鹏程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李林楠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柳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井梦洁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钟洁红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潘家浩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金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赵维阳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黄厚桦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余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吴凯洋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闫舒雨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朱志强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  <w:t>张倩倩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李晓马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许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after="156" w:afterLines="50" w:line="520" w:lineRule="exact"/>
        <w:jc w:val="both"/>
        <w:outlineLvl w:val="0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</w:p>
    <w:p>
      <w:pPr>
        <w:pStyle w:val="7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附件4：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年度学院“优秀共青团员”名单</w:t>
      </w:r>
    </w:p>
    <w:p>
      <w:pPr>
        <w:pStyle w:val="7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  <w:bookmarkStart w:id="0" w:name="_GoBack"/>
      <w:bookmarkEnd w:id="0"/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信息工程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个）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陈晓添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郭欣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徐文韬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刘海阳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彭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灯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刘梦飞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张子强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范梦雨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刘德成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王晶晶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张梦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李振嘉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马少天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屈金豪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张俊俊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聂欣语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赵振乐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孙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宇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张资龙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宋雨彤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康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李玉洁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徐文博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360" w:lineRule="auto"/>
        <w:jc w:val="left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hNDQ4ODMyODc1MTFmYmUxMWFmMTE5OGE1ZjVhOGMifQ=="/>
  </w:docVars>
  <w:rsids>
    <w:rsidRoot w:val="00525020"/>
    <w:rsid w:val="000465CE"/>
    <w:rsid w:val="00046DD7"/>
    <w:rsid w:val="00050023"/>
    <w:rsid w:val="000830B4"/>
    <w:rsid w:val="0008781D"/>
    <w:rsid w:val="000A2EF8"/>
    <w:rsid w:val="000A6286"/>
    <w:rsid w:val="000E1E69"/>
    <w:rsid w:val="000F6F49"/>
    <w:rsid w:val="001A2013"/>
    <w:rsid w:val="001A6D56"/>
    <w:rsid w:val="00263A46"/>
    <w:rsid w:val="00344935"/>
    <w:rsid w:val="00375DF2"/>
    <w:rsid w:val="00382F32"/>
    <w:rsid w:val="004100F7"/>
    <w:rsid w:val="00413AD6"/>
    <w:rsid w:val="00433EB4"/>
    <w:rsid w:val="00444936"/>
    <w:rsid w:val="00463B3A"/>
    <w:rsid w:val="004951AB"/>
    <w:rsid w:val="004E7BC1"/>
    <w:rsid w:val="005207C0"/>
    <w:rsid w:val="00525020"/>
    <w:rsid w:val="00544BA7"/>
    <w:rsid w:val="00545BCC"/>
    <w:rsid w:val="005475BD"/>
    <w:rsid w:val="0065138F"/>
    <w:rsid w:val="006921B3"/>
    <w:rsid w:val="006F6A65"/>
    <w:rsid w:val="007B50CA"/>
    <w:rsid w:val="008033EC"/>
    <w:rsid w:val="0085558D"/>
    <w:rsid w:val="00861604"/>
    <w:rsid w:val="008A6464"/>
    <w:rsid w:val="008B27D7"/>
    <w:rsid w:val="008D111E"/>
    <w:rsid w:val="00934A34"/>
    <w:rsid w:val="00967CDB"/>
    <w:rsid w:val="009B3BBC"/>
    <w:rsid w:val="009B4298"/>
    <w:rsid w:val="009E6742"/>
    <w:rsid w:val="00A10722"/>
    <w:rsid w:val="00A2454F"/>
    <w:rsid w:val="00A6400B"/>
    <w:rsid w:val="00A670AD"/>
    <w:rsid w:val="00AB1ACF"/>
    <w:rsid w:val="00B46D9A"/>
    <w:rsid w:val="00B76480"/>
    <w:rsid w:val="00CE06DF"/>
    <w:rsid w:val="00D54A5B"/>
    <w:rsid w:val="00D934F3"/>
    <w:rsid w:val="00E14978"/>
    <w:rsid w:val="00E26F1E"/>
    <w:rsid w:val="00E34FAD"/>
    <w:rsid w:val="00E57DAD"/>
    <w:rsid w:val="00E612D6"/>
    <w:rsid w:val="00E7225E"/>
    <w:rsid w:val="00EE6F68"/>
    <w:rsid w:val="00F908E1"/>
    <w:rsid w:val="00FA1BC4"/>
    <w:rsid w:val="02BA6500"/>
    <w:rsid w:val="0389151F"/>
    <w:rsid w:val="04045A6B"/>
    <w:rsid w:val="05181656"/>
    <w:rsid w:val="09907389"/>
    <w:rsid w:val="0C2806B1"/>
    <w:rsid w:val="0C8523DB"/>
    <w:rsid w:val="0EDD605E"/>
    <w:rsid w:val="0FAD65BD"/>
    <w:rsid w:val="119737BE"/>
    <w:rsid w:val="119B21FA"/>
    <w:rsid w:val="129F0ACD"/>
    <w:rsid w:val="13F12FDB"/>
    <w:rsid w:val="142A3F22"/>
    <w:rsid w:val="163F7787"/>
    <w:rsid w:val="16D34933"/>
    <w:rsid w:val="179665F5"/>
    <w:rsid w:val="17C648AF"/>
    <w:rsid w:val="18AB63FB"/>
    <w:rsid w:val="1A1D63ED"/>
    <w:rsid w:val="1BBD7954"/>
    <w:rsid w:val="1C8B11E7"/>
    <w:rsid w:val="1CF00880"/>
    <w:rsid w:val="21042B4C"/>
    <w:rsid w:val="21653F06"/>
    <w:rsid w:val="2191093D"/>
    <w:rsid w:val="25B83C41"/>
    <w:rsid w:val="26D4541F"/>
    <w:rsid w:val="286239F0"/>
    <w:rsid w:val="2A0015A5"/>
    <w:rsid w:val="2A8724D0"/>
    <w:rsid w:val="2DFC6C02"/>
    <w:rsid w:val="30125EAE"/>
    <w:rsid w:val="3072484D"/>
    <w:rsid w:val="308A348E"/>
    <w:rsid w:val="323A224C"/>
    <w:rsid w:val="345F5F45"/>
    <w:rsid w:val="35092567"/>
    <w:rsid w:val="355D0E4D"/>
    <w:rsid w:val="358D41EF"/>
    <w:rsid w:val="3E234F64"/>
    <w:rsid w:val="3F780EC3"/>
    <w:rsid w:val="41A008B6"/>
    <w:rsid w:val="41DA421C"/>
    <w:rsid w:val="427F395F"/>
    <w:rsid w:val="432C4471"/>
    <w:rsid w:val="4429340C"/>
    <w:rsid w:val="468361BC"/>
    <w:rsid w:val="47A10846"/>
    <w:rsid w:val="48F338B7"/>
    <w:rsid w:val="496B2D21"/>
    <w:rsid w:val="4AF87394"/>
    <w:rsid w:val="4B0C48D1"/>
    <w:rsid w:val="4D8E3FF5"/>
    <w:rsid w:val="4F913BAB"/>
    <w:rsid w:val="53B12284"/>
    <w:rsid w:val="564C642B"/>
    <w:rsid w:val="57233025"/>
    <w:rsid w:val="5A112599"/>
    <w:rsid w:val="5C3D0760"/>
    <w:rsid w:val="5DFA24E3"/>
    <w:rsid w:val="5E287F28"/>
    <w:rsid w:val="5EBA10BA"/>
    <w:rsid w:val="5EC76DB4"/>
    <w:rsid w:val="5F9B3F5E"/>
    <w:rsid w:val="6074044E"/>
    <w:rsid w:val="635F7439"/>
    <w:rsid w:val="6DEE7554"/>
    <w:rsid w:val="6E80724B"/>
    <w:rsid w:val="75202244"/>
    <w:rsid w:val="759337C3"/>
    <w:rsid w:val="767D5E56"/>
    <w:rsid w:val="7BB7465A"/>
    <w:rsid w:val="7C2D0538"/>
    <w:rsid w:val="7DE90708"/>
    <w:rsid w:val="7EC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p51"/>
    <w:qFormat/>
    <w:uiPriority w:val="0"/>
    <w:rPr>
      <w:rFonts w:hint="eastAsia" w:ascii="ΟGB2312" w:eastAsia="ΟGB2312"/>
      <w:sz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1790</Words>
  <Characters>1918</Characters>
  <Lines>20</Lines>
  <Paragraphs>5</Paragraphs>
  <TotalTime>2</TotalTime>
  <ScaleCrop>false</ScaleCrop>
  <LinksUpToDate>false</LinksUpToDate>
  <CharactersWithSpaces>2196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2022-04-22T09:22:00Z</dcterms:created>
  <dc:creator>微软用户</dc:creator>
  <cp:lastModifiedBy>趁锦年psy</cp:lastModifiedBy>
  <cp:lastPrinted>2023-05-04T02:27:00Z</cp:lastPrinted>
  <dcterms:modified xsi:type="dcterms:W3CDTF">2024-01-09T09:22:33Z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0A2DE0891D3D4271A7ED8366440E2D95_13</vt:lpwstr>
  </property>
</Properties>
</file>