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357B" w14:textId="77777777" w:rsidR="00385ACB" w:rsidRDefault="00385ACB" w:rsidP="00385ACB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附件4：</w:t>
      </w:r>
    </w:p>
    <w:p w14:paraId="58DA9270" w14:textId="77777777" w:rsidR="00385ACB" w:rsidRDefault="00385ACB" w:rsidP="00385ACB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20</w:t>
      </w:r>
      <w:r>
        <w:rPr>
          <w:rFonts w:ascii="黑体" w:eastAsia="黑体" w:hAnsi="黑体" w:cs="黑体"/>
          <w:kern w:val="2"/>
          <w:sz w:val="32"/>
          <w:szCs w:val="32"/>
        </w:rPr>
        <w:t>21</w:t>
      </w:r>
      <w:r>
        <w:rPr>
          <w:rFonts w:ascii="黑体" w:eastAsia="黑体" w:hAnsi="黑体" w:cs="黑体" w:hint="eastAsia"/>
          <w:kern w:val="2"/>
          <w:sz w:val="32"/>
          <w:szCs w:val="32"/>
        </w:rPr>
        <w:t>年度学院“优秀共青团员”名单</w:t>
      </w:r>
    </w:p>
    <w:p w14:paraId="5430BBF6" w14:textId="77777777" w:rsidR="00385ACB" w:rsidRDefault="00385ACB" w:rsidP="00385ACB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（共</w:t>
      </w:r>
      <w:r>
        <w:rPr>
          <w:rFonts w:ascii="黑体" w:eastAsia="黑体" w:hAnsi="黑体" w:cs="黑体"/>
          <w:kern w:val="2"/>
          <w:sz w:val="32"/>
          <w:szCs w:val="32"/>
        </w:rPr>
        <w:t>195</w:t>
      </w:r>
      <w:r>
        <w:rPr>
          <w:rFonts w:ascii="黑体" w:eastAsia="黑体" w:hAnsi="黑体" w:cs="黑体" w:hint="eastAsia"/>
          <w:kern w:val="2"/>
          <w:sz w:val="32"/>
          <w:szCs w:val="32"/>
        </w:rPr>
        <w:t>人）</w:t>
      </w:r>
    </w:p>
    <w:p w14:paraId="6CA7AE12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电子工程学院</w:t>
      </w: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  <w:t>人）</w:t>
      </w:r>
    </w:p>
    <w:p w14:paraId="77CDE358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宫艾琪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苗秋雨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祝美辰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范延顺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王浩浩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马永其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60"/>
        </w:rPr>
        <w:t>姚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60"/>
        </w:rPr>
        <w:t>航</w:t>
      </w:r>
    </w:p>
    <w:p w14:paraId="30979C15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简云祥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钱家祥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朱嘉乐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孙泽邦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9"/>
        </w:rPr>
        <w:t>李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9"/>
        </w:rPr>
        <w:t>干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张天旭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王铖炜</w:t>
      </w:r>
    </w:p>
    <w:p w14:paraId="434BA7DF" w14:textId="77777777" w:rsidR="00385ACB" w:rsidRPr="00967CD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8"/>
        </w:rPr>
        <w:t>郑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8"/>
        </w:rPr>
        <w:t>辉</w:t>
      </w:r>
    </w:p>
    <w:p w14:paraId="4873F279" w14:textId="77777777" w:rsidR="00385ACB" w:rsidRPr="00967CD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2329EB58" w14:textId="77777777" w:rsidR="00385ACB" w:rsidRDefault="00385ACB" w:rsidP="00385ACB">
      <w:pPr>
        <w:widowControl/>
        <w:spacing w:line="360" w:lineRule="auto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 xml:space="preserve">机电工程学院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（4</w:t>
      </w:r>
      <w:r>
        <w:rPr>
          <w:rFonts w:ascii="仿宋" w:eastAsia="仿宋" w:hAnsi="仿宋" w:cs="仿宋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人）</w:t>
      </w:r>
    </w:p>
    <w:p w14:paraId="1A364B37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邓传奇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胡子俊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陈依帆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姚傲杰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7"/>
        </w:rPr>
        <w:t>单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7"/>
        </w:rPr>
        <w:t>涛</w:t>
      </w:r>
      <w:r w:rsidRPr="00967CDB"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　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6"/>
        </w:rPr>
        <w:t>徐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6"/>
        </w:rPr>
        <w:t>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汪  涛</w:t>
      </w:r>
    </w:p>
    <w:p w14:paraId="2FF031F5" w14:textId="77777777" w:rsidR="00385ACB" w:rsidRPr="000E1E69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弟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潘红运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芮家阳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孟珂宇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孙云龙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闻锦宇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5"/>
        </w:rPr>
        <w:t>唐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5"/>
        </w:rPr>
        <w:t>伟</w:t>
      </w:r>
    </w:p>
    <w:p w14:paraId="2CB94797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4"/>
        </w:rPr>
        <w:t>李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4"/>
        </w:rPr>
        <w:t>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3"/>
        </w:rPr>
        <w:t>张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3"/>
        </w:rPr>
        <w:t>望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王超杰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谢博文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袁心宇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崔子祥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任浩伟</w:t>
      </w:r>
    </w:p>
    <w:p w14:paraId="5AFC3F8D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2"/>
        </w:rPr>
        <w:t>姚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2"/>
        </w:rPr>
        <w:t>灿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1"/>
        </w:rPr>
        <w:t>程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1"/>
        </w:rPr>
        <w:t>鑫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马紫慧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鹿志豪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骆乃杰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徐传乐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顾千臣</w:t>
      </w:r>
    </w:p>
    <w:p w14:paraId="1A1ED9F1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单天雨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刘逸群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沈文中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胡怡然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吴贞航</w:t>
      </w:r>
      <w:r w:rsidRPr="00967CDB"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　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50"/>
        </w:rPr>
        <w:t>许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50"/>
        </w:rPr>
        <w:t>倩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李乙甲</w:t>
      </w:r>
    </w:p>
    <w:p w14:paraId="2C9BC499" w14:textId="77777777" w:rsidR="00385ACB" w:rsidRPr="00967CD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杨忠元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李成波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孙权莉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耿祥宇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张永搏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李圣洋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吴庆龙</w:t>
      </w:r>
    </w:p>
    <w:p w14:paraId="6ED1F773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967CDB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李克强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2F32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薛寒涛</w:t>
      </w:r>
    </w:p>
    <w:p w14:paraId="080ED6C4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3C51C48B" w14:textId="77777777" w:rsidR="00385ACB" w:rsidRDefault="00385ACB" w:rsidP="00385ACB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经济管理学院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宋体" w:cs="宋体"/>
          <w:b/>
          <w:bCs/>
          <w:kern w:val="0"/>
          <w:sz w:val="32"/>
          <w:szCs w:val="32"/>
        </w:rPr>
        <w:t>27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人）</w:t>
      </w:r>
    </w:p>
    <w:p w14:paraId="27EDC9D6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张松涛  汤  滢  王梦蝶  卞亚楠  马菲天  崔景嫣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张贝贝</w:t>
      </w:r>
    </w:p>
    <w:p w14:paraId="6864D934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刘金杰  杨杰玉  魏灵巧  申世龙  谢云龙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董敬豪  陈  傲</w:t>
      </w:r>
    </w:p>
    <w:p w14:paraId="7FED7E26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王  玉  芮玉勤  巩  蕊  马筱多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檀胜芳  贺绘潼  王祥辉</w:t>
      </w:r>
    </w:p>
    <w:p w14:paraId="550D64F9" w14:textId="77777777" w:rsidR="00385ACB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 w:rsidRPr="008A6464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边  慧  杨  萧  王心悦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2F32"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叶子君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叶昌文 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 xml:space="preserve"> </w:t>
      </w:r>
      <w:r w:rsidRPr="00385ACB">
        <w:rPr>
          <w:rFonts w:ascii="仿宋_GB2312" w:eastAsia="仿宋_GB2312" w:cs="宋体" w:hint="eastAsia"/>
          <w:color w:val="000000"/>
          <w:spacing w:val="160"/>
          <w:kern w:val="0"/>
          <w:sz w:val="32"/>
          <w:szCs w:val="32"/>
          <w:fitText w:val="960" w:id="-1528648949"/>
        </w:rPr>
        <w:t>韩</w:t>
      </w:r>
      <w:r w:rsidRPr="00385ACB">
        <w:rPr>
          <w:rFonts w:ascii="仿宋_GB2312" w:eastAsia="仿宋_GB2312" w:cs="宋体" w:hint="eastAsia"/>
          <w:color w:val="000000"/>
          <w:kern w:val="0"/>
          <w:sz w:val="32"/>
          <w:szCs w:val="32"/>
          <w:fitText w:val="960" w:id="-1528648949"/>
        </w:rPr>
        <w:t>晨</w:t>
      </w:r>
    </w:p>
    <w:p w14:paraId="7DE79752" w14:textId="77777777" w:rsidR="00385ACB" w:rsidRPr="000E1E69" w:rsidRDefault="00385ACB" w:rsidP="00385ACB">
      <w:pPr>
        <w:widowControl/>
        <w:spacing w:line="360" w:lineRule="auto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</w:p>
    <w:p w14:paraId="38A51016" w14:textId="77777777" w:rsidR="00385ACB" w:rsidRDefault="00385ACB" w:rsidP="00385ACB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信息工程学院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</w:t>
      </w:r>
      <w:r>
        <w:rPr>
          <w:rFonts w:ascii="楷体_GB2312" w:eastAsia="楷体_GB2312" w:hAnsi="宋体" w:cs="宋体"/>
          <w:b/>
          <w:bCs/>
          <w:kern w:val="0"/>
          <w:sz w:val="32"/>
          <w:szCs w:val="32"/>
        </w:rPr>
        <w:t>49</w:t>
      </w: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人）</w:t>
      </w:r>
    </w:p>
    <w:p w14:paraId="2F66FA07" w14:textId="77777777" w:rsidR="00385ACB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8"/>
        </w:rPr>
        <w:t>年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8"/>
        </w:rPr>
        <w:t>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霍倩怡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杨文月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陈金超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王婉晴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7"/>
        </w:rPr>
        <w:t>潘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7"/>
        </w:rPr>
        <w:t>娜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许浩男</w:t>
      </w:r>
    </w:p>
    <w:p w14:paraId="1C92B6D0" w14:textId="77777777" w:rsidR="00385ACB" w:rsidRPr="000A2EF8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6"/>
        </w:rPr>
        <w:t>张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6"/>
        </w:rPr>
        <w:t>红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张雪怡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时健翔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孙浩贤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5"/>
        </w:rPr>
        <w:t>朱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5"/>
        </w:rPr>
        <w:t>锦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杨云云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4"/>
        </w:rPr>
        <w:t>李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4"/>
        </w:rPr>
        <w:t>帅</w:t>
      </w:r>
    </w:p>
    <w:p w14:paraId="437BFBFD" w14:textId="77777777" w:rsidR="00385ACB" w:rsidRDefault="00385ACB" w:rsidP="00385ACB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薛金雨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刘卿宇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高欣如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刘梦飞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60"/>
        </w:rPr>
        <w:t>丁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60"/>
        </w:rPr>
        <w:t>杨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陈紫怡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徐文韬</w:t>
      </w:r>
    </w:p>
    <w:p w14:paraId="067EFC1E" w14:textId="77777777" w:rsidR="00385ACB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9"/>
        </w:rPr>
        <w:t>薛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9"/>
        </w:rPr>
        <w:t>齐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夏立文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8"/>
        </w:rPr>
        <w:t>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8"/>
        </w:rPr>
        <w:t>尹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孙晓艳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查根生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刘凯云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许晨晨</w:t>
      </w:r>
    </w:p>
    <w:p w14:paraId="509AD141" w14:textId="77777777" w:rsidR="00385ACB" w:rsidRDefault="00385ACB" w:rsidP="00385ACB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刘德成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赫荣荣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董岩松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余守宝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刘懿瑶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7"/>
        </w:rPr>
        <w:t>张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7"/>
        </w:rPr>
        <w:t>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王梦倩</w:t>
      </w:r>
    </w:p>
    <w:p w14:paraId="5E5A99F5" w14:textId="77777777" w:rsidR="00385ACB" w:rsidRPr="000A2EF8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6"/>
        </w:rPr>
        <w:t>潘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6"/>
        </w:rPr>
        <w:t>月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代义旺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钱井瑞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5"/>
        </w:rPr>
        <w:t>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5"/>
        </w:rPr>
        <w:t>灿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丁海勤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杨武坤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4"/>
        </w:rPr>
        <w:t>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4"/>
        </w:rPr>
        <w:t>妍</w:t>
      </w:r>
    </w:p>
    <w:p w14:paraId="54D122B2" w14:textId="77777777" w:rsidR="00385ACB" w:rsidRPr="000A2EF8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3"/>
        </w:rPr>
        <w:t>刘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3"/>
        </w:rPr>
        <w:t>丽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谢富林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2"/>
        </w:rPr>
        <w:t>罗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2"/>
        </w:rPr>
        <w:t>强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姚丽瑞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李莉如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顾永顺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秦冰雅</w:t>
      </w:r>
    </w:p>
    <w:p w14:paraId="762CE692" w14:textId="77777777" w:rsidR="00385ACB" w:rsidRPr="000A2EF8" w:rsidRDefault="00385ACB" w:rsidP="00385ACB">
      <w:pPr>
        <w:snapToGrid w:val="0"/>
        <w:spacing w:after="187" w:line="360" w:lineRule="auto"/>
        <w:rPr>
          <w:rFonts w:ascii="仿宋" w:eastAsia="仿宋" w:hAnsi="仿宋"/>
          <w:color w:val="000000"/>
          <w:sz w:val="32"/>
          <w:szCs w:val="32"/>
        </w:rPr>
      </w:pPr>
    </w:p>
    <w:p w14:paraId="33965C10" w14:textId="77777777" w:rsidR="00385ACB" w:rsidRDefault="00385ACB" w:rsidP="00385ACB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软件工程学院（</w:t>
      </w:r>
      <w:r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  <w:t>60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14:paraId="2A569061" w14:textId="77777777" w:rsidR="00385ACB" w:rsidRDefault="00385ACB" w:rsidP="00385ACB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 w:rsidRPr="008A6464">
        <w:rPr>
          <w:rFonts w:ascii="仿宋" w:eastAsia="仿宋" w:hAnsi="仿宋" w:hint="eastAsia"/>
          <w:color w:val="000000"/>
          <w:sz w:val="32"/>
          <w:szCs w:val="32"/>
        </w:rPr>
        <w:t>李云飞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1"/>
        </w:rPr>
        <w:t>徐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1"/>
        </w:rPr>
        <w:t>楠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李嘉慧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路泽祥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0"/>
        </w:rPr>
        <w:t>赵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0"/>
        </w:rPr>
        <w:t>程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9"/>
        </w:rPr>
        <w:t>孙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9"/>
        </w:rPr>
        <w:t>浩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谷旗志</w:t>
      </w:r>
    </w:p>
    <w:p w14:paraId="55EDA66A" w14:textId="77777777" w:rsidR="00385ACB" w:rsidRDefault="00385ACB" w:rsidP="00385ACB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 w:rsidRPr="008A6464">
        <w:rPr>
          <w:rFonts w:ascii="仿宋" w:eastAsia="仿宋" w:hAnsi="仿宋" w:hint="eastAsia"/>
          <w:color w:val="000000"/>
          <w:sz w:val="32"/>
          <w:szCs w:val="32"/>
        </w:rPr>
        <w:t>年陆成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李晨龙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侯淑文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胡永祥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8"/>
        </w:rPr>
        <w:t>杨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8"/>
        </w:rPr>
        <w:t>紫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腾盛虎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7"/>
        </w:rPr>
        <w:t>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7"/>
        </w:rPr>
        <w:t>阔</w:t>
      </w:r>
    </w:p>
    <w:p w14:paraId="19160DCC" w14:textId="77777777" w:rsidR="00385ACB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6"/>
        </w:rPr>
        <w:t>许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6"/>
        </w:rPr>
        <w:t>诺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陈秋雨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5"/>
        </w:rPr>
        <w:t>崔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5"/>
        </w:rPr>
        <w:t>璨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4"/>
        </w:rPr>
        <w:t>赵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4"/>
        </w:rPr>
        <w:t>涵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李晓楠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张秀干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60"/>
        </w:rPr>
        <w:t>占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60"/>
        </w:rPr>
        <w:t>宇</w:t>
      </w:r>
    </w:p>
    <w:p w14:paraId="7E1C040D" w14:textId="77777777" w:rsidR="00385ACB" w:rsidRDefault="00385ACB" w:rsidP="00385ACB">
      <w:pPr>
        <w:snapToGrid w:val="0"/>
        <w:spacing w:after="187" w:line="360" w:lineRule="auto"/>
        <w:ind w:left="320" w:hangingChars="100" w:hanging="320"/>
        <w:rPr>
          <w:rFonts w:ascii="仿宋" w:eastAsia="仿宋" w:hAnsi="仿宋"/>
          <w:color w:val="000000"/>
          <w:sz w:val="32"/>
          <w:szCs w:val="32"/>
        </w:rPr>
      </w:pPr>
      <w:r w:rsidRPr="008A6464">
        <w:rPr>
          <w:rFonts w:ascii="仿宋" w:eastAsia="仿宋" w:hAnsi="仿宋" w:hint="eastAsia"/>
          <w:color w:val="000000"/>
          <w:sz w:val="32"/>
          <w:szCs w:val="32"/>
        </w:rPr>
        <w:t>张探讨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蒋俊杰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陈紫豪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陈文静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赵永辉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陈瑞龙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汪婷婷</w:t>
      </w:r>
    </w:p>
    <w:p w14:paraId="13D468BA" w14:textId="77777777" w:rsidR="00385ACB" w:rsidRDefault="00385ACB" w:rsidP="00385ACB">
      <w:pPr>
        <w:snapToGrid w:val="0"/>
        <w:spacing w:after="187" w:line="360" w:lineRule="auto"/>
        <w:ind w:left="640" w:hangingChars="100" w:hanging="640"/>
        <w:rPr>
          <w:rFonts w:ascii="仿宋" w:eastAsia="仿宋" w:hAnsi="仿宋"/>
          <w:color w:val="00000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9"/>
        </w:rPr>
        <w:t>黄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9"/>
        </w:rPr>
        <w:t>涵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8"/>
        </w:rPr>
        <w:t>李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8"/>
        </w:rPr>
        <w:t>凯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7"/>
        </w:rPr>
        <w:t>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7"/>
        </w:rPr>
        <w:t>寒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6"/>
        </w:rPr>
        <w:t>丁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6"/>
        </w:rPr>
        <w:t>超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桂载坤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惠文龙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龚成元</w:t>
      </w:r>
    </w:p>
    <w:p w14:paraId="56C260BD" w14:textId="77777777" w:rsidR="00385ACB" w:rsidRDefault="00385ACB" w:rsidP="00385ACB">
      <w:pPr>
        <w:snapToGrid w:val="0"/>
        <w:spacing w:after="187" w:line="360" w:lineRule="auto"/>
        <w:rPr>
          <w:rFonts w:ascii="仿宋" w:eastAsia="仿宋" w:hAnsi="仿宋"/>
          <w:color w:val="000000"/>
          <w:sz w:val="32"/>
          <w:szCs w:val="32"/>
        </w:rPr>
      </w:pPr>
      <w:r w:rsidRPr="008A6464">
        <w:rPr>
          <w:rFonts w:ascii="仿宋" w:eastAsia="仿宋" w:hAnsi="仿宋" w:hint="eastAsia"/>
          <w:color w:val="000000"/>
          <w:sz w:val="32"/>
          <w:szCs w:val="32"/>
        </w:rPr>
        <w:t>史安平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王振兴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余欣梦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易司敏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张鹏飞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何湘杰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许星豪</w:t>
      </w:r>
    </w:p>
    <w:p w14:paraId="7A062333" w14:textId="77777777" w:rsidR="00385ACB" w:rsidRPr="000E1E69" w:rsidRDefault="00385ACB" w:rsidP="00385ACB">
      <w:pPr>
        <w:snapToGrid w:val="0"/>
        <w:spacing w:after="187" w:line="360" w:lineRule="auto"/>
        <w:rPr>
          <w:rFonts w:ascii="仿宋" w:eastAsia="仿宋" w:hAnsi="仿宋"/>
          <w:color w:val="000000"/>
          <w:kern w:val="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5"/>
        </w:rPr>
        <w:t>刘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5"/>
        </w:rPr>
        <w:t>磊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4"/>
        </w:rPr>
        <w:t>孟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4"/>
        </w:rPr>
        <w:t>畅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3"/>
        </w:rPr>
        <w:t>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3"/>
        </w:rPr>
        <w:t>哲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李梦涵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2"/>
        </w:rPr>
        <w:t>张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2"/>
        </w:rPr>
        <w:t>磊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李正馨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1"/>
        </w:rPr>
        <w:t>程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1"/>
        </w:rPr>
        <w:t>璐</w:t>
      </w:r>
    </w:p>
    <w:p w14:paraId="588154FC" w14:textId="77777777" w:rsidR="00385ACB" w:rsidRDefault="00385ACB" w:rsidP="00385ACB">
      <w:pPr>
        <w:snapToGrid w:val="0"/>
        <w:spacing w:after="187" w:line="360" w:lineRule="auto"/>
        <w:rPr>
          <w:rFonts w:ascii="仿宋" w:eastAsia="仿宋" w:hAnsi="仿宋"/>
          <w:color w:val="000000"/>
          <w:sz w:val="32"/>
          <w:szCs w:val="32"/>
        </w:rPr>
      </w:pPr>
      <w:r w:rsidRPr="008A6464">
        <w:rPr>
          <w:rFonts w:ascii="仿宋" w:eastAsia="仿宋" w:hAnsi="仿宋" w:hint="eastAsia"/>
          <w:color w:val="000000"/>
          <w:sz w:val="32"/>
          <w:szCs w:val="32"/>
        </w:rPr>
        <w:lastRenderedPageBreak/>
        <w:t>高薇薇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50"/>
        </w:rPr>
        <w:t>范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50"/>
        </w:rPr>
        <w:t>龙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彭继荷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徐诚信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9"/>
        </w:rPr>
        <w:t>范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9"/>
        </w:rPr>
        <w:t>雪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8"/>
        </w:rPr>
        <w:t>邢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8"/>
        </w:rPr>
        <w:t>瑞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8A6464">
        <w:rPr>
          <w:rFonts w:ascii="仿宋" w:eastAsia="仿宋" w:hAnsi="仿宋" w:hint="eastAsia"/>
          <w:color w:val="000000"/>
          <w:sz w:val="32"/>
          <w:szCs w:val="32"/>
        </w:rPr>
        <w:t>刘玄玄</w:t>
      </w:r>
    </w:p>
    <w:p w14:paraId="5C50A93F" w14:textId="5EF993C2" w:rsidR="003E2B2B" w:rsidRPr="00385ACB" w:rsidRDefault="00385ACB" w:rsidP="00385ACB">
      <w:pPr>
        <w:snapToGrid w:val="0"/>
        <w:spacing w:after="187" w:line="360" w:lineRule="auto"/>
        <w:rPr>
          <w:rFonts w:ascii="仿宋" w:eastAsia="仿宋" w:hAnsi="仿宋" w:hint="eastAsia"/>
          <w:color w:val="000000"/>
          <w:sz w:val="32"/>
          <w:szCs w:val="32"/>
        </w:rPr>
      </w:pPr>
      <w:r w:rsidRPr="00385ACB">
        <w:rPr>
          <w:rFonts w:ascii="仿宋" w:eastAsia="仿宋" w:hAnsi="仿宋" w:hint="eastAsia"/>
          <w:color w:val="000000"/>
          <w:spacing w:val="160"/>
          <w:kern w:val="0"/>
          <w:sz w:val="32"/>
          <w:szCs w:val="32"/>
          <w:fitText w:val="960" w:id="-1528648947"/>
        </w:rPr>
        <w:t>胡</w:t>
      </w:r>
      <w:r w:rsidRPr="00385ACB">
        <w:rPr>
          <w:rFonts w:ascii="仿宋" w:eastAsia="仿宋" w:hAnsi="仿宋" w:hint="eastAsia"/>
          <w:color w:val="000000"/>
          <w:kern w:val="0"/>
          <w:sz w:val="32"/>
          <w:szCs w:val="32"/>
          <w:fitText w:val="960" w:id="-1528648947"/>
        </w:rPr>
        <w:t>栏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382F32">
        <w:rPr>
          <w:rFonts w:ascii="仿宋" w:eastAsia="仿宋" w:hAnsi="仿宋" w:hint="eastAsia"/>
          <w:color w:val="000000"/>
          <w:sz w:val="32"/>
          <w:szCs w:val="32"/>
        </w:rPr>
        <w:t>何俊月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375DF2">
        <w:rPr>
          <w:rFonts w:ascii="仿宋" w:eastAsia="仿宋" w:hAnsi="仿宋" w:hint="eastAsia"/>
          <w:color w:val="000000"/>
          <w:sz w:val="32"/>
          <w:szCs w:val="32"/>
        </w:rPr>
        <w:t>张志康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潘航宇</w:t>
      </w:r>
    </w:p>
    <w:sectPr w:rsidR="003E2B2B" w:rsidRPr="00385ACB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D68E" w14:textId="77777777" w:rsidR="00EF22A5" w:rsidRDefault="00EF22A5" w:rsidP="00862A4B">
      <w:r>
        <w:separator/>
      </w:r>
    </w:p>
  </w:endnote>
  <w:endnote w:type="continuationSeparator" w:id="0">
    <w:p w14:paraId="11FBDE85" w14:textId="77777777" w:rsidR="00EF22A5" w:rsidRDefault="00EF22A5" w:rsidP="0086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60B0" w14:textId="77777777" w:rsidR="00EF22A5" w:rsidRDefault="00EF22A5" w:rsidP="00862A4B">
      <w:r>
        <w:separator/>
      </w:r>
    </w:p>
  </w:footnote>
  <w:footnote w:type="continuationSeparator" w:id="0">
    <w:p w14:paraId="1A48A33E" w14:textId="77777777" w:rsidR="00EF22A5" w:rsidRDefault="00EF22A5" w:rsidP="0086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4"/>
    <w:rsid w:val="002A7906"/>
    <w:rsid w:val="00385ACB"/>
    <w:rsid w:val="003E2B2B"/>
    <w:rsid w:val="0067329A"/>
    <w:rsid w:val="00796444"/>
    <w:rsid w:val="00862A4B"/>
    <w:rsid w:val="00E869C7"/>
    <w:rsid w:val="00E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FDEB"/>
  <w15:chartTrackingRefBased/>
  <w15:docId w15:val="{C8415086-B402-46B9-B652-74EC56EB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A4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62A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51">
    <w:name w:val="p51"/>
    <w:qFormat/>
    <w:rsid w:val="00862A4B"/>
    <w:rPr>
      <w:rFonts w:ascii="ΟGB2312" w:eastAsia="ΟGB2312" w:hint="eastAsia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火虫</dc:creator>
  <cp:keywords/>
  <dc:description/>
  <cp:lastModifiedBy>于 火虫</cp:lastModifiedBy>
  <cp:revision>4</cp:revision>
  <dcterms:created xsi:type="dcterms:W3CDTF">2022-04-28T02:40:00Z</dcterms:created>
  <dcterms:modified xsi:type="dcterms:W3CDTF">2022-04-28T02:43:00Z</dcterms:modified>
</cp:coreProperties>
</file>