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E58FF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安徽电子信息职业技术学院博士引进报名</w:t>
      </w:r>
      <w:r>
        <w:rPr>
          <w:rFonts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3"/>
        <w:tblW w:w="10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17"/>
        <w:gridCol w:w="87"/>
        <w:gridCol w:w="795"/>
        <w:gridCol w:w="298"/>
        <w:gridCol w:w="395"/>
        <w:gridCol w:w="790"/>
        <w:gridCol w:w="407"/>
        <w:gridCol w:w="783"/>
        <w:gridCol w:w="308"/>
        <w:gridCol w:w="282"/>
        <w:gridCol w:w="738"/>
        <w:gridCol w:w="1254"/>
        <w:gridCol w:w="206"/>
        <w:gridCol w:w="315"/>
        <w:gridCol w:w="1193"/>
      </w:tblGrid>
      <w:tr w14:paraId="2B9DC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29E12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0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2B3F9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1DD38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1E93D1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CCF89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9A28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0AB48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籍贯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44B34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1B144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照片</w:t>
            </w:r>
          </w:p>
        </w:tc>
      </w:tr>
      <w:tr w14:paraId="3AB1B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1042EB2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 w14:paraId="08BBFCC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  <w:vAlign w:val="center"/>
          </w:tcPr>
          <w:p w14:paraId="2CC8DCC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690" w:type="dxa"/>
            <w:gridSpan w:val="2"/>
            <w:tcBorders>
              <w:right w:val="single" w:color="auto" w:sz="4" w:space="0"/>
            </w:tcBorders>
            <w:vAlign w:val="center"/>
          </w:tcPr>
          <w:p w14:paraId="220B4B5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F0B7B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外语水平</w:t>
            </w: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B473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E2A9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学历</w:t>
            </w:r>
          </w:p>
          <w:p w14:paraId="19E3012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学位</w:t>
            </w:r>
          </w:p>
        </w:tc>
        <w:tc>
          <w:tcPr>
            <w:tcW w:w="1254" w:type="dxa"/>
            <w:tcBorders>
              <w:left w:val="single" w:color="auto" w:sz="4" w:space="0"/>
            </w:tcBorders>
            <w:vAlign w:val="center"/>
          </w:tcPr>
          <w:p w14:paraId="25C3834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E0D807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256C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10B8539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2591" w:type="dxa"/>
            <w:gridSpan w:val="5"/>
            <w:tcBorders>
              <w:right w:val="single" w:color="auto" w:sz="4" w:space="0"/>
            </w:tcBorders>
            <w:vAlign w:val="center"/>
          </w:tcPr>
          <w:p w14:paraId="53ABF97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right w:val="single" w:color="auto" w:sz="4" w:space="0"/>
            </w:tcBorders>
            <w:vAlign w:val="center"/>
          </w:tcPr>
          <w:p w14:paraId="73BB96D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vAlign w:val="center"/>
          </w:tcPr>
          <w:p w14:paraId="4D681D1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DE5212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BFCC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75DA98B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申报岗位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</w:tcBorders>
            <w:vAlign w:val="center"/>
          </w:tcPr>
          <w:p w14:paraId="0FA5354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vAlign w:val="center"/>
          </w:tcPr>
          <w:p w14:paraId="5D94BD0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岗位代码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vAlign w:val="center"/>
          </w:tcPr>
          <w:p w14:paraId="1602FC9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AA5983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09D0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449F64A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</w:tcBorders>
            <w:vAlign w:val="center"/>
          </w:tcPr>
          <w:p w14:paraId="2F4EA1D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85BF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职务（职称）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FC20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64F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3CA2A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通讯地址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CAB6A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F13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联系电话及邮箱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2297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4A22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3223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高等</w:t>
            </w:r>
          </w:p>
          <w:p w14:paraId="3E8F2C8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教育经历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D01E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C4F4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9ACF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专业</w:t>
            </w:r>
          </w:p>
        </w:tc>
      </w:tr>
      <w:tr w14:paraId="04B6B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1478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1115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8C13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2C89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DFC3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9931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148F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261C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88D1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ED55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301F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7912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6EEB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4822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8E65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7F43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CBEE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21E1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03B4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6455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76ED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工作经历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BF63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5014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工作单位及职务（职称）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A295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工作内容</w:t>
            </w:r>
          </w:p>
        </w:tc>
      </w:tr>
      <w:tr w14:paraId="5FFF9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3A71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9562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A2F2A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1F872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 w14:paraId="56E92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470F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C8C1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3EE2E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9FE4C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 w14:paraId="01FB2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D488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ACDB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6AB50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7D074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 w14:paraId="15E6C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86DF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主要家庭成员及社会关系</w:t>
            </w: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B05D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称谓</w:t>
            </w: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DD8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DE7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00A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年龄</w:t>
            </w: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65B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018A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职务（职称）</w:t>
            </w:r>
          </w:p>
        </w:tc>
      </w:tr>
      <w:tr w14:paraId="12D82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EE23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D477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16FE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D642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AD99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33FF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A2AB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6594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9351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912A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D5A4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D68C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D274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2174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442B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746C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6054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E6ED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351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610F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0DA5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9DE9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C0C0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DEAB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6267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46E9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C443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2166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6A37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00A0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1CA1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E8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3705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582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11B0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568E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1CCB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5F07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6C6E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D5D4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0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71758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Style w:val="5"/>
                <w:rFonts w:ascii="Times New Roman" w:hAnsi="Times New Roman" w:eastAsia="华文仿宋" w:cs="Times New Roman"/>
                <w:color w:val="000000"/>
                <w:sz w:val="24"/>
              </w:rPr>
              <w:t>备注：已婚应聘者至少须写明父母亲、配偶及子女情况。</w:t>
            </w:r>
          </w:p>
        </w:tc>
      </w:tr>
      <w:tr w14:paraId="24DA8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6ED2A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论文列表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2CBF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论文题目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28CB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刊物名称、期刊影响因子值、期号、起止页码、所有著作者姓名（通讯作者请标注*号）</w:t>
            </w:r>
          </w:p>
        </w:tc>
        <w:tc>
          <w:tcPr>
            <w:tcW w:w="13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4812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发表时间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510D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SCI、EI、SSCI、CSSCI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收录（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SCI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收录论文请标明中科院分区情况），他引次数</w:t>
            </w:r>
          </w:p>
        </w:tc>
        <w:tc>
          <w:tcPr>
            <w:tcW w:w="11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D6E1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本人排名</w:t>
            </w:r>
          </w:p>
        </w:tc>
      </w:tr>
      <w:tr w14:paraId="16AD8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87D3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BE9B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6D0B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0377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A96C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42B3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40EF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0D3E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B8A06E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0025EB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0C1BF1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A4A76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8AEF1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50074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A5CC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F5D7C1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3C1384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054DB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D3C4E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E63FC4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075CC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8B33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5177EE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56486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D7DDE2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53C0C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1BA7C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565B1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5E5D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学术著作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5890C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著作名称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C93F42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出版社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45C7C6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出版时间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9C876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本人承担部分</w:t>
            </w:r>
          </w:p>
          <w:p w14:paraId="07312285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字数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A17A46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本人排名</w:t>
            </w:r>
          </w:p>
        </w:tc>
      </w:tr>
      <w:tr w14:paraId="12B80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5378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D83987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CC473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3F1BD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9FEFD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AAE84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5335F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0C9C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A2AE6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D0058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C19C84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78A059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DDE7B5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03CDD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394E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FF12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CFC58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3B22DD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4A191C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84C1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5741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E25F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教科研</w:t>
            </w:r>
          </w:p>
          <w:p w14:paraId="78BED41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项目</w:t>
            </w:r>
          </w:p>
        </w:tc>
        <w:tc>
          <w:tcPr>
            <w:tcW w:w="259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A1D7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E5E4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项目来源</w:t>
            </w: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69F4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项目名称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F40A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总经费</w:t>
            </w: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4189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本人排名</w:t>
            </w:r>
          </w:p>
        </w:tc>
      </w:tr>
      <w:tr w14:paraId="490C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EFDA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E06F3A6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C1E74CC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3723477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F1919B4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</w:tcPr>
          <w:p w14:paraId="7871D103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1DB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F225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BCAC041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4B6FDB6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EB37D9D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ED77860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</w:tcPr>
          <w:p w14:paraId="412779D8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60C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DB31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0AA7DBF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FEB7704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1E99A04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0A0DA51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</w:tcPr>
          <w:p w14:paraId="07336071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ACB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EB0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其他</w:t>
            </w:r>
          </w:p>
          <w:p w14:paraId="0FE76FA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业绩（专利、发明、奖励等）</w:t>
            </w:r>
          </w:p>
        </w:tc>
        <w:tc>
          <w:tcPr>
            <w:tcW w:w="8867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14:paraId="232F5CE4"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 w14:paraId="6815E4CC"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 w14:paraId="4F2A2C71"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3951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9C7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承诺</w:t>
            </w:r>
          </w:p>
        </w:tc>
        <w:tc>
          <w:tcPr>
            <w:tcW w:w="8867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7EA0747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8A665A5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72FFF94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本人承诺：遵守招聘规则，报名信息真实，提供的身份证、学历学位证书等材料均真实有效，如有虚假，责任自负。</w:t>
            </w:r>
          </w:p>
          <w:p w14:paraId="259CC2E4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4C2899E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 签名：（手写）</w:t>
            </w:r>
          </w:p>
          <w:p w14:paraId="027F2121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年     月     日    </w:t>
            </w:r>
          </w:p>
        </w:tc>
      </w:tr>
      <w:tr w14:paraId="04A9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7A5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资格</w:t>
            </w:r>
          </w:p>
          <w:p w14:paraId="2691171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审查</w:t>
            </w:r>
          </w:p>
          <w:p w14:paraId="785717D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意见</w:t>
            </w:r>
          </w:p>
        </w:tc>
        <w:tc>
          <w:tcPr>
            <w:tcW w:w="8867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14:paraId="38BDC47D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C70E00E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8C94CF8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2F1B7FCB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资格审查组成员签字：</w:t>
            </w:r>
          </w:p>
          <w:p w14:paraId="742317A0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            年     月     日</w:t>
            </w:r>
          </w:p>
        </w:tc>
      </w:tr>
    </w:tbl>
    <w:p w14:paraId="485B8209">
      <w:pPr>
        <w:jc w:val="left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Cs/>
          <w:sz w:val="24"/>
        </w:rPr>
        <w:t>正反打印</w:t>
      </w:r>
    </w:p>
    <w:p w14:paraId="5C6D27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05D87"/>
    <w:rsid w:val="3D90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2025-06-27T08:44:00Z</dcterms:created>
  <dc:creator>酸甜柠檬酱</dc:creator>
  <cp:lastModifiedBy>酸甜柠檬酱</cp:lastModifiedBy>
  <dcterms:modified xsi:type="dcterms:W3CDTF">2025-06-27T08:44:47Z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D796DED17BAE48D28985AB500FC93394_11</vt:lpwstr>
  </property>
  <property fmtid="{D5CDD505-2E9C-101B-9397-08002B2CF9AE}" pid="4" name="KSOTemplateDocerSaveRecord">
    <vt:lpwstr>eyJoZGlkIjoiNzFlYjE3OThmOGRhOTU0NzQ1NjNlMjI2ZjUxNDBjNTYiLCJ1c2VySWQiOiI4MDYxMTIwNjgifQ==</vt:lpwstr>
  </property>
</Properties>
</file>