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动态网站设计与开发技能竞赛参赛作品说明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作品全称</w:t>
            </w:r>
          </w:p>
        </w:tc>
        <w:tc>
          <w:tcPr>
            <w:tcW w:w="7586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8"/>
                <w:szCs w:val="28"/>
              </w:rPr>
              <w:t>驾考宝典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作品负责人</w:t>
            </w:r>
          </w:p>
        </w:tc>
        <w:tc>
          <w:tcPr>
            <w:tcW w:w="7586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8"/>
                <w:szCs w:val="28"/>
              </w:rPr>
              <w:t>张三（计用151）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成员</w:t>
            </w:r>
          </w:p>
        </w:tc>
        <w:tc>
          <w:tcPr>
            <w:tcW w:w="7586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8"/>
                <w:szCs w:val="28"/>
              </w:rPr>
              <w:t>李四（计用151）、…</w:t>
            </w:r>
          </w:p>
          <w:p>
            <w:pPr>
              <w:spacing w:line="56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指导老师</w:t>
            </w:r>
          </w:p>
        </w:tc>
        <w:tc>
          <w:tcPr>
            <w:tcW w:w="7586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系(院)部</w:t>
            </w:r>
          </w:p>
        </w:tc>
        <w:tc>
          <w:tcPr>
            <w:tcW w:w="7586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信息与智能工程系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2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作品说明（简明扼要，字数不限，可插入图表,可分页）</w:t>
            </w:r>
          </w:p>
        </w:tc>
        <w:tc>
          <w:tcPr>
            <w:tcW w:w="7586" w:type="dxa"/>
            <w:shd w:val="clear" w:color="auto" w:fill="auto"/>
          </w:tcPr>
          <w:p>
            <w:pPr>
              <w:spacing w:before="100" w:beforeAutospacing="1" w:after="120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1.作品简介（300字以内）</w:t>
            </w:r>
          </w:p>
          <w:p>
            <w:pPr>
              <w:spacing w:before="100" w:beforeAutospacing="1" w:after="100" w:afterAutospacing="1"/>
              <w:ind w:firstLine="560" w:firstLineChars="200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</w:p>
          <w:p>
            <w:pPr>
              <w:spacing w:before="100" w:beforeAutospacing="1" w:after="120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2.作品安装说明</w:t>
            </w:r>
          </w:p>
          <w:p>
            <w:pPr>
              <w:spacing w:before="100" w:beforeAutospacing="1" w:after="120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</w:p>
          <w:p>
            <w:pPr>
              <w:spacing w:before="100" w:beforeAutospacing="1" w:after="120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3.作品效果图</w:t>
            </w:r>
          </w:p>
          <w:p>
            <w:pPr>
              <w:spacing w:before="100" w:beforeAutospacing="1" w:after="100" w:afterAutospacing="1"/>
              <w:ind w:firstLine="560" w:firstLineChars="200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</w:p>
          <w:p>
            <w:pPr>
              <w:spacing w:before="100" w:beforeAutospacing="1" w:after="120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4.作品思路</w:t>
            </w:r>
          </w:p>
          <w:p>
            <w:pPr>
              <w:spacing w:before="100" w:beforeAutospacing="1" w:after="120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</w:p>
          <w:p>
            <w:pPr>
              <w:spacing w:before="100" w:beforeAutospacing="1" w:after="120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5.设计重点难点</w:t>
            </w:r>
          </w:p>
          <w:p>
            <w:pPr>
              <w:spacing w:before="100" w:beforeAutospacing="1" w:after="100" w:afterAutospacing="1"/>
              <w:ind w:firstLine="560" w:firstLineChars="200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</w:p>
          <w:p>
            <w:pPr>
              <w:spacing w:before="100" w:beforeAutospacing="1" w:after="120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4.开源代码与组件使用情况说明</w:t>
            </w:r>
          </w:p>
          <w:p>
            <w:pPr>
              <w:spacing w:before="100" w:beforeAutospacing="1" w:after="100" w:afterAutospacing="1"/>
              <w:ind w:firstLine="560" w:firstLineChars="200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</w:p>
          <w:p>
            <w:pPr>
              <w:spacing w:before="100" w:beforeAutospacing="1" w:after="120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5. 其他说明</w:t>
            </w:r>
          </w:p>
        </w:tc>
      </w:tr>
      <w:bookmarkEnd w:id="0"/>
    </w:tbl>
    <w:p/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27FA"/>
    <w:rsid w:val="00000130"/>
    <w:rsid w:val="000A2912"/>
    <w:rsid w:val="000E6B44"/>
    <w:rsid w:val="000F7FB0"/>
    <w:rsid w:val="001502F9"/>
    <w:rsid w:val="001662F1"/>
    <w:rsid w:val="00173110"/>
    <w:rsid w:val="001B6339"/>
    <w:rsid w:val="001F0E14"/>
    <w:rsid w:val="00214388"/>
    <w:rsid w:val="00214CFC"/>
    <w:rsid w:val="002324D8"/>
    <w:rsid w:val="00290DCA"/>
    <w:rsid w:val="002C4C85"/>
    <w:rsid w:val="003941FE"/>
    <w:rsid w:val="003E3CEA"/>
    <w:rsid w:val="004046DF"/>
    <w:rsid w:val="00407B5D"/>
    <w:rsid w:val="00445023"/>
    <w:rsid w:val="00474A09"/>
    <w:rsid w:val="0048489F"/>
    <w:rsid w:val="004A3E98"/>
    <w:rsid w:val="004C1A75"/>
    <w:rsid w:val="00540AB4"/>
    <w:rsid w:val="00546428"/>
    <w:rsid w:val="005527FA"/>
    <w:rsid w:val="00595A8D"/>
    <w:rsid w:val="005A2378"/>
    <w:rsid w:val="005C530C"/>
    <w:rsid w:val="00607373"/>
    <w:rsid w:val="00635757"/>
    <w:rsid w:val="00652E7D"/>
    <w:rsid w:val="00657939"/>
    <w:rsid w:val="006B5E8D"/>
    <w:rsid w:val="006D1392"/>
    <w:rsid w:val="006E0F1E"/>
    <w:rsid w:val="00700C2F"/>
    <w:rsid w:val="007522C2"/>
    <w:rsid w:val="00827085"/>
    <w:rsid w:val="00885785"/>
    <w:rsid w:val="008E2FA8"/>
    <w:rsid w:val="008F5095"/>
    <w:rsid w:val="00964523"/>
    <w:rsid w:val="00972A1A"/>
    <w:rsid w:val="00A2654A"/>
    <w:rsid w:val="00A269FA"/>
    <w:rsid w:val="00A5236A"/>
    <w:rsid w:val="00A818D9"/>
    <w:rsid w:val="00AB6664"/>
    <w:rsid w:val="00AD18BA"/>
    <w:rsid w:val="00AE0368"/>
    <w:rsid w:val="00AE60BB"/>
    <w:rsid w:val="00BA4AD3"/>
    <w:rsid w:val="00BB5524"/>
    <w:rsid w:val="00C144C8"/>
    <w:rsid w:val="00C3032A"/>
    <w:rsid w:val="00D172F7"/>
    <w:rsid w:val="00DB73F9"/>
    <w:rsid w:val="00E85182"/>
    <w:rsid w:val="00EA797C"/>
    <w:rsid w:val="00F217D6"/>
    <w:rsid w:val="00F42614"/>
    <w:rsid w:val="4A5E39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uiPriority w:val="0"/>
    <w:rPr>
      <w:b/>
      <w:bCs/>
    </w:rPr>
  </w:style>
  <w:style w:type="table" w:styleId="8">
    <w:name w:val="Table Grid"/>
    <w:basedOn w:val="7"/>
    <w:qFormat/>
    <w:locked/>
    <w:uiPriority w:val="0"/>
    <w:pPr>
      <w:adjustRightInd w:val="0"/>
      <w:snapToGrid w:val="0"/>
      <w:spacing w:after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semiHidden/>
    <w:uiPriority w:val="0"/>
    <w:rPr>
      <w:sz w:val="21"/>
      <w:szCs w:val="21"/>
    </w:rPr>
  </w:style>
  <w:style w:type="character" w:customStyle="1" w:styleId="11">
    <w:name w:val="页眉 字符"/>
    <w:link w:val="5"/>
    <w:qFormat/>
    <w:locked/>
    <w:uiPriority w:val="0"/>
    <w:rPr>
      <w:rFonts w:ascii="Tahoma" w:hAnsi="Tahoma" w:eastAsia="微软雅黑" w:cs="Tahoma"/>
      <w:kern w:val="0"/>
      <w:sz w:val="18"/>
      <w:szCs w:val="18"/>
    </w:rPr>
  </w:style>
  <w:style w:type="character" w:customStyle="1" w:styleId="12">
    <w:name w:val="页脚 字符"/>
    <w:link w:val="4"/>
    <w:locked/>
    <w:uiPriority w:val="0"/>
    <w:rPr>
      <w:rFonts w:ascii="Tahoma" w:hAnsi="Tahoma" w:eastAsia="微软雅黑" w:cs="Tahoma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28</Words>
  <Characters>166</Characters>
  <Lines>1</Lines>
  <Paragraphs>1</Paragraphs>
  <TotalTime>17</TotalTime>
  <ScaleCrop>false</ScaleCrop>
  <LinksUpToDate>false</LinksUpToDate>
  <CharactersWithSpaces>193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2018-04-24T13:51:00Z</dcterms:created>
  <dc:creator>风轻无痕</dc:creator>
  <cp:lastModifiedBy>Administrator</cp:lastModifiedBy>
  <dcterms:modified xsi:type="dcterms:W3CDTF">2021-12-01T03:44:01Z</dcterms:modified>
  <dc:title>安徽电子信息职业技术学院第二届“创新杯”大学生课外作品简介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399CC2C0079D4C47BDAED0D7E68AA3D1</vt:lpwstr>
  </property>
</Properties>
</file>