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98DE5">
      <w:pPr>
        <w:spacing w:line="360" w:lineRule="auto"/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实习单位接收函</w:t>
      </w:r>
    </w:p>
    <w:p w14:paraId="1AC157BD">
      <w:pPr>
        <w:spacing w:before="312" w:beforeLines="100" w:line="360" w:lineRule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安徽电子信息职业技术学院：</w:t>
      </w:r>
      <w:bookmarkStart w:id="0" w:name="_GoBack"/>
      <w:bookmarkEnd w:id="0"/>
    </w:p>
    <w:p w14:paraId="31B09F69">
      <w:pPr>
        <w:spacing w:line="360" w:lineRule="auto"/>
        <w:ind w:firstLine="54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单位同意接收贵校经济管理学院_____届______________专业____________班学生____________来我单位____________岗位开展岗位实习。实习时间为_____年___月___日至_____年___月_____日。岗位实习期间，我单位负责对该生进行管理和教育，并选派实习指导老师对其进行全程指导及考核。</w:t>
      </w:r>
    </w:p>
    <w:p w14:paraId="21D3D0B8">
      <w:pPr>
        <w:spacing w:line="360" w:lineRule="auto"/>
        <w:ind w:firstLine="540"/>
        <w:rPr>
          <w:rFonts w:hint="eastAsia" w:asciiTheme="minorEastAsia" w:hAnsiTheme="minorEastAsia"/>
          <w:sz w:val="28"/>
          <w:szCs w:val="28"/>
        </w:rPr>
      </w:pPr>
    </w:p>
    <w:p w14:paraId="4D63FEFE">
      <w:pPr>
        <w:spacing w:line="360" w:lineRule="auto"/>
        <w:ind w:firstLine="4457" w:firstLineChars="1592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实习单位全称（盖章）：</w:t>
      </w:r>
    </w:p>
    <w:p w14:paraId="15442555">
      <w:pPr>
        <w:spacing w:line="360" w:lineRule="auto"/>
        <w:ind w:firstLine="5017" w:firstLineChars="1792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负责人签名：</w:t>
      </w:r>
    </w:p>
    <w:p w14:paraId="3B6A7212">
      <w:pPr>
        <w:spacing w:line="360" w:lineRule="auto"/>
        <w:ind w:firstLine="5437" w:firstLineChars="1942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年   月   日</w:t>
      </w:r>
    </w:p>
    <w:p w14:paraId="7E987A74">
      <w:pPr>
        <w:spacing w:line="360" w:lineRule="auto"/>
        <w:rPr>
          <w:rFonts w:hint="eastAsia" w:asciiTheme="minorEastAsia" w:hAnsiTheme="minorEastAsia"/>
          <w:sz w:val="28"/>
          <w:szCs w:val="28"/>
        </w:rPr>
      </w:pPr>
    </w:p>
    <w:p w14:paraId="4AFB4270">
      <w:pPr>
        <w:rPr>
          <w:rFonts w:hint="eastAsia"/>
          <w:sz w:val="28"/>
          <w:szCs w:val="28"/>
        </w:rPr>
      </w:pPr>
    </w:p>
    <w:p w14:paraId="47B73828">
      <w:pPr>
        <w:rPr>
          <w:rFonts w:hint="eastAsia"/>
          <w:sz w:val="28"/>
          <w:szCs w:val="28"/>
        </w:rPr>
      </w:pPr>
    </w:p>
    <w:p w14:paraId="43F18345">
      <w:pPr>
        <w:rPr>
          <w:rFonts w:hint="eastAsia"/>
          <w:sz w:val="28"/>
          <w:szCs w:val="28"/>
        </w:rPr>
      </w:pPr>
    </w:p>
    <w:p w14:paraId="1FB04713">
      <w:pPr>
        <w:rPr>
          <w:rFonts w:hint="eastAsia"/>
          <w:sz w:val="28"/>
          <w:szCs w:val="28"/>
        </w:rPr>
      </w:pPr>
    </w:p>
    <w:p w14:paraId="332F312B">
      <w:pPr>
        <w:rPr>
          <w:rFonts w:hint="eastAsia"/>
        </w:rPr>
      </w:pPr>
    </w:p>
    <w:p w14:paraId="38A504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zNGZmN2U5ZDE2MjMzMGVmNDQ5ZGU1NmM3ZmIyNjIifQ=="/>
  </w:docVars>
  <w:rsids>
    <w:rsidRoot w:val="00865A83"/>
    <w:rsid w:val="000D5C76"/>
    <w:rsid w:val="00255257"/>
    <w:rsid w:val="003422BD"/>
    <w:rsid w:val="00865A83"/>
    <w:rsid w:val="00F44F24"/>
    <w:rsid w:val="0647383B"/>
    <w:rsid w:val="107B72CD"/>
    <w:rsid w:val="3622288D"/>
    <w:rsid w:val="77B30BB6"/>
    <w:rsid w:val="7A23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dzh</Company>
  <Pages>1</Pages>
  <Words>142</Words>
  <Characters>206</Characters>
  <Lines>1</Lines>
  <Paragraphs>1</Paragraphs>
  <TotalTime>0</TotalTime>
  <ScaleCrop>false</ScaleCrop>
  <LinksUpToDate>false</LinksUpToDate>
  <CharactersWithSpaces>212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2022-08-23T16:02:00Z</dcterms:created>
  <dc:creator>ll</dc:creator>
  <cp:lastModifiedBy>项西国</cp:lastModifiedBy>
  <dcterms:modified xsi:type="dcterms:W3CDTF">2024-09-11T06:11:52Z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6AE34A6A52094D9485D8779F3FAA188B_12</vt:lpwstr>
  </property>
</Properties>
</file>