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17" w:rsidRPr="00D65F17" w:rsidRDefault="00D65F17" w:rsidP="00D65F17">
      <w:pPr>
        <w:widowControl/>
        <w:spacing w:before="45"/>
        <w:ind w:left="525"/>
        <w:jc w:val="left"/>
        <w:rPr>
          <w:rFonts w:ascii="宋体" w:eastAsia="宋体" w:hAnsi="宋体" w:cs="宋体"/>
          <w:b/>
          <w:bCs/>
          <w:color w:val="463B45"/>
          <w:kern w:val="0"/>
          <w:sz w:val="36"/>
          <w:szCs w:val="36"/>
        </w:rPr>
      </w:pPr>
      <w:r w:rsidRPr="00D65F17">
        <w:rPr>
          <w:rFonts w:ascii="宋体" w:eastAsia="宋体" w:hAnsi="宋体" w:cs="宋体" w:hint="eastAsia"/>
          <w:b/>
          <w:bCs/>
          <w:color w:val="463B45"/>
          <w:kern w:val="0"/>
          <w:sz w:val="36"/>
          <w:szCs w:val="36"/>
        </w:rPr>
        <w:t>附件：</w:t>
      </w:r>
    </w:p>
    <w:p w:rsidR="00D65F17" w:rsidRPr="00D65F17" w:rsidRDefault="00D65F17" w:rsidP="00D65F17">
      <w:pPr>
        <w:widowControl/>
        <w:spacing w:before="45"/>
        <w:ind w:left="525"/>
        <w:jc w:val="center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r w:rsidRPr="00D65F17">
        <w:rPr>
          <w:rFonts w:ascii="宋体" w:eastAsia="宋体" w:hAnsi="宋体" w:cs="宋体" w:hint="eastAsia"/>
          <w:b/>
          <w:bCs/>
          <w:color w:val="463B45"/>
          <w:kern w:val="0"/>
          <w:sz w:val="36"/>
          <w:szCs w:val="36"/>
        </w:rPr>
        <w:t>安徽省2022届困难毕业生求职创业补贴申请表</w:t>
      </w:r>
    </w:p>
    <w:bookmarkEnd w:id="0"/>
    <w:p w:rsidR="00D65F17" w:rsidRPr="00D65F17" w:rsidRDefault="00D65F17" w:rsidP="00D65F17">
      <w:pPr>
        <w:widowControl/>
        <w:spacing w:before="45" w:line="300" w:lineRule="atLeast"/>
        <w:ind w:left="525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D65F17">
        <w:rPr>
          <w:rFonts w:ascii="楷体" w:eastAsia="楷体" w:hAnsi="楷体" w:cs="宋体" w:hint="eastAsia"/>
          <w:color w:val="463B45"/>
          <w:kern w:val="0"/>
          <w:sz w:val="30"/>
          <w:szCs w:val="30"/>
        </w:rPr>
        <w:t>（人工审核专用）</w:t>
      </w:r>
    </w:p>
    <w:p w:rsidR="00D65F17" w:rsidRPr="00D65F17" w:rsidRDefault="00D65F17" w:rsidP="00D65F17">
      <w:pPr>
        <w:widowControl/>
        <w:spacing w:before="45" w:line="300" w:lineRule="atLeast"/>
        <w:ind w:left="525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65F17">
        <w:rPr>
          <w:rFonts w:ascii="微软雅黑" w:eastAsia="微软雅黑" w:hAnsi="微软雅黑" w:cs="宋体" w:hint="eastAsia"/>
          <w:color w:val="463B45"/>
          <w:kern w:val="0"/>
          <w:szCs w:val="21"/>
        </w:rPr>
        <w:t> </w:t>
      </w:r>
      <w:r w:rsidRPr="00D65F17">
        <w:rPr>
          <w:rFonts w:ascii="微软雅黑" w:eastAsia="微软雅黑" w:hAnsi="微软雅黑" w:hint="eastAsia"/>
          <w:color w:val="463B45"/>
          <w:szCs w:val="21"/>
          <w:shd w:val="clear" w:color="auto" w:fill="FFFFFF"/>
        </w:rPr>
        <w:t>学校(院系)：                                                                         学号：</w:t>
      </w:r>
    </w:p>
    <w:tbl>
      <w:tblPr>
        <w:tblW w:w="96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2143"/>
        <w:gridCol w:w="1003"/>
        <w:gridCol w:w="1019"/>
        <w:gridCol w:w="1004"/>
        <w:gridCol w:w="1019"/>
        <w:gridCol w:w="1063"/>
        <w:gridCol w:w="1407"/>
      </w:tblGrid>
      <w:tr w:rsidR="00D65F17" w:rsidRPr="00D65F17" w:rsidTr="007D0D6F">
        <w:trPr>
          <w:trHeight w:val="15"/>
          <w:jc w:val="center"/>
        </w:trPr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学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生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基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本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情</w:t>
            </w:r>
          </w:p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姓    名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性别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民族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贴一寸</w:t>
            </w:r>
          </w:p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免冠照片</w:t>
            </w:r>
          </w:p>
        </w:tc>
      </w:tr>
      <w:tr w:rsidR="00D65F17" w:rsidRPr="00D65F17" w:rsidTr="007D0D6F">
        <w:trPr>
          <w:trHeight w:val="1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17" w:rsidRPr="00D65F17" w:rsidRDefault="00D65F17" w:rsidP="00D65F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专    业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学历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17" w:rsidRPr="00D65F17" w:rsidRDefault="00D65F17" w:rsidP="00D65F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65F17" w:rsidRPr="00D65F17" w:rsidTr="007D0D6F">
        <w:trPr>
          <w:trHeight w:val="1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17" w:rsidRPr="00D65F17" w:rsidRDefault="00D65F17" w:rsidP="00D65F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QQ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17" w:rsidRPr="00D65F17" w:rsidRDefault="00D65F17" w:rsidP="00D65F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65F17" w:rsidRPr="00D65F17" w:rsidTr="007D0D6F">
        <w:trPr>
          <w:trHeight w:val="1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17" w:rsidRPr="00D65F17" w:rsidRDefault="00D65F17" w:rsidP="00D65F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511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17" w:rsidRPr="00D65F17" w:rsidRDefault="00D65F17" w:rsidP="00D65F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65F17" w:rsidRPr="00D65F17" w:rsidTr="007D0D6F">
        <w:trPr>
          <w:trHeight w:val="1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17" w:rsidRPr="00D65F17" w:rsidRDefault="00D65F17" w:rsidP="00D65F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家 庭 地 址</w:t>
            </w:r>
          </w:p>
        </w:tc>
        <w:tc>
          <w:tcPr>
            <w:tcW w:w="511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17" w:rsidRPr="00D65F17" w:rsidRDefault="00D65F17" w:rsidP="00D65F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65F17" w:rsidRPr="00D65F17" w:rsidTr="007D0D6F">
        <w:trPr>
          <w:trHeight w:val="1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17" w:rsidRPr="00D65F17" w:rsidRDefault="00D65F17" w:rsidP="00D65F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  <w:p w:rsidR="00D65F17" w:rsidRPr="00D65F17" w:rsidRDefault="00D65F17" w:rsidP="00D65F17">
            <w:pPr>
              <w:widowControl/>
              <w:spacing w:before="45" w:line="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毕业生困难类别</w:t>
            </w:r>
          </w:p>
        </w:tc>
        <w:tc>
          <w:tcPr>
            <w:tcW w:w="651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1.城乡居民最低生活保障家庭毕业生：2.困难残疾人家庭毕业生：3.脱贫户（原建档立卡贫困户）、防返贫</w:t>
            </w:r>
            <w:proofErr w:type="gramStart"/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检测户</w:t>
            </w:r>
            <w:proofErr w:type="gramEnd"/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家庭毕业生；4.退</w:t>
            </w:r>
            <w:proofErr w:type="gramStart"/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捕渔</w:t>
            </w:r>
            <w:proofErr w:type="gramEnd"/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民家庭毕业生；5.获得国家助学贷款毕业生；6.残疾高校毕业生7.特困人员中的毕业生。（在相应的序号前打√）</w:t>
            </w:r>
          </w:p>
        </w:tc>
      </w:tr>
      <w:tr w:rsidR="00D65F17" w:rsidRPr="00D65F17" w:rsidTr="007D0D6F">
        <w:trPr>
          <w:trHeight w:val="43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17" w:rsidRPr="00D65F17" w:rsidRDefault="00D65F17" w:rsidP="00D65F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651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</w:tc>
      </w:tr>
      <w:tr w:rsidR="00D65F17" w:rsidRPr="00D65F17" w:rsidTr="007D0D6F">
        <w:trPr>
          <w:trHeight w:val="66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17" w:rsidRPr="00D65F17" w:rsidRDefault="00D65F17" w:rsidP="00D65F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开户银行账号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(或社保卡金融账户)</w:t>
            </w:r>
          </w:p>
        </w:tc>
        <w:tc>
          <w:tcPr>
            <w:tcW w:w="651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</w:tc>
      </w:tr>
      <w:tr w:rsidR="00D65F17" w:rsidRPr="00D65F17" w:rsidTr="007D0D6F">
        <w:trPr>
          <w:trHeight w:val="1785"/>
          <w:jc w:val="center"/>
        </w:trPr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学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生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申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请</w:t>
            </w:r>
          </w:p>
        </w:tc>
        <w:tc>
          <w:tcPr>
            <w:tcW w:w="867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ind w:firstLine="5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本人申报情况属实，申请领取求职创业补贴，请予批准。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ind w:firstLine="90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申请人（签字）：                                     年     月     日</w:t>
            </w:r>
          </w:p>
        </w:tc>
      </w:tr>
      <w:tr w:rsidR="00D65F17" w:rsidRPr="00D65F17" w:rsidTr="007D0D6F">
        <w:trPr>
          <w:trHeight w:val="2505"/>
          <w:jc w:val="center"/>
        </w:trPr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所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在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学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校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意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见</w:t>
            </w:r>
          </w:p>
        </w:tc>
        <w:tc>
          <w:tcPr>
            <w:tcW w:w="867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ind w:firstLine="5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该生填报情况属实，经公示无误，同意上报。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ind w:firstLine="41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学校公章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ind w:firstLine="43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年    月    日</w:t>
            </w:r>
          </w:p>
        </w:tc>
      </w:tr>
      <w:tr w:rsidR="00D65F17" w:rsidRPr="00D65F17" w:rsidTr="007D0D6F">
        <w:trPr>
          <w:trHeight w:val="2160"/>
          <w:jc w:val="center"/>
        </w:trPr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人力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资源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社会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保障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部门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意见</w:t>
            </w:r>
          </w:p>
        </w:tc>
        <w:tc>
          <w:tcPr>
            <w:tcW w:w="867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5F17" w:rsidRPr="00D65F17" w:rsidRDefault="00D65F17" w:rsidP="00D65F17">
            <w:pPr>
              <w:widowControl/>
              <w:spacing w:before="45"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ind w:firstLine="5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经审核无异议，同意发放。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ind w:firstLine="5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ind w:firstLine="5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ind w:firstLine="5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                                                                    盖章</w:t>
            </w:r>
          </w:p>
          <w:p w:rsidR="00D65F17" w:rsidRPr="00D65F17" w:rsidRDefault="00D65F17" w:rsidP="00D65F17">
            <w:pPr>
              <w:widowControl/>
              <w:spacing w:before="45" w:line="300" w:lineRule="atLeast"/>
              <w:ind w:firstLine="5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5F17">
              <w:rPr>
                <w:rFonts w:ascii="微软雅黑" w:eastAsia="微软雅黑" w:hAnsi="微软雅黑" w:cs="宋体" w:hint="eastAsia"/>
                <w:color w:val="463B45"/>
                <w:kern w:val="0"/>
                <w:sz w:val="18"/>
                <w:szCs w:val="18"/>
              </w:rPr>
              <w:t>                                                                 年    月     日</w:t>
            </w:r>
          </w:p>
        </w:tc>
      </w:tr>
    </w:tbl>
    <w:p w:rsidR="00D65F17" w:rsidRPr="00D65F17" w:rsidRDefault="00D65F17" w:rsidP="00D65F17">
      <w:pPr>
        <w:widowControl/>
        <w:spacing w:before="45" w:line="3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65F17">
        <w:rPr>
          <w:rFonts w:ascii="微软雅黑" w:eastAsia="微软雅黑" w:hAnsi="微软雅黑" w:cs="宋体" w:hint="eastAsia"/>
          <w:color w:val="463B45"/>
          <w:kern w:val="0"/>
          <w:szCs w:val="21"/>
        </w:rPr>
        <w:lastRenderedPageBreak/>
        <w:t> </w:t>
      </w:r>
    </w:p>
    <w:p w:rsidR="00C31487" w:rsidRDefault="00C31487"/>
    <w:sectPr w:rsidR="00C31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0C2" w:rsidRDefault="00D370C2" w:rsidP="00D65F17">
      <w:r>
        <w:separator/>
      </w:r>
    </w:p>
  </w:endnote>
  <w:endnote w:type="continuationSeparator" w:id="0">
    <w:p w:rsidR="00D370C2" w:rsidRDefault="00D370C2" w:rsidP="00D6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0C2" w:rsidRDefault="00D370C2" w:rsidP="00D65F17">
      <w:r>
        <w:separator/>
      </w:r>
    </w:p>
  </w:footnote>
  <w:footnote w:type="continuationSeparator" w:id="0">
    <w:p w:rsidR="00D370C2" w:rsidRDefault="00D370C2" w:rsidP="00D65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3D"/>
    <w:rsid w:val="00C31487"/>
    <w:rsid w:val="00D370C2"/>
    <w:rsid w:val="00D65F17"/>
    <w:rsid w:val="00E8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F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F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F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F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>HP Inc.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zzq</dc:creator>
  <cp:keywords/>
  <dc:description/>
  <cp:lastModifiedBy>zzq</cp:lastModifiedBy>
  <cp:revision>2</cp:revision>
  <dcterms:created xsi:type="dcterms:W3CDTF">2021-09-30T08:36:00Z</dcterms:created>
  <dcterms:modified xsi:type="dcterms:W3CDTF">2021-09-30T08:37:00Z</dcterms:modified>
</cp:coreProperties>
</file>