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73"/>
        <w:gridCol w:w="1395"/>
        <w:gridCol w:w="87"/>
        <w:gridCol w:w="127"/>
        <w:gridCol w:w="2"/>
        <w:gridCol w:w="1162"/>
        <w:gridCol w:w="252"/>
        <w:gridCol w:w="137"/>
        <w:gridCol w:w="849"/>
        <w:gridCol w:w="410"/>
        <w:gridCol w:w="215"/>
        <w:gridCol w:w="417"/>
        <w:gridCol w:w="446"/>
        <w:gridCol w:w="137"/>
        <w:gridCol w:w="889"/>
        <w:gridCol w:w="23"/>
        <w:gridCol w:w="215"/>
        <w:gridCol w:w="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54" w:type="dxa"/>
          <w:trHeight w:val="1213" w:hRule="atLeast"/>
        </w:trPr>
        <w:tc>
          <w:tcPr>
            <w:tcW w:w="8326" w:type="dxa"/>
            <w:gridSpan w:val="16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安徽电子信息职业技术学院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复学申请表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54" w:type="dxa"/>
          <w:trHeight w:val="468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54" w:type="dxa"/>
          <w:trHeight w:val="468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系别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原班级</w:t>
            </w:r>
          </w:p>
        </w:tc>
        <w:tc>
          <w:tcPr>
            <w:tcW w:w="25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54" w:type="dxa"/>
          <w:trHeight w:val="468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679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54" w:type="dxa"/>
          <w:trHeight w:val="4492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原因</w:t>
            </w:r>
          </w:p>
        </w:tc>
        <w:tc>
          <w:tcPr>
            <w:tcW w:w="679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原申请休学起止时间：   年   月    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至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月    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学生签名：                              年   月    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54" w:type="dxa"/>
          <w:trHeight w:val="3344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学生所在系（院）意见</w:t>
            </w:r>
          </w:p>
        </w:tc>
        <w:tc>
          <w:tcPr>
            <w:tcW w:w="679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经系党政联席会议于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日讨论研究后，认为该生符合《细则》第八章休学与复学第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四十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条第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款之规定，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同意上报该生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复学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编入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请教务处予以审核。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</w:t>
            </w: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系（院）负责人签字（公章）      年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54" w:type="dxa"/>
          <w:trHeight w:val="2738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教务处</w:t>
            </w:r>
          </w:p>
          <w:p>
            <w:pPr>
              <w:ind w:firstLine="240" w:firstLineChars="1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9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right="960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  <w:t>复 学 通 知 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1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教务处</w:t>
            </w: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  <w:t>留存</w:t>
            </w: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系别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原班级</w:t>
            </w:r>
          </w:p>
        </w:tc>
        <w:tc>
          <w:tcPr>
            <w:tcW w:w="381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复学意见</w:t>
            </w:r>
          </w:p>
        </w:tc>
        <w:tc>
          <w:tcPr>
            <w:tcW w:w="69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 xml:space="preserve">年     月     日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1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12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12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7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  <w:t>复 学 通 知 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1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  <w:t>财务处</w:t>
            </w: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3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系别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原班级</w:t>
            </w:r>
          </w:p>
        </w:tc>
        <w:tc>
          <w:tcPr>
            <w:tcW w:w="381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复学意见</w:t>
            </w:r>
          </w:p>
        </w:tc>
        <w:tc>
          <w:tcPr>
            <w:tcW w:w="69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 xml:space="preserve">年     月     日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1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4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12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12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7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  <w:t>复 学 通 知 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1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  <w:t>系部留存</w:t>
            </w: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19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3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系别</w:t>
            </w:r>
          </w:p>
        </w:tc>
        <w:tc>
          <w:tcPr>
            <w:tcW w:w="16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原班级</w:t>
            </w:r>
          </w:p>
        </w:tc>
        <w:tc>
          <w:tcPr>
            <w:tcW w:w="395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8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>复学意见</w:t>
            </w:r>
          </w:p>
        </w:tc>
        <w:tc>
          <w:tcPr>
            <w:tcW w:w="69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Courier New" w:hAnsi="Courier New" w:eastAsia="宋体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宋体"/>
                <w:kern w:val="0"/>
                <w:sz w:val="24"/>
                <w:szCs w:val="24"/>
              </w:rPr>
              <w:t xml:space="preserve">年     月     日   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备注：申请表一式两份，系部留存一份，教务处留存一份（复学通知单上的复学意见由教务处统一填写）。</w:t>
      </w:r>
      <w:bookmarkStart w:id="0" w:name="_GoBack"/>
      <w:bookmarkEnd w:id="0"/>
    </w:p>
    <w:sectPr>
      <w:pgSz w:w="11906" w:h="16838"/>
      <w:pgMar w:top="856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61"/>
    <w:rsid w:val="00026A8A"/>
    <w:rsid w:val="001F7202"/>
    <w:rsid w:val="003C0059"/>
    <w:rsid w:val="007E604A"/>
    <w:rsid w:val="00823B61"/>
    <w:rsid w:val="008B662F"/>
    <w:rsid w:val="00AF581B"/>
    <w:rsid w:val="00B44E77"/>
    <w:rsid w:val="00C46858"/>
    <w:rsid w:val="00EE72A7"/>
    <w:rsid w:val="04A33903"/>
    <w:rsid w:val="0A880EF7"/>
    <w:rsid w:val="1FAE2FCB"/>
    <w:rsid w:val="2C241D5A"/>
    <w:rsid w:val="305E7D71"/>
    <w:rsid w:val="3D7609D6"/>
    <w:rsid w:val="3EB31671"/>
    <w:rsid w:val="569E6FF0"/>
    <w:rsid w:val="70B8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</Words>
  <Characters>593</Characters>
  <Lines>4</Lines>
  <Paragraphs>1</Paragraphs>
  <TotalTime>2</TotalTime>
  <ScaleCrop>false</ScaleCrop>
  <LinksUpToDate>false</LinksUpToDate>
  <CharactersWithSpaces>696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2017-02-20T02:30:00Z</dcterms:created>
  <dc:creator>xiu</dc:creator>
  <cp:lastModifiedBy>xiu</cp:lastModifiedBy>
  <dcterms:modified xsi:type="dcterms:W3CDTF">2020-11-16T02:01:18Z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