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BD29"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附件：</w:t>
      </w:r>
    </w:p>
    <w:p w14:paraId="359CBE8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安徽电子信息职业技术学院编外专任教师招聘报名表</w:t>
      </w:r>
    </w:p>
    <w:tbl>
      <w:tblPr>
        <w:tblStyle w:val="2"/>
        <w:tblW w:w="512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416"/>
        <w:gridCol w:w="1086"/>
        <w:gridCol w:w="1924"/>
        <w:gridCol w:w="2471"/>
        <w:gridCol w:w="1830"/>
      </w:tblGrid>
      <w:tr w14:paraId="2A7E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64F302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6939F9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191BB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A02C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 w14:paraId="54E7B7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4FA1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74BEA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112B1D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9A957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EE148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 w14:paraId="697395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2B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5119A6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50D28A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8AD1D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A691E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 w14:paraId="44559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F3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7A5A56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183FD6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FF096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B8F1F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6" w:type="pct"/>
            <w:vMerge w:val="continue"/>
            <w:shd w:val="clear" w:color="auto" w:fill="auto"/>
            <w:vAlign w:val="center"/>
          </w:tcPr>
          <w:p w14:paraId="3FCC5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F7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973" w:type="pct"/>
            <w:gridSpan w:val="2"/>
            <w:shd w:val="clear" w:color="auto" w:fill="auto"/>
            <w:vAlign w:val="center"/>
          </w:tcPr>
          <w:p w14:paraId="74D3C7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4026" w:type="pct"/>
            <w:gridSpan w:val="4"/>
            <w:shd w:val="clear" w:color="auto" w:fill="auto"/>
            <w:vAlign w:val="center"/>
          </w:tcPr>
          <w:p w14:paraId="69F7A9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19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73FD9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3F6617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3D2D4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职务(职称)</w:t>
            </w: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 w14:paraId="0A4310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E5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2E29D7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745F32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52A6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及时间</w:t>
            </w: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 w14:paraId="1850CC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9F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270C0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专业证书、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4255" w:type="pct"/>
            <w:gridSpan w:val="5"/>
            <w:shd w:val="clear" w:color="auto" w:fill="auto"/>
            <w:vAlign w:val="center"/>
          </w:tcPr>
          <w:p w14:paraId="14868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2C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52D2D0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887" w:type="pct"/>
            <w:gridSpan w:val="3"/>
            <w:shd w:val="clear" w:color="auto" w:fill="auto"/>
            <w:vAlign w:val="center"/>
          </w:tcPr>
          <w:p w14:paraId="55B27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auto"/>
            <w:vAlign w:val="center"/>
          </w:tcPr>
          <w:p w14:paraId="506315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报考岗位（代码）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6A28C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29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30817D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14:paraId="6D129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5167E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2368" w:type="pct"/>
            <w:gridSpan w:val="2"/>
            <w:shd w:val="clear" w:color="auto" w:fill="auto"/>
            <w:vAlign w:val="center"/>
          </w:tcPr>
          <w:p w14:paraId="3D6056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DFF0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F1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4A6E9C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学历经历</w:t>
            </w:r>
          </w:p>
        </w:tc>
        <w:tc>
          <w:tcPr>
            <w:tcW w:w="4255" w:type="pct"/>
            <w:gridSpan w:val="5"/>
            <w:shd w:val="clear" w:color="auto" w:fill="auto"/>
            <w:vAlign w:val="center"/>
          </w:tcPr>
          <w:p w14:paraId="71E6AF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  XX大学 XX专业</w:t>
            </w:r>
          </w:p>
        </w:tc>
      </w:tr>
      <w:tr w14:paraId="484E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3A4A42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255" w:type="pct"/>
            <w:gridSpan w:val="5"/>
            <w:shd w:val="clear" w:color="auto" w:fill="auto"/>
            <w:vAlign w:val="center"/>
          </w:tcPr>
          <w:p w14:paraId="4FDC7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  XX单位XX职务</w:t>
            </w:r>
          </w:p>
        </w:tc>
      </w:tr>
      <w:tr w14:paraId="2C89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69BA6C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4255" w:type="pct"/>
            <w:gridSpan w:val="5"/>
            <w:shd w:val="clear" w:color="auto" w:fill="auto"/>
            <w:vAlign w:val="center"/>
          </w:tcPr>
          <w:p w14:paraId="0D4B9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17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tblCellSpacing w:w="0" w:type="dxa"/>
        </w:trPr>
        <w:tc>
          <w:tcPr>
            <w:tcW w:w="744" w:type="pct"/>
            <w:shd w:val="clear" w:color="auto" w:fill="auto"/>
            <w:vAlign w:val="center"/>
          </w:tcPr>
          <w:p w14:paraId="10D9D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主要社会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4255" w:type="pct"/>
            <w:gridSpan w:val="5"/>
            <w:shd w:val="clear" w:color="auto" w:fill="auto"/>
            <w:vAlign w:val="center"/>
          </w:tcPr>
          <w:p w14:paraId="6F8512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B9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2C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tblCellSpacing w:w="0" w:type="dxa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15D0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1697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本人声明：以上所填写信息准确无误，如有不实，本人愿承担一切责任。</w:t>
            </w:r>
          </w:p>
          <w:p w14:paraId="353D00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C5D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本人亲笔签名：</w:t>
            </w:r>
          </w:p>
          <w:p w14:paraId="42553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5FCE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307D98"/>
    <w:p w14:paraId="33127E7E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C88D9-51E3-40D1-922B-779E77BA2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85035C-60B8-42CF-8CED-57617289358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D5F3369-E2C6-497B-8C2B-6FD759FB2A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4B68D86-D673-4C44-ABDF-DA62D846D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270D"/>
    <w:rsid w:val="4AF5270D"/>
    <w:rsid w:val="4C0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2026-01-30T07:38:00Z</dcterms:created>
  <dc:creator>Rainy</dc:creator>
  <cp:lastModifiedBy>Rainy</cp:lastModifiedBy>
  <dcterms:modified xsi:type="dcterms:W3CDTF">2026-01-30T07:39:23Z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C35B92100FED4BACA0DBE3D60A0AB84C_11</vt:lpwstr>
  </property>
  <property fmtid="{D5CDD505-2E9C-101B-9397-08002B2CF9AE}" pid="4" name="KSOTemplateDocerSaveRecord">
    <vt:lpwstr>eyJoZGlkIjoiODUyODMzOGEzYWM3NmY4OGViODhmYjYyNjBhMTQ0M2UiLCJ1c2VySWQiOiI0OTQzNjEzMzQifQ==</vt:lpwstr>
  </property>
</Properties>
</file>