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CC0A8">
      <w:pPr>
        <w:kinsoku w:val="0"/>
        <w:autoSpaceDE w:val="0"/>
        <w:autoSpaceDN w:val="0"/>
        <w:adjustRightInd w:val="0"/>
        <w:snapToGrid w:val="0"/>
        <w:spacing w:before="214" w:line="220" w:lineRule="auto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52"/>
          <w:szCs w:val="52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52"/>
          <w:szCs w:val="52"/>
          <w:lang w:val="en-US" w:eastAsia="en-US" w:bidi="ar-SA"/>
        </w:rPr>
        <w:t>学生自助缴费指南</w:t>
      </w:r>
      <w:bookmarkStart w:id="0" w:name="_GoBack"/>
      <w:bookmarkEnd w:id="0"/>
    </w:p>
    <w:p w14:paraId="0D01F779">
      <w:pPr>
        <w:kinsoku w:val="0"/>
        <w:autoSpaceDE w:val="0"/>
        <w:autoSpaceDN w:val="0"/>
        <w:adjustRightInd w:val="0"/>
        <w:snapToGrid w:val="0"/>
        <w:spacing w:before="282" w:line="221" w:lineRule="auto"/>
        <w:ind w:left="81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各位同学：</w:t>
      </w:r>
    </w:p>
    <w:p w14:paraId="24A46B76">
      <w:pPr>
        <w:kinsoku w:val="0"/>
        <w:autoSpaceDE w:val="0"/>
        <w:autoSpaceDN w:val="0"/>
        <w:adjustRightInd w:val="0"/>
        <w:snapToGrid w:val="0"/>
        <w:spacing w:before="291" w:line="402" w:lineRule="auto"/>
        <w:ind w:left="820" w:right="52" w:firstLine="598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lang w:val="en-US" w:eastAsia="en-US" w:bidi="ar-SA"/>
        </w:rPr>
        <w:t>自助缴费是在线上为本人缴纳各种费用的服务，同学们可在【今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val="en-US" w:eastAsia="en-US" w:bidi="ar-SA"/>
        </w:rPr>
        <w:t>日校园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>APP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val="en-US" w:eastAsia="en-US" w:bidi="ar-SA"/>
        </w:rPr>
        <w:t>】、【易校园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>APP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val="en-US" w:eastAsia="en-US" w:bidi="ar-SA"/>
        </w:rPr>
        <w:t>】、【安徽电子信息职业技术学院公众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号】三种方式自主选择缴费入口。</w:t>
      </w:r>
    </w:p>
    <w:p w14:paraId="05B47EC3">
      <w:pPr>
        <w:kinsoku w:val="0"/>
        <w:autoSpaceDE w:val="0"/>
        <w:autoSpaceDN w:val="0"/>
        <w:adjustRightInd w:val="0"/>
        <w:snapToGrid w:val="0"/>
        <w:spacing w:before="40" w:line="218" w:lineRule="auto"/>
        <w:ind w:left="137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①点击缴费大厅</w:t>
      </w:r>
    </w:p>
    <w:p w14:paraId="54792E07">
      <w:pPr>
        <w:kinsoku w:val="0"/>
        <w:autoSpaceDE w:val="0"/>
        <w:autoSpaceDN w:val="0"/>
        <w:adjustRightInd w:val="0"/>
        <w:snapToGrid w:val="0"/>
        <w:spacing w:before="295" w:line="347" w:lineRule="auto"/>
        <w:ind w:left="818" w:firstLine="5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②选择需要缴费的类型，如普通话测试费、计算机二级考试费、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医保费等，输入相应信息确认缴费，确认缴费后需要输入支付密码，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该密码默认为证件号后六位。</w:t>
      </w:r>
    </w:p>
    <w:p w14:paraId="7A026ED3">
      <w:pPr>
        <w:kinsoku w:val="0"/>
        <w:autoSpaceDE w:val="0"/>
        <w:autoSpaceDN w:val="0"/>
        <w:adjustRightInd w:val="0"/>
        <w:snapToGrid w:val="0"/>
        <w:spacing w:before="291" w:line="218" w:lineRule="auto"/>
        <w:ind w:left="137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4076065</wp:posOffset>
            </wp:positionV>
            <wp:extent cx="1351915" cy="425450"/>
            <wp:effectExtent l="0" t="0" r="635" b="1270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2232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485140</wp:posOffset>
            </wp:positionV>
            <wp:extent cx="3986530" cy="4320540"/>
            <wp:effectExtent l="0" t="0" r="13970" b="381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6783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③缴费完成后可点击交易记录查看具体回执，如下图：</w:t>
      </w:r>
    </w:p>
    <w:p w14:paraId="1C59B046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35BE7F1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FB53EE9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4E90CF6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7CAAEBF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5C68CBA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CDE287C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76583DA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D1ED027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AF38D4D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A4DE251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9719A44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53D2A7E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2673711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08600EB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552AE90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76598B4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1FE3C05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527A19B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B789595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C1833F0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1B74D08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AEFDA03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A4CBE88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C46A535">
      <w:pPr>
        <w:widowControl/>
        <w:kinsoku w:val="0"/>
        <w:autoSpaceDE w:val="0"/>
        <w:autoSpaceDN w:val="0"/>
        <w:adjustRightInd w:val="0"/>
        <w:snapToGrid w:val="0"/>
        <w:spacing w:before="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1"/>
        <w:tblW w:w="1402" w:type="dxa"/>
        <w:tblInd w:w="5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</w:tblGrid>
      <w:tr w14:paraId="6A50009E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02" w:type="dxa"/>
            <w:vAlign w:val="top"/>
          </w:tcPr>
          <w:p w14:paraId="74272A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28" w:lineRule="auto"/>
              <w:ind w:lef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点击缴费大</w:t>
            </w:r>
          </w:p>
          <w:p w14:paraId="40243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31" w:lineRule="auto"/>
              <w:ind w:left="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厅入口</w:t>
            </w:r>
          </w:p>
        </w:tc>
      </w:tr>
    </w:tbl>
    <w:p w14:paraId="1D3FEBF1">
      <w:pPr>
        <w:kinsoku w:val="0"/>
        <w:autoSpaceDE w:val="0"/>
        <w:autoSpaceDN w:val="0"/>
        <w:adjustRightInd w:val="0"/>
        <w:snapToGrid w:val="0"/>
        <w:spacing w:before="133" w:line="220" w:lineRule="auto"/>
        <w:jc w:val="left"/>
        <w:textAlignment w:val="baseline"/>
        <w:rPr>
          <w:rFonts w:hint="eastAsia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如忘记支付密码请联系校内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>一卡通技术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人员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>：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 xml:space="preserve"> 王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>老师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 xml:space="preserve"> 156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9552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0240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DQ0NDE1ZmZmZGZhN2Y1MzFkNjY4N2M0ZmE5ODMifQ=="/>
  </w:docVars>
  <w:rsids>
    <w:rsidRoot w:val="00F544FF"/>
    <w:rsid w:val="000267B8"/>
    <w:rsid w:val="00062BE5"/>
    <w:rsid w:val="001C0458"/>
    <w:rsid w:val="001E072D"/>
    <w:rsid w:val="001E5800"/>
    <w:rsid w:val="002666B9"/>
    <w:rsid w:val="003519D1"/>
    <w:rsid w:val="00503492"/>
    <w:rsid w:val="00604854"/>
    <w:rsid w:val="00612C82"/>
    <w:rsid w:val="00627213"/>
    <w:rsid w:val="006662DC"/>
    <w:rsid w:val="006A0061"/>
    <w:rsid w:val="007128C9"/>
    <w:rsid w:val="007727BE"/>
    <w:rsid w:val="00852D4B"/>
    <w:rsid w:val="009217F9"/>
    <w:rsid w:val="009920E7"/>
    <w:rsid w:val="00BD54D1"/>
    <w:rsid w:val="00CD3B69"/>
    <w:rsid w:val="00DC0915"/>
    <w:rsid w:val="00F544FF"/>
    <w:rsid w:val="00FA1FBD"/>
    <w:rsid w:val="037D12A9"/>
    <w:rsid w:val="08B8434F"/>
    <w:rsid w:val="0DB26FAE"/>
    <w:rsid w:val="0DB34E93"/>
    <w:rsid w:val="0F222568"/>
    <w:rsid w:val="12617F82"/>
    <w:rsid w:val="13C8730B"/>
    <w:rsid w:val="14C8253B"/>
    <w:rsid w:val="19544EA0"/>
    <w:rsid w:val="1A23497F"/>
    <w:rsid w:val="1D2C45C0"/>
    <w:rsid w:val="1D4E0B67"/>
    <w:rsid w:val="228C2DF9"/>
    <w:rsid w:val="27866D38"/>
    <w:rsid w:val="29E15B7E"/>
    <w:rsid w:val="2C691C0B"/>
    <w:rsid w:val="322E55C9"/>
    <w:rsid w:val="35451290"/>
    <w:rsid w:val="3AAA7E69"/>
    <w:rsid w:val="3B461F0F"/>
    <w:rsid w:val="3C102031"/>
    <w:rsid w:val="3F7D135A"/>
    <w:rsid w:val="47AC02EB"/>
    <w:rsid w:val="47EF6413"/>
    <w:rsid w:val="4A9D5EE7"/>
    <w:rsid w:val="4C966F3E"/>
    <w:rsid w:val="512027DB"/>
    <w:rsid w:val="53707004"/>
    <w:rsid w:val="53C02053"/>
    <w:rsid w:val="58453FC3"/>
    <w:rsid w:val="5DBE7604"/>
    <w:rsid w:val="64542A70"/>
    <w:rsid w:val="64F34037"/>
    <w:rsid w:val="6C8B571A"/>
    <w:rsid w:val="6D57712D"/>
    <w:rsid w:val="6F2D45E9"/>
    <w:rsid w:val="6FBB69A0"/>
    <w:rsid w:val="72367B8C"/>
    <w:rsid w:val="7757574A"/>
    <w:rsid w:val="77760C55"/>
    <w:rsid w:val="78405C2E"/>
    <w:rsid w:val="790C526F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b194b901-5722-4532-97fa-3ea359ef23d4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71297FB4</paraID>
      <start>31</start>
      <end>33</end>
      <status>modified</status>
      <modifiedWord>间内</modifiedWord>
      <trackRevisions>false</trackRevisions>
    </reviewItem>
    <reviewItem>
      <errorID>64e23838-ef54-4f03-877f-56d4bf9c11ff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7CDB9B29</paraID>
      <start>39</start>
      <end>40</end>
      <status>modified</status>
      <modifiedWord>－</modifiedWord>
      <trackRevisions>false</trackRevisions>
    </reviewItem>
    <reviewItem>
      <errorID>0660886c-c974-4c47-959b-3129be2d1a55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1D3FEBF1</paraID>
      <start>19</start>
      <end>20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6bba36-7594-4861-ae8c-1214d300f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dy</Company>
  <Pages>1</Pages>
  <Words>1475</Words>
  <Characters>1551</Characters>
  <Lines>13</Lines>
  <Paragraphs>3</Paragraphs>
  <TotalTime>232</TotalTime>
  <ScaleCrop>false</ScaleCrop>
  <LinksUpToDate>false</LinksUpToDate>
  <CharactersWithSpaces>1585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2023-09-22T08:45:00Z</dcterms:created>
  <dc:creator>Administrator</dc:creator>
  <cp:lastModifiedBy>梨子</cp:lastModifiedBy>
  <dcterms:modified xsi:type="dcterms:W3CDTF">2026-03-17T08:44:04Z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D0813A3915FE41E9A72AA1F9156A73AE_13</vt:lpwstr>
  </property>
  <property fmtid="{D5CDD505-2E9C-101B-9397-08002B2CF9AE}" pid="4" name="KSOTemplateDocerSaveRecord">
    <vt:lpwstr>eyJoZGlkIjoiZDNmYWUwMTBjNDU5NzBjNThjYWY3MjI4OWFjNjRkMzYiLCJ1c2VySWQiOiIxMTA1NDI3NTQ0In0=</vt:lpwstr>
  </property>
</Properties>
</file>