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6B4CD">
      <w:pPr>
        <w:spacing w:before="144" w:line="235" w:lineRule="auto"/>
        <w:ind w:left="891" w:right="755" w:hanging="193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36"/>
          <w:szCs w:val="36"/>
        </w:rPr>
        <w:t>初中起点五年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7"/>
          <w:sz w:val="36"/>
          <w:szCs w:val="36"/>
        </w:rPr>
        <w:t>制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2"/>
          <w:sz w:val="36"/>
          <w:szCs w:val="36"/>
        </w:rPr>
        <w:t>高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36"/>
          <w:szCs w:val="36"/>
        </w:rPr>
        <w:t>职学生进入高等教育阶段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36"/>
          <w:szCs w:val="36"/>
          <w:lang w:eastAsia="zh-CN"/>
        </w:rPr>
        <w:t>文化课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36"/>
          <w:szCs w:val="36"/>
        </w:rPr>
        <w:t>考试大纲</w:t>
      </w:r>
    </w:p>
    <w:p w14:paraId="3913F47B">
      <w:pPr>
        <w:spacing w:line="272" w:lineRule="auto"/>
        <w:rPr>
          <w:rFonts w:ascii="Arial"/>
          <w:sz w:val="21"/>
        </w:rPr>
      </w:pPr>
    </w:p>
    <w:p w14:paraId="39FBE4DA">
      <w:pPr>
        <w:spacing w:line="272" w:lineRule="auto"/>
        <w:rPr>
          <w:rFonts w:ascii="Arial"/>
          <w:sz w:val="21"/>
        </w:rPr>
      </w:pPr>
    </w:p>
    <w:p w14:paraId="3348005E">
      <w:pPr>
        <w:spacing w:before="133" w:line="270" w:lineRule="auto"/>
        <w:ind w:left="62" w:right="110" w:firstLine="64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29"/>
          <w:sz w:val="28"/>
          <w:szCs w:val="28"/>
        </w:rPr>
        <w:t>本</w:t>
      </w:r>
      <w:r>
        <w:rPr>
          <w:rFonts w:hint="eastAsia" w:ascii="仿宋" w:hAnsi="仿宋" w:eastAsia="仿宋" w:cs="仿宋"/>
          <w:b w:val="0"/>
          <w:bCs w:val="0"/>
          <w:spacing w:val="21"/>
          <w:sz w:val="28"/>
          <w:szCs w:val="28"/>
        </w:rPr>
        <w:t>大纲是依据教育部颁发的《普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21"/>
          <w:sz w:val="28"/>
          <w:szCs w:val="28"/>
        </w:rPr>
        <w:t>通高中课程标准(实验)》</w:t>
      </w:r>
      <w:r>
        <w:rPr>
          <w:rFonts w:hint="eastAsia" w:ascii="仿宋" w:hAnsi="仿宋" w:eastAsia="仿宋" w:cs="仿宋"/>
          <w:b w:val="0"/>
          <w:bCs w:val="0"/>
          <w:spacing w:val="24"/>
          <w:sz w:val="28"/>
          <w:szCs w:val="28"/>
        </w:rPr>
        <w:t>和</w:t>
      </w:r>
      <w:r>
        <w:rPr>
          <w:rFonts w:hint="eastAsia" w:ascii="仿宋" w:hAnsi="仿宋" w:eastAsia="仿宋" w:cs="仿宋"/>
          <w:b w:val="0"/>
          <w:bCs w:val="0"/>
          <w:spacing w:val="15"/>
          <w:sz w:val="28"/>
          <w:szCs w:val="28"/>
        </w:rPr>
        <w:t>《</w:t>
      </w:r>
      <w:r>
        <w:rPr>
          <w:rFonts w:hint="eastAsia" w:ascii="仿宋" w:hAnsi="仿宋" w:eastAsia="仿宋" w:cs="仿宋"/>
          <w:b w:val="0"/>
          <w:bCs w:val="0"/>
          <w:spacing w:val="12"/>
          <w:sz w:val="28"/>
          <w:szCs w:val="28"/>
        </w:rPr>
        <w:t>中等职业学校教学大纲》(语文、数学、英语)的基本内容</w:t>
      </w:r>
      <w:r>
        <w:rPr>
          <w:rFonts w:hint="eastAsia" w:ascii="仿宋" w:hAnsi="仿宋" w:eastAsia="仿宋" w:cs="仿宋"/>
          <w:b w:val="0"/>
          <w:bCs w:val="0"/>
          <w:spacing w:val="9"/>
          <w:sz w:val="28"/>
          <w:szCs w:val="28"/>
        </w:rPr>
        <w:t>和</w:t>
      </w:r>
      <w:r>
        <w:rPr>
          <w:rFonts w:hint="eastAsia" w:ascii="仿宋" w:hAnsi="仿宋" w:eastAsia="仿宋" w:cs="仿宋"/>
          <w:b w:val="0"/>
          <w:bCs w:val="0"/>
          <w:spacing w:val="7"/>
          <w:sz w:val="28"/>
          <w:szCs w:val="28"/>
        </w:rPr>
        <w:t>要求</w:t>
      </w:r>
      <w:r>
        <w:rPr>
          <w:rFonts w:hint="eastAsia" w:ascii="仿宋" w:hAnsi="仿宋" w:eastAsia="仿宋" w:cs="仿宋"/>
          <w:b w:val="0"/>
          <w:bCs w:val="0"/>
          <w:spacing w:val="7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pacing w:val="11"/>
          <w:sz w:val="28"/>
          <w:szCs w:val="28"/>
        </w:rPr>
        <w:t>结合我院实际制定。</w:t>
      </w:r>
    </w:p>
    <w:p w14:paraId="73545717">
      <w:pPr>
        <w:spacing w:before="133" w:line="206" w:lineRule="auto"/>
        <w:ind w:left="3747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12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考</w:t>
      </w:r>
      <w:r>
        <w:rPr>
          <w:rFonts w:hint="eastAsia" w:ascii="黑体" w:hAnsi="黑体" w:eastAsia="黑体" w:cs="黑体"/>
          <w:spacing w:val="11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试形式</w:t>
      </w:r>
    </w:p>
    <w:p w14:paraId="1C408F11">
      <w:pPr>
        <w:spacing w:before="124" w:line="204" w:lineRule="auto"/>
        <w:ind w:left="63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8"/>
          <w:sz w:val="28"/>
          <w:szCs w:val="28"/>
        </w:rPr>
        <w:t>语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文、数学、英语</w:t>
      </w:r>
      <w:r>
        <w:rPr>
          <w:rFonts w:hint="eastAsia" w:ascii="仿宋" w:hAnsi="仿宋" w:eastAsia="仿宋" w:cs="仿宋"/>
          <w:spacing w:val="15"/>
          <w:sz w:val="28"/>
          <w:szCs w:val="28"/>
          <w:lang w:eastAsia="zh-CN"/>
        </w:rPr>
        <w:t>三门文化课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和</w:t>
      </w:r>
      <w:r>
        <w:rPr>
          <w:rFonts w:hint="eastAsia" w:ascii="仿宋" w:hAnsi="仿宋" w:eastAsia="仿宋" w:cs="仿宋"/>
          <w:spacing w:val="15"/>
          <w:sz w:val="28"/>
          <w:szCs w:val="28"/>
          <w:lang w:eastAsia="zh-CN"/>
        </w:rPr>
        <w:t>一门专业综合。</w:t>
      </w:r>
    </w:p>
    <w:p w14:paraId="3390A0FA">
      <w:pPr>
        <w:spacing w:before="133" w:line="283" w:lineRule="auto"/>
        <w:ind w:right="289" w:firstLine="63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考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试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采用闭卷、笔试的形式。语文150分，数学150分，</w:t>
      </w:r>
      <w:r>
        <w:rPr>
          <w:rFonts w:hint="eastAsia" w:ascii="仿宋" w:hAnsi="仿宋" w:eastAsia="仿宋" w:cs="仿宋"/>
          <w:spacing w:val="22"/>
          <w:sz w:val="28"/>
          <w:szCs w:val="28"/>
        </w:rPr>
        <w:t>英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语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150分，</w:t>
      </w:r>
      <w:r>
        <w:rPr>
          <w:rFonts w:hint="eastAsia" w:ascii="仿宋" w:hAnsi="仿宋" w:eastAsia="仿宋" w:cs="仿宋"/>
          <w:spacing w:val="11"/>
          <w:sz w:val="28"/>
          <w:szCs w:val="28"/>
          <w:lang w:eastAsia="zh-CN"/>
        </w:rPr>
        <w:t>合卷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考试时间</w:t>
      </w:r>
      <w:r>
        <w:rPr>
          <w:rFonts w:hint="eastAsia" w:ascii="仿宋" w:hAnsi="仿宋" w:eastAsia="仿宋" w:cs="仿宋"/>
          <w:spacing w:val="11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0分钟。</w:t>
      </w:r>
    </w:p>
    <w:p w14:paraId="1C73D2A1">
      <w:pPr>
        <w:spacing w:before="133" w:line="206" w:lineRule="auto"/>
        <w:ind w:left="3747"/>
        <w:rPr>
          <w:rFonts w:hint="eastAsia" w:ascii="黑体" w:hAnsi="黑体" w:eastAsia="黑体" w:cs="黑体"/>
          <w:spacing w:val="12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12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考试内容</w:t>
      </w:r>
    </w:p>
    <w:p w14:paraId="40F39580">
      <w:pPr>
        <w:spacing w:before="133" w:line="206" w:lineRule="auto"/>
        <w:ind w:left="3747"/>
        <w:rPr>
          <w:rFonts w:hint="eastAsia" w:ascii="黑体" w:hAnsi="黑体" w:eastAsia="黑体" w:cs="黑体"/>
          <w:spacing w:val="12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DADD7AE">
      <w:pPr>
        <w:spacing w:before="1" w:line="207" w:lineRule="auto"/>
        <w:ind w:left="362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I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．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语文学科</w:t>
      </w:r>
    </w:p>
    <w:p w14:paraId="0AFD98DF">
      <w:pPr>
        <w:spacing w:before="288" w:line="205" w:lineRule="auto"/>
        <w:ind w:left="727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一、考核目标与要</w:t>
      </w:r>
      <w:r>
        <w:rPr>
          <w:rFonts w:hint="eastAsia" w:ascii="仿宋" w:hAnsi="仿宋" w:eastAsia="仿宋" w:cs="仿宋"/>
          <w:spacing w:val="6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 w14:paraId="76D33059">
      <w:pPr>
        <w:spacing w:before="127" w:line="240" w:lineRule="auto"/>
        <w:ind w:left="74"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语文学科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文化素质测试要求考查考生识记、理解、分析综合、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鉴赏评价、表达应用五种能力，这五种能力表现</w:t>
      </w:r>
      <w:r>
        <w:rPr>
          <w:rFonts w:hint="eastAsia" w:ascii="仿宋" w:hAnsi="仿宋" w:eastAsia="仿宋" w:cs="仿宋"/>
          <w:sz w:val="28"/>
          <w:szCs w:val="28"/>
        </w:rPr>
        <w:t>为五个层级。</w:t>
      </w:r>
    </w:p>
    <w:p w14:paraId="2B0F7445">
      <w:pPr>
        <w:spacing w:before="133" w:line="240" w:lineRule="auto"/>
        <w:ind w:left="4" w:right="79"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6"/>
          <w:sz w:val="28"/>
          <w:szCs w:val="28"/>
        </w:rPr>
        <w:t>识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记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：指识别和记忆，是最基本的能力层级。要求能识别和</w:t>
      </w:r>
      <w:r>
        <w:rPr>
          <w:rFonts w:hint="eastAsia" w:ascii="仿宋" w:hAnsi="仿宋" w:eastAsia="仿宋" w:cs="仿宋"/>
          <w:spacing w:val="9"/>
          <w:sz w:val="28"/>
          <w:szCs w:val="28"/>
        </w:rPr>
        <w:t>记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忆语文基础知识、文化常识和名句名篇等。</w:t>
      </w:r>
    </w:p>
    <w:p w14:paraId="056A538B">
      <w:pPr>
        <w:spacing w:before="2" w:line="261" w:lineRule="auto"/>
        <w:ind w:left="19" w:right="79" w:firstLine="6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"/>
          <w:sz w:val="28"/>
          <w:szCs w:val="28"/>
        </w:rPr>
        <w:t>理解：</w:t>
      </w:r>
      <w:r>
        <w:rPr>
          <w:rFonts w:hint="eastAsia" w:ascii="仿宋" w:hAnsi="仿宋" w:eastAsia="仿宋" w:cs="仿宋"/>
          <w:spacing w:val="1"/>
          <w:sz w:val="28"/>
          <w:szCs w:val="28"/>
        </w:rPr>
        <w:t>指领会并能作简单的解释，是在识记基础上高一级的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能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力层级。要求能够领会并解释词语、句子、段落等的意思。</w:t>
      </w:r>
    </w:p>
    <w:p w14:paraId="639C34E4">
      <w:pPr>
        <w:spacing w:before="5" w:line="261" w:lineRule="auto"/>
        <w:ind w:left="6" w:right="79" w:firstLine="6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"/>
          <w:sz w:val="28"/>
          <w:szCs w:val="28"/>
        </w:rPr>
        <w:t>分析</w:t>
      </w:r>
      <w:r>
        <w:rPr>
          <w:rFonts w:hint="eastAsia" w:ascii="仿宋" w:hAnsi="仿宋" w:eastAsia="仿宋" w:cs="仿宋"/>
          <w:spacing w:val="1"/>
          <w:sz w:val="28"/>
          <w:szCs w:val="28"/>
        </w:rPr>
        <w:t>综合：指分解剖析和归纳整合，是在识记和理解的基础</w:t>
      </w:r>
      <w:r>
        <w:rPr>
          <w:rFonts w:hint="eastAsia" w:ascii="仿宋" w:hAnsi="仿宋" w:eastAsia="仿宋" w:cs="仿宋"/>
          <w:spacing w:val="5"/>
          <w:sz w:val="28"/>
          <w:szCs w:val="28"/>
        </w:rPr>
        <w:t>上进一步提高了的能力层级。要求能够筛选材料中的信息，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分</w:t>
      </w:r>
      <w:r>
        <w:rPr>
          <w:rFonts w:hint="eastAsia" w:ascii="仿宋" w:hAnsi="仿宋" w:eastAsia="仿宋" w:cs="仿宋"/>
          <w:sz w:val="28"/>
          <w:szCs w:val="28"/>
        </w:rPr>
        <w:t>解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剖</w:t>
      </w:r>
      <w:r>
        <w:rPr>
          <w:rFonts w:hint="eastAsia" w:ascii="仿宋" w:hAnsi="仿宋" w:eastAsia="仿宋" w:cs="仿宋"/>
          <w:spacing w:val="6"/>
          <w:sz w:val="28"/>
          <w:szCs w:val="28"/>
        </w:rPr>
        <w:t>析相关现象和问题，并予以归纳整合。</w:t>
      </w:r>
    </w:p>
    <w:p w14:paraId="74385F78">
      <w:pPr>
        <w:spacing w:before="2" w:line="261" w:lineRule="auto"/>
        <w:ind w:firstLine="64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</w:rPr>
        <w:t>鉴赏评价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指对阅读材料的鉴别、赏析和评说，是以识记、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和分析综合为基础，在阅读方面发展了的能力层级。</w:t>
      </w:r>
    </w:p>
    <w:p w14:paraId="4FDD0E33">
      <w:pPr>
        <w:spacing w:line="262" w:lineRule="auto"/>
        <w:ind w:left="1" w:right="79" w:firstLine="6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表达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应用：指对语文知识和能力的运用，是以识记、理解和</w:t>
      </w:r>
      <w:r>
        <w:rPr>
          <w:rFonts w:hint="eastAsia" w:ascii="仿宋" w:hAnsi="仿宋" w:eastAsia="仿宋" w:cs="仿宋"/>
          <w:spacing w:val="16"/>
          <w:sz w:val="28"/>
          <w:szCs w:val="28"/>
        </w:rPr>
        <w:t>分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析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综合为基础，在表达方面发展了的能力层级。</w:t>
      </w:r>
    </w:p>
    <w:p w14:paraId="7AF2F3E9">
      <w:pPr>
        <w:spacing w:before="1" w:line="205" w:lineRule="auto"/>
        <w:ind w:left="656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hint="eastAsia" w:ascii="仿宋" w:hAnsi="仿宋" w:eastAsia="仿宋" w:cs="仿宋"/>
          <w:spacing w:val="7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、考试内容与要求</w:t>
      </w:r>
    </w:p>
    <w:p w14:paraId="367DB609">
      <w:pPr>
        <w:tabs>
          <w:tab w:val="left" w:pos="769"/>
        </w:tabs>
        <w:spacing w:before="123" w:line="581" w:lineRule="exact"/>
        <w:ind w:left="61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position w:val="18"/>
          <w:sz w:val="28"/>
          <w:szCs w:val="28"/>
        </w:rPr>
        <w:tab/>
      </w:r>
      <w:r>
        <w:rPr>
          <w:rFonts w:hint="eastAsia" w:ascii="仿宋" w:hAnsi="仿宋" w:eastAsia="仿宋" w:cs="仿宋"/>
          <w:spacing w:val="39"/>
          <w:position w:val="18"/>
          <w:sz w:val="28"/>
          <w:szCs w:val="28"/>
        </w:rPr>
        <w:t>(</w:t>
      </w:r>
      <w:r>
        <w:rPr>
          <w:rFonts w:hint="eastAsia" w:ascii="仿宋" w:hAnsi="仿宋" w:eastAsia="仿宋" w:cs="仿宋"/>
          <w:spacing w:val="36"/>
          <w:position w:val="18"/>
          <w:sz w:val="28"/>
          <w:szCs w:val="28"/>
        </w:rPr>
        <w:t>一)基础知识及应用</w:t>
      </w:r>
    </w:p>
    <w:p w14:paraId="68C3D124">
      <w:pPr>
        <w:spacing w:before="1" w:line="204" w:lineRule="auto"/>
        <w:ind w:left="6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</w:t>
      </w:r>
      <w:r>
        <w:rPr>
          <w:rFonts w:hint="eastAsia" w:ascii="仿宋" w:hAnsi="仿宋" w:eastAsia="仿宋" w:cs="仿宋"/>
          <w:spacing w:val="7"/>
          <w:sz w:val="28"/>
          <w:szCs w:val="28"/>
        </w:rPr>
        <w:t>.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正确识记现代常用规范汉字。</w:t>
      </w:r>
    </w:p>
    <w:p w14:paraId="5FB63287">
      <w:pPr>
        <w:spacing w:before="126" w:line="201" w:lineRule="auto"/>
        <w:ind w:left="6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3"/>
          <w:sz w:val="28"/>
          <w:szCs w:val="28"/>
        </w:rPr>
        <w:t>2</w:t>
      </w:r>
      <w:r>
        <w:rPr>
          <w:rFonts w:hint="eastAsia" w:ascii="仿宋" w:hAnsi="仿宋" w:eastAsia="仿宋" w:cs="仿宋"/>
          <w:spacing w:val="24"/>
          <w:sz w:val="28"/>
          <w:szCs w:val="28"/>
        </w:rPr>
        <w:t>.正确使用词语(包括成语)。</w:t>
      </w:r>
    </w:p>
    <w:p w14:paraId="49ED6749">
      <w:pPr>
        <w:spacing w:before="134" w:line="205" w:lineRule="auto"/>
        <w:ind w:left="63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3.辨析常见的病句类型</w:t>
      </w:r>
      <w:r>
        <w:rPr>
          <w:rFonts w:hint="eastAsia" w:ascii="仿宋" w:hAnsi="仿宋" w:eastAsia="仿宋" w:cs="仿宋"/>
          <w:spacing w:val="3"/>
          <w:sz w:val="28"/>
          <w:szCs w:val="28"/>
        </w:rPr>
        <w:t>。</w:t>
      </w:r>
    </w:p>
    <w:p w14:paraId="396627E0">
      <w:pPr>
        <w:spacing w:before="124" w:line="262" w:lineRule="auto"/>
        <w:ind w:left="6" w:right="79"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病句类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型：语序不当、搭配不当、成分残缺或赘余、结构混</w:t>
      </w:r>
      <w:r>
        <w:rPr>
          <w:rFonts w:hint="eastAsia" w:ascii="仿宋" w:hAnsi="仿宋" w:eastAsia="仿宋" w:cs="仿宋"/>
          <w:spacing w:val="7"/>
          <w:sz w:val="28"/>
          <w:szCs w:val="28"/>
        </w:rPr>
        <w:t>乱、表意不明、不合逻辑</w:t>
      </w:r>
      <w:r>
        <w:rPr>
          <w:rFonts w:hint="eastAsia" w:ascii="仿宋" w:hAnsi="仿宋" w:eastAsia="仿宋" w:cs="仿宋"/>
          <w:spacing w:val="5"/>
          <w:sz w:val="28"/>
          <w:szCs w:val="28"/>
        </w:rPr>
        <w:t>。</w:t>
      </w:r>
    </w:p>
    <w:p w14:paraId="574A8EC4">
      <w:pPr>
        <w:spacing w:before="2" w:line="204" w:lineRule="auto"/>
        <w:ind w:left="6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4.正确判断和运用常见的修辞手法</w:t>
      </w:r>
      <w:r>
        <w:rPr>
          <w:rFonts w:hint="eastAsia" w:ascii="仿宋" w:hAnsi="仿宋" w:eastAsia="仿宋" w:cs="仿宋"/>
          <w:spacing w:val="4"/>
          <w:sz w:val="28"/>
          <w:szCs w:val="28"/>
        </w:rPr>
        <w:t>。</w:t>
      </w:r>
    </w:p>
    <w:p w14:paraId="5F5DC464">
      <w:pPr>
        <w:spacing w:before="125" w:line="280" w:lineRule="auto"/>
        <w:ind w:left="4" w:right="1" w:firstLine="63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修辞手法：比喻、比拟、借代、夸张、对偶、排比、设问</w:t>
      </w:r>
      <w:r>
        <w:rPr>
          <w:rFonts w:hint="eastAsia" w:ascii="仿宋" w:hAnsi="仿宋" w:eastAsia="仿宋" w:cs="仿宋"/>
          <w:spacing w:val="2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反问、反</w:t>
      </w:r>
      <w:r>
        <w:rPr>
          <w:rFonts w:hint="eastAsia" w:ascii="仿宋" w:hAnsi="仿宋" w:eastAsia="仿宋" w:cs="仿宋"/>
          <w:sz w:val="28"/>
          <w:szCs w:val="28"/>
        </w:rPr>
        <w:t>复。</w:t>
      </w:r>
    </w:p>
    <w:p w14:paraId="75A136B8">
      <w:pPr>
        <w:numPr>
          <w:ilvl w:val="0"/>
          <w:numId w:val="1"/>
        </w:numPr>
        <w:spacing w:before="133" w:line="262" w:lineRule="auto"/>
        <w:ind w:left="620" w:hanging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正</w:t>
      </w:r>
      <w:r>
        <w:rPr>
          <w:rFonts w:hint="eastAsia" w:ascii="仿宋" w:hAnsi="仿宋" w:eastAsia="仿宋" w:cs="仿宋"/>
          <w:spacing w:val="3"/>
          <w:sz w:val="28"/>
          <w:szCs w:val="28"/>
        </w:rPr>
        <w:t>确</w:t>
      </w:r>
      <w:r>
        <w:rPr>
          <w:rFonts w:hint="eastAsia" w:ascii="仿宋" w:hAnsi="仿宋" w:eastAsia="仿宋" w:cs="仿宋"/>
          <w:spacing w:val="2"/>
          <w:sz w:val="28"/>
          <w:szCs w:val="28"/>
        </w:rPr>
        <w:t>使用常见的标点符号。</w:t>
      </w:r>
    </w:p>
    <w:p w14:paraId="5263592C">
      <w:pPr>
        <w:numPr>
          <w:ilvl w:val="0"/>
          <w:numId w:val="1"/>
        </w:numPr>
        <w:spacing w:before="133" w:line="262" w:lineRule="auto"/>
        <w:ind w:left="620" w:hanging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</w:rPr>
        <w:t>理解和选用常用句式(把字句、被动句、判断句、祈使句)。</w:t>
      </w:r>
    </w:p>
    <w:p w14:paraId="37E95A97">
      <w:pPr>
        <w:spacing w:before="1" w:line="258" w:lineRule="auto"/>
        <w:ind w:left="3" w:right="118" w:firstLine="61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7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.文学知识和文化常识(古今中外重要作家及主要作品、文</w:t>
      </w:r>
      <w:r>
        <w:rPr>
          <w:rFonts w:hint="eastAsia" w:ascii="仿宋" w:hAnsi="仿宋" w:eastAsia="仿宋" w:cs="仿宋"/>
          <w:spacing w:val="20"/>
          <w:sz w:val="28"/>
          <w:szCs w:val="28"/>
        </w:rPr>
        <w:t>学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体裁常识、古诗词名句、传统文化常识)。</w:t>
      </w:r>
    </w:p>
    <w:p w14:paraId="1175E43C">
      <w:pPr>
        <w:tabs>
          <w:tab w:val="left" w:pos="754"/>
        </w:tabs>
        <w:spacing w:before="3" w:line="228" w:lineRule="auto"/>
        <w:ind w:left="623" w:right="5759" w:hanging="2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44"/>
          <w:sz w:val="28"/>
          <w:szCs w:val="28"/>
        </w:rPr>
        <w:t>(</w:t>
      </w:r>
      <w:r>
        <w:rPr>
          <w:rFonts w:hint="eastAsia" w:ascii="仿宋" w:hAnsi="仿宋" w:eastAsia="仿宋" w:cs="仿宋"/>
          <w:spacing w:val="43"/>
          <w:sz w:val="28"/>
          <w:szCs w:val="28"/>
        </w:rPr>
        <w:t>二)阅读与欣赏</w:t>
      </w:r>
      <w:r>
        <w:rPr>
          <w:rFonts w:hint="eastAsia" w:ascii="仿宋" w:hAnsi="仿宋" w:eastAsia="仿宋" w:cs="仿宋"/>
          <w:spacing w:val="7"/>
          <w:sz w:val="28"/>
          <w:szCs w:val="28"/>
        </w:rPr>
        <w:t>1</w:t>
      </w:r>
      <w:r>
        <w:rPr>
          <w:rFonts w:hint="eastAsia" w:ascii="仿宋" w:hAnsi="仿宋" w:eastAsia="仿宋" w:cs="仿宋"/>
          <w:spacing w:val="4"/>
          <w:sz w:val="28"/>
          <w:szCs w:val="28"/>
        </w:rPr>
        <w:t>.古代诗文阅读</w:t>
      </w:r>
    </w:p>
    <w:p w14:paraId="1BDB939A">
      <w:pPr>
        <w:spacing w:before="1" w:line="258" w:lineRule="auto"/>
        <w:ind w:left="3" w:right="118" w:firstLine="615"/>
        <w:rPr>
          <w:rFonts w:hint="eastAsia" w:ascii="仿宋" w:hAnsi="仿宋" w:eastAsia="仿宋" w:cs="仿宋"/>
          <w:spacing w:val="14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(1)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理解常见文言实词在文中的含义。</w:t>
      </w:r>
    </w:p>
    <w:p w14:paraId="6AE97454">
      <w:pPr>
        <w:spacing w:before="1" w:line="258" w:lineRule="auto"/>
        <w:ind w:left="3" w:right="118" w:firstLine="615"/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(2)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理解常见文言虚词在文中的意义和用法。</w:t>
      </w: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常见文言虚词：而、其、也、于、之、以。</w:t>
      </w: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)</w:t>
      </w:r>
    </w:p>
    <w:p w14:paraId="516E8E6D">
      <w:pPr>
        <w:spacing w:before="1" w:line="258" w:lineRule="auto"/>
        <w:ind w:left="3" w:right="118" w:firstLine="615"/>
        <w:rPr>
          <w:rFonts w:hint="eastAsia" w:ascii="仿宋" w:hAnsi="仿宋" w:eastAsia="仿宋" w:cs="仿宋"/>
          <w:spacing w:val="14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(3)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理解并翻译文中的句子。</w:t>
      </w:r>
    </w:p>
    <w:p w14:paraId="6100D808">
      <w:pPr>
        <w:spacing w:before="1" w:line="258" w:lineRule="auto"/>
        <w:ind w:left="3" w:right="118" w:firstLine="615"/>
        <w:rPr>
          <w:rFonts w:hint="eastAsia" w:ascii="仿宋" w:hAnsi="仿宋" w:eastAsia="仿宋" w:cs="仿宋"/>
          <w:spacing w:val="14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(4)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筛选文中的信息，归纳内容要点。</w:t>
      </w:r>
    </w:p>
    <w:p w14:paraId="28ED5784">
      <w:pPr>
        <w:spacing w:before="1" w:line="258" w:lineRule="auto"/>
        <w:ind w:left="3" w:right="118" w:firstLine="615"/>
        <w:rPr>
          <w:rFonts w:hint="eastAsia" w:ascii="仿宋" w:hAnsi="仿宋" w:eastAsia="仿宋" w:cs="仿宋"/>
          <w:spacing w:val="14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(5)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把握诗人的感情，评价作品的思想内容。</w:t>
      </w:r>
    </w:p>
    <w:p w14:paraId="5A8F84CC">
      <w:pPr>
        <w:spacing w:before="1" w:line="258" w:lineRule="auto"/>
        <w:ind w:left="3" w:right="118" w:firstLine="615"/>
        <w:rPr>
          <w:rFonts w:hint="eastAsia" w:ascii="仿宋" w:hAnsi="仿宋" w:eastAsia="仿宋" w:cs="仿宋"/>
          <w:spacing w:val="14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(6)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鉴赏作品的形象和主要表达技巧。</w:t>
      </w:r>
    </w:p>
    <w:p w14:paraId="72BC8454">
      <w:pPr>
        <w:tabs>
          <w:tab w:val="left" w:pos="754"/>
        </w:tabs>
        <w:spacing w:before="116" w:line="229" w:lineRule="auto"/>
        <w:ind w:left="620" w:right="2767" w:hanging="2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2</w:t>
      </w:r>
      <w:r>
        <w:rPr>
          <w:rFonts w:hint="eastAsia" w:ascii="仿宋" w:hAnsi="仿宋" w:eastAsia="仿宋" w:cs="仿宋"/>
          <w:spacing w:val="4"/>
          <w:sz w:val="28"/>
          <w:szCs w:val="28"/>
        </w:rPr>
        <w:t>.现代文阅读</w:t>
      </w:r>
    </w:p>
    <w:p w14:paraId="66C8F1F2">
      <w:pPr>
        <w:tabs>
          <w:tab w:val="left" w:pos="754"/>
        </w:tabs>
        <w:spacing w:before="104" w:line="201" w:lineRule="auto"/>
        <w:ind w:left="59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7"/>
          <w:sz w:val="28"/>
          <w:szCs w:val="28"/>
        </w:rPr>
        <w:t>(</w:t>
      </w:r>
      <w:r>
        <w:rPr>
          <w:rFonts w:hint="eastAsia" w:ascii="仿宋" w:hAnsi="仿宋" w:eastAsia="仿宋" w:cs="仿宋"/>
          <w:spacing w:val="9"/>
          <w:sz w:val="28"/>
          <w:szCs w:val="28"/>
        </w:rPr>
        <w:t>1)掌握记叙文、议论文、说明文的基本知识。</w:t>
      </w:r>
    </w:p>
    <w:p w14:paraId="0AAD034E">
      <w:pPr>
        <w:tabs>
          <w:tab w:val="left" w:pos="754"/>
        </w:tabs>
        <w:spacing w:before="116" w:line="201" w:lineRule="auto"/>
        <w:ind w:left="59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7"/>
          <w:sz w:val="28"/>
          <w:szCs w:val="28"/>
        </w:rPr>
        <w:t>2)理解词语在文中的含义，理解文中重要句子的含意。</w:t>
      </w:r>
    </w:p>
    <w:p w14:paraId="612F1BE7">
      <w:pPr>
        <w:tabs>
          <w:tab w:val="left" w:pos="754"/>
        </w:tabs>
        <w:spacing w:before="114" w:line="201" w:lineRule="auto"/>
        <w:ind w:left="59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8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3)把握文章思路，归纳内容要点，概括中心意思。</w:t>
      </w:r>
    </w:p>
    <w:p w14:paraId="3E081AD3">
      <w:pPr>
        <w:tabs>
          <w:tab w:val="left" w:pos="754"/>
        </w:tabs>
        <w:spacing w:before="113" w:line="201" w:lineRule="auto"/>
        <w:ind w:left="59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</w:rPr>
        <w:t>(4)筛选并提取文中信息，分析并概括作者在文中的观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点</w:t>
      </w:r>
    </w:p>
    <w:p w14:paraId="5DB0BAEB">
      <w:pPr>
        <w:spacing w:before="116" w:line="206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态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度。</w:t>
      </w:r>
    </w:p>
    <w:p w14:paraId="189E4562">
      <w:pPr>
        <w:tabs>
          <w:tab w:val="left" w:pos="754"/>
        </w:tabs>
        <w:spacing w:before="104" w:line="201" w:lineRule="auto"/>
        <w:ind w:left="59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3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5)分析作品的体裁特征和主要表现手法。</w:t>
      </w:r>
    </w:p>
    <w:p w14:paraId="22CBD859">
      <w:pPr>
        <w:tabs>
          <w:tab w:val="left" w:pos="754"/>
        </w:tabs>
        <w:spacing w:before="113" w:line="201" w:lineRule="auto"/>
        <w:ind w:left="59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6)欣赏作品形象，赏析作品内涵，领悟作品艺术魅力。</w:t>
      </w:r>
    </w:p>
    <w:p w14:paraId="1C621C3F">
      <w:pPr>
        <w:tabs>
          <w:tab w:val="left" w:pos="754"/>
        </w:tabs>
        <w:spacing w:before="117" w:line="201" w:lineRule="auto"/>
        <w:ind w:left="59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32"/>
          <w:sz w:val="28"/>
          <w:szCs w:val="28"/>
        </w:rPr>
        <w:t>(三)写作与综合实践活动</w:t>
      </w:r>
    </w:p>
    <w:p w14:paraId="40A7A9E7">
      <w:pPr>
        <w:rPr>
          <w:rFonts w:hint="eastAsia" w:ascii="仿宋" w:hAnsi="仿宋" w:eastAsia="仿宋" w:cs="仿宋"/>
          <w:sz w:val="28"/>
          <w:szCs w:val="28"/>
        </w:rPr>
        <w:sectPr>
          <w:footerReference r:id="rId5" w:type="default"/>
          <w:pgSz w:w="11907" w:h="16839"/>
          <w:pgMar w:top="1431" w:right="1416" w:bottom="1547" w:left="1564" w:header="0" w:footer="1387" w:gutter="0"/>
          <w:cols w:space="720" w:num="1"/>
        </w:sectPr>
      </w:pPr>
    </w:p>
    <w:p w14:paraId="77A59824">
      <w:pPr>
        <w:spacing w:before="133" w:line="253" w:lineRule="auto"/>
        <w:ind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</w:rPr>
        <w:t>1</w:t>
      </w:r>
      <w:r>
        <w:rPr>
          <w:rFonts w:hint="eastAsia" w:ascii="仿宋" w:hAnsi="仿宋" w:eastAsia="仿宋" w:cs="仿宋"/>
          <w:spacing w:val="7"/>
          <w:sz w:val="28"/>
          <w:szCs w:val="28"/>
        </w:rPr>
        <w:t>.掌握常用应用文(便条、通知、单据、启事、计划、简历、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广告词、说明书、书信)的知识和写作要求</w:t>
      </w:r>
      <w:r>
        <w:rPr>
          <w:rFonts w:hint="eastAsia" w:ascii="仿宋" w:hAnsi="仿宋" w:eastAsia="仿宋" w:cs="仿宋"/>
          <w:spacing w:val="5"/>
          <w:sz w:val="28"/>
          <w:szCs w:val="28"/>
        </w:rPr>
        <w:t>。</w:t>
      </w:r>
    </w:p>
    <w:p w14:paraId="6D55DBD4">
      <w:pPr>
        <w:spacing w:before="1" w:line="205" w:lineRule="auto"/>
        <w:ind w:left="6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2.掌握一般的记叙文、说明文、议论文的写作知识与要求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。</w:t>
      </w:r>
    </w:p>
    <w:p w14:paraId="150352A9">
      <w:pPr>
        <w:spacing w:before="104" w:line="271" w:lineRule="auto"/>
        <w:ind w:left="19" w:right="126" w:firstLine="615"/>
        <w:rPr>
          <w:rFonts w:hint="eastAsia" w:ascii="仿宋" w:hAnsi="仿宋" w:eastAsia="仿宋" w:cs="仿宋"/>
          <w:spacing w:val="1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3.掌握策划设计与学习、生活、就业等情境相关的语文综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合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实践活动的知识与要求</w:t>
      </w:r>
      <w:r>
        <w:rPr>
          <w:rFonts w:hint="eastAsia" w:ascii="仿宋" w:hAnsi="仿宋" w:eastAsia="仿宋" w:cs="仿宋"/>
          <w:spacing w:val="1"/>
          <w:sz w:val="28"/>
          <w:szCs w:val="28"/>
        </w:rPr>
        <w:t>。</w:t>
      </w:r>
    </w:p>
    <w:p w14:paraId="4B57C264">
      <w:pPr>
        <w:spacing w:before="104" w:line="271" w:lineRule="auto"/>
        <w:ind w:left="19" w:right="126" w:firstLine="615"/>
        <w:rPr>
          <w:rFonts w:hint="eastAsia" w:ascii="仿宋" w:hAnsi="仿宋" w:eastAsia="仿宋" w:cs="仿宋"/>
          <w:spacing w:val="1"/>
          <w:sz w:val="28"/>
          <w:szCs w:val="28"/>
        </w:rPr>
      </w:pPr>
    </w:p>
    <w:p w14:paraId="12682A1D">
      <w:pPr>
        <w:spacing w:before="1" w:line="207" w:lineRule="auto"/>
        <w:ind w:left="362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II．数学学科</w:t>
      </w:r>
    </w:p>
    <w:p w14:paraId="5BC1F7A8">
      <w:pPr>
        <w:spacing w:before="133" w:line="205" w:lineRule="auto"/>
        <w:ind w:left="665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一、考核目标与要</w:t>
      </w:r>
      <w:r>
        <w:rPr>
          <w:rFonts w:hint="eastAsia" w:ascii="仿宋" w:hAnsi="仿宋" w:eastAsia="仿宋" w:cs="仿宋"/>
          <w:spacing w:val="6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 w14:paraId="7F6D6EB1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数学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学科文化素质测试考查考生对初等数学的基本概念、性</w:t>
      </w:r>
      <w:r>
        <w:rPr>
          <w:rFonts w:hint="eastAsia" w:ascii="仿宋" w:hAnsi="仿宋" w:eastAsia="仿宋" w:cs="仿宋"/>
          <w:spacing w:val="5"/>
          <w:sz w:val="28"/>
          <w:szCs w:val="28"/>
        </w:rPr>
        <w:t>质、法则、公式、公理、定理的理解情况以及考生的运算求</w:t>
      </w:r>
      <w:r>
        <w:rPr>
          <w:rFonts w:hint="eastAsia" w:ascii="仿宋" w:hAnsi="仿宋" w:eastAsia="仿宋" w:cs="仿宋"/>
          <w:spacing w:val="4"/>
          <w:sz w:val="28"/>
          <w:szCs w:val="28"/>
        </w:rPr>
        <w:t>解</w:t>
      </w:r>
      <w:r>
        <w:rPr>
          <w:rFonts w:hint="eastAsia" w:ascii="仿宋" w:hAnsi="仿宋" w:eastAsia="仿宋" w:cs="仿宋"/>
          <w:sz w:val="28"/>
          <w:szCs w:val="28"/>
        </w:rPr>
        <w:t>能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力、空间想象能力、推理论证能力、抽象概括能力、数据处</w:t>
      </w:r>
      <w:r>
        <w:rPr>
          <w:rFonts w:hint="eastAsia" w:ascii="仿宋" w:hAnsi="仿宋" w:eastAsia="仿宋" w:cs="仿宋"/>
          <w:spacing w:val="4"/>
          <w:sz w:val="28"/>
          <w:szCs w:val="28"/>
        </w:rPr>
        <w:t>理</w:t>
      </w:r>
      <w:r>
        <w:rPr>
          <w:rFonts w:hint="eastAsia" w:ascii="仿宋" w:hAnsi="仿宋" w:eastAsia="仿宋" w:cs="仿宋"/>
          <w:sz w:val="28"/>
          <w:szCs w:val="28"/>
        </w:rPr>
        <w:t>能</w:t>
      </w:r>
      <w:r>
        <w:rPr>
          <w:rFonts w:hint="eastAsia" w:ascii="仿宋" w:hAnsi="仿宋" w:eastAsia="仿宋" w:cs="仿宋"/>
          <w:spacing w:val="9"/>
          <w:sz w:val="28"/>
          <w:szCs w:val="28"/>
        </w:rPr>
        <w:t>力</w:t>
      </w:r>
      <w:r>
        <w:rPr>
          <w:rFonts w:hint="eastAsia" w:ascii="仿宋" w:hAnsi="仿宋" w:eastAsia="仿宋" w:cs="仿宋"/>
          <w:spacing w:val="7"/>
          <w:sz w:val="28"/>
          <w:szCs w:val="28"/>
        </w:rPr>
        <w:t>、分析问题与解决问题的能力以及数学思想方法等。</w:t>
      </w:r>
    </w:p>
    <w:p w14:paraId="651EA49F">
      <w:pPr>
        <w:spacing w:before="70" w:line="206" w:lineRule="auto"/>
        <w:ind w:left="660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二、考试内</w:t>
      </w:r>
      <w:r>
        <w:rPr>
          <w:rFonts w:hint="eastAsia" w:ascii="仿宋" w:hAnsi="仿宋" w:eastAsia="仿宋" w:cs="仿宋"/>
          <w:spacing w:val="5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容</w:t>
      </w:r>
    </w:p>
    <w:p w14:paraId="44514581">
      <w:pPr>
        <w:tabs>
          <w:tab w:val="left" w:pos="771"/>
        </w:tabs>
        <w:spacing w:before="1" w:line="200" w:lineRule="auto"/>
        <w:ind w:left="61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(一)集合</w:t>
      </w:r>
    </w:p>
    <w:p w14:paraId="64AD6E6F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1.集合、元素及其关系</w:t>
      </w:r>
    </w:p>
    <w:p w14:paraId="3B6E1B49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2.集合的表示法</w:t>
      </w:r>
    </w:p>
    <w:p w14:paraId="296D1CAB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3.集合之间的关系(子集、真子集、相等)</w:t>
      </w:r>
    </w:p>
    <w:p w14:paraId="56FDB06F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4.集合的运算(交、并、补)</w:t>
      </w:r>
    </w:p>
    <w:p w14:paraId="0F120466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5.充分条件、必要条件、充要条件</w:t>
      </w:r>
    </w:p>
    <w:p w14:paraId="68275EDA">
      <w:pPr>
        <w:tabs>
          <w:tab w:val="left" w:pos="771"/>
        </w:tabs>
        <w:spacing w:before="1" w:line="200" w:lineRule="auto"/>
        <w:ind w:left="61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5"/>
          <w:sz w:val="28"/>
          <w:szCs w:val="28"/>
        </w:rPr>
        <w:t>(</w:t>
      </w:r>
      <w:r>
        <w:rPr>
          <w:rFonts w:hint="eastAsia" w:ascii="仿宋" w:hAnsi="仿宋" w:eastAsia="仿宋" w:cs="仿宋"/>
          <w:spacing w:val="54"/>
          <w:sz w:val="28"/>
          <w:szCs w:val="28"/>
        </w:rPr>
        <w:t>二)不等式</w:t>
      </w:r>
    </w:p>
    <w:p w14:paraId="72ED7BF5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1.比较实数(或代数式)大小的方法</w:t>
      </w:r>
    </w:p>
    <w:p w14:paraId="08602965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2.不等式的基本性质</w:t>
      </w:r>
    </w:p>
    <w:p w14:paraId="12B588B7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3.区间的概念</w:t>
      </w:r>
    </w:p>
    <w:p w14:paraId="6B015DF4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4.一元二次不等式</w:t>
      </w:r>
    </w:p>
    <w:p w14:paraId="746E4B82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5.含绝对值的不等式(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6350" cy="18161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641" cy="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x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6350" cy="1816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641" cy="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81915" cy="13716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2469" cy="13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c,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6350" cy="18161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641" cy="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x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6350" cy="18161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641" cy="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81915" cy="13716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82469" cy="13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c,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6350" cy="18161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641" cy="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ax+b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6350" cy="18161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641" cy="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81915" cy="137160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82469" cy="13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c,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6350" cy="18161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641" cy="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ax+b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6350" cy="181610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642" cy="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81915" cy="13716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82469" cy="13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c)</w:t>
      </w:r>
    </w:p>
    <w:p w14:paraId="48DF391D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(三)函数的概念及基本性质</w:t>
      </w:r>
    </w:p>
    <w:p w14:paraId="5A0911FD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1.函数的概念</w:t>
      </w:r>
    </w:p>
    <w:p w14:paraId="1FE87E48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2.函数的单调性</w:t>
      </w:r>
    </w:p>
    <w:p w14:paraId="51F6142E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3.函数的奇偶性</w:t>
      </w:r>
    </w:p>
    <w:p w14:paraId="08D852F0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4.函数的简单应用</w:t>
      </w:r>
    </w:p>
    <w:p w14:paraId="5B60A827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(四)指数函数、对数函数、幂函数1.有理数指数幂及其运算2.指数函数的图像与性质3.对数的概念与运算(含常用对数与自然对数)4.对数函数的图像与性质5.指数函数与对数函数的实际应用6.几种简单的幂函数(y=x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76835" cy="78740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7405" cy="7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,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32715" cy="13525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32880" cy="13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=一1,1,2,3,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91440" cy="310515"/>
            <wp:effectExtent l="0" t="0" r="0" b="0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91709" cy="31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)</w:t>
      </w:r>
      <w:r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  <w:t>。</w:t>
      </w:r>
    </w:p>
    <w:p w14:paraId="6D77F74D">
      <w:pPr>
        <w:tabs>
          <w:tab w:val="left" w:pos="370"/>
        </w:tabs>
        <w:spacing w:before="27" w:line="239" w:lineRule="auto"/>
        <w:ind w:firstLine="768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2"/>
          <w:sz w:val="28"/>
          <w:szCs w:val="28"/>
        </w:rPr>
        <w:t>(</w:t>
      </w:r>
      <w:r>
        <w:rPr>
          <w:rFonts w:hint="eastAsia" w:ascii="仿宋" w:hAnsi="仿宋" w:eastAsia="仿宋" w:cs="仿宋"/>
          <w:spacing w:val="47"/>
          <w:sz w:val="28"/>
          <w:szCs w:val="28"/>
        </w:rPr>
        <w:t>五)三角函数</w:t>
      </w:r>
    </w:p>
    <w:p w14:paraId="2F615FAD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1.角的概念推广</w:t>
      </w:r>
    </w:p>
    <w:p w14:paraId="17DCA31F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2.弧度制</w:t>
      </w:r>
    </w:p>
    <w:p w14:paraId="7DB6E73B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3.任意角的正弦函数、余弦函数、正切函数</w:t>
      </w:r>
    </w:p>
    <w:p w14:paraId="3032E013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4.同角三角函数关系式(sin2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15570" cy="1346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15911" cy="13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+cos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15570" cy="134620"/>
            <wp:effectExtent l="0" t="0" r="0" b="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15911" cy="13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2=1,tan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15570" cy="1346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15911" cy="13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=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301625" cy="344805"/>
            <wp:effectExtent l="0" t="0" r="0" b="0"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2122" cy="34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)</w:t>
      </w:r>
    </w:p>
    <w:p w14:paraId="6ED3B06E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5.诱导公式：2k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29540" cy="14859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9958" cy="14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+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42875" cy="148590"/>
            <wp:effectExtent l="0" t="0" r="0" b="0"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42987" cy="14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84455" cy="14859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84608" cy="14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42875" cy="148590"/>
            <wp:effectExtent l="0" t="0" r="0" b="0"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3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42987" cy="14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29540" cy="14859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29958" cy="14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84455" cy="148590"/>
            <wp:effectExtent l="0" t="0" r="0" b="0"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84608" cy="14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42875" cy="14859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42987" cy="14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的正弦、余弦及正切公式</w:t>
      </w:r>
    </w:p>
    <w:p w14:paraId="42C5421E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正弦函数的图像与性质</w:t>
      </w:r>
    </w:p>
    <w:p w14:paraId="206D1475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7.余弦函数的图像与性质</w:t>
      </w:r>
    </w:p>
    <w:p w14:paraId="7BD7516C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3"/>
          <w:sz w:val="28"/>
          <w:szCs w:val="28"/>
        </w:rPr>
        <w:t>(六)数列</w:t>
      </w:r>
    </w:p>
    <w:p w14:paraId="2AD8B79F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1.数列的概念</w:t>
      </w:r>
    </w:p>
    <w:p w14:paraId="0D398A80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2.等差数列的定义、通项公式、前n项和公式</w:t>
      </w:r>
    </w:p>
    <w:p w14:paraId="66BE774F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3.等比数列的定义、通项公式、前n项和公式</w:t>
      </w:r>
    </w:p>
    <w:p w14:paraId="4DF766F6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4.等差(比)数列的简单应用</w:t>
      </w:r>
    </w:p>
    <w:p w14:paraId="426D44CD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(七)平面向量</w:t>
      </w:r>
    </w:p>
    <w:p w14:paraId="46073BF2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1.平面向量的概念</w:t>
      </w:r>
    </w:p>
    <w:p w14:paraId="27E9633D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2.平面向量的加、减、数乘运算</w:t>
      </w:r>
    </w:p>
    <w:p w14:paraId="031FCE34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3.平面向量的数量积(内积)</w:t>
      </w:r>
    </w:p>
    <w:p w14:paraId="50A27AE2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4.平面向量的坐标运算</w:t>
      </w:r>
    </w:p>
    <w:p w14:paraId="18716070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(八)直线与圆的方程</w:t>
      </w:r>
    </w:p>
    <w:p w14:paraId="3857B322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1.两点间的距离公式及中点坐标公式</w:t>
      </w:r>
    </w:p>
    <w:p w14:paraId="7B2826E5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2.直线的倾斜角与斜率</w:t>
      </w:r>
    </w:p>
    <w:p w14:paraId="6BDBE7B7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3.直线的点斜式和斜截式方程</w:t>
      </w:r>
    </w:p>
    <w:p w14:paraId="619653D9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4.直线的一般式方程</w:t>
      </w:r>
    </w:p>
    <w:p w14:paraId="74BF8FB8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5.两条相交直线的交点</w:t>
      </w:r>
    </w:p>
    <w:p w14:paraId="2244A3E1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6.两条直线平行的条件</w:t>
      </w:r>
    </w:p>
    <w:p w14:paraId="62DD689B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7.两条直线垂直的条件</w:t>
      </w:r>
    </w:p>
    <w:p w14:paraId="6EC65B5B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8.点到直线的距离公式</w:t>
      </w:r>
    </w:p>
    <w:p w14:paraId="164B1581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9.圆的方程</w:t>
      </w:r>
    </w:p>
    <w:p w14:paraId="4A9771D9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10.直线与圆的位置关系</w:t>
      </w:r>
    </w:p>
    <w:p w14:paraId="7CE231F2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11.直线方程与圆的方程的应用</w:t>
      </w:r>
    </w:p>
    <w:p w14:paraId="23D63AF6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ab/>
      </w:r>
      <w:r>
        <w:rPr>
          <w:rFonts w:hint="eastAsia" w:ascii="仿宋" w:hAnsi="仿宋" w:eastAsia="仿宋" w:cs="仿宋"/>
          <w:spacing w:val="8"/>
          <w:sz w:val="28"/>
          <w:szCs w:val="28"/>
        </w:rPr>
        <w:t>(九)立体几何</w:t>
      </w:r>
    </w:p>
    <w:p w14:paraId="4D2948A7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1.平面的基本性质</w:t>
      </w:r>
    </w:p>
    <w:p w14:paraId="7FE0A61C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2.直线与直线、直线与平面、平面与平面平行的判定与性质</w:t>
      </w:r>
    </w:p>
    <w:p w14:paraId="50622B2E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3.直线与直线、直线与平面、平面与平面所成的角</w:t>
      </w:r>
    </w:p>
    <w:p w14:paraId="7F576490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4.直线与直线、直线与平面、平面与平面垂直的判定与性质</w:t>
      </w:r>
    </w:p>
    <w:p w14:paraId="257CE27B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5.柱、锥、球及其简单的组合体的结构特征及面积、体积的计算</w:t>
      </w:r>
    </w:p>
    <w:p w14:paraId="00F15F93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ab/>
      </w:r>
      <w:r>
        <w:rPr>
          <w:rFonts w:hint="eastAsia" w:ascii="仿宋" w:hAnsi="仿宋" w:eastAsia="仿宋" w:cs="仿宋"/>
          <w:spacing w:val="8"/>
          <w:sz w:val="28"/>
          <w:szCs w:val="28"/>
        </w:rPr>
        <w:t>(十)概率与统计初步</w:t>
      </w:r>
    </w:p>
    <w:p w14:paraId="0E209843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1.随机事件与概率</w:t>
      </w:r>
    </w:p>
    <w:p w14:paraId="1C8A965A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2.古典概型</w:t>
      </w:r>
    </w:p>
    <w:p w14:paraId="0AAC6470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3.频率分布直方图</w:t>
      </w:r>
    </w:p>
    <w:p w14:paraId="63798AD1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4.总体与样本</w:t>
      </w:r>
    </w:p>
    <w:p w14:paraId="0794D45C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5.抽样方法</w:t>
      </w:r>
    </w:p>
    <w:p w14:paraId="4F748B65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6.总体均值、标准差；用样本均值、标准差估计总体均值、标准差</w:t>
      </w:r>
    </w:p>
    <w:p w14:paraId="3F29DBA6">
      <w:pPr>
        <w:tabs>
          <w:tab w:val="left" w:pos="612"/>
        </w:tabs>
        <w:spacing w:line="559" w:lineRule="exact"/>
        <w:ind w:left="45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position w:val="17"/>
          <w:sz w:val="28"/>
          <w:szCs w:val="28"/>
        </w:rPr>
        <w:tab/>
      </w:r>
      <w:r>
        <w:rPr>
          <w:rFonts w:hint="eastAsia" w:ascii="仿宋" w:hAnsi="仿宋" w:eastAsia="仿宋" w:cs="仿宋"/>
          <w:spacing w:val="21"/>
          <w:position w:val="17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4"/>
          <w:position w:val="17"/>
          <w:sz w:val="28"/>
          <w:szCs w:val="28"/>
        </w:rPr>
        <w:t>十一)三角公式及应用</w:t>
      </w:r>
    </w:p>
    <w:p w14:paraId="1FF5EF3A">
      <w:pPr>
        <w:spacing w:line="205" w:lineRule="auto"/>
        <w:ind w:left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</w:rPr>
        <w:t>1</w:t>
      </w:r>
      <w:r>
        <w:rPr>
          <w:rFonts w:hint="eastAsia" w:ascii="仿宋" w:hAnsi="仿宋" w:eastAsia="仿宋" w:cs="仿宋"/>
          <w:spacing w:val="8"/>
          <w:sz w:val="28"/>
          <w:szCs w:val="28"/>
        </w:rPr>
        <w:t>.</w:t>
      </w:r>
      <w:r>
        <w:rPr>
          <w:rFonts w:hint="eastAsia" w:ascii="仿宋" w:hAnsi="仿宋" w:eastAsia="仿宋" w:cs="仿宋"/>
          <w:spacing w:val="7"/>
          <w:sz w:val="28"/>
          <w:szCs w:val="28"/>
        </w:rPr>
        <w:t>两角和与差的正弦、余弦、正切公式</w:t>
      </w:r>
    </w:p>
    <w:p w14:paraId="095A8DCB">
      <w:pPr>
        <w:spacing w:before="133" w:line="562" w:lineRule="exact"/>
        <w:ind w:left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position w:val="16"/>
          <w:sz w:val="28"/>
          <w:szCs w:val="28"/>
        </w:rPr>
        <w:t>2</w:t>
      </w:r>
      <w:r>
        <w:rPr>
          <w:rFonts w:hint="eastAsia" w:ascii="仿宋" w:hAnsi="仿宋" w:eastAsia="仿宋" w:cs="仿宋"/>
          <w:spacing w:val="4"/>
          <w:position w:val="16"/>
          <w:sz w:val="28"/>
          <w:szCs w:val="28"/>
        </w:rPr>
        <w:t>.二倍角公式</w:t>
      </w:r>
    </w:p>
    <w:p w14:paraId="184BB8AD">
      <w:pPr>
        <w:spacing w:before="1" w:line="205" w:lineRule="auto"/>
        <w:ind w:left="62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</w:t>
      </w:r>
      <w:r>
        <w:rPr>
          <w:rFonts w:hint="eastAsia" w:ascii="仿宋" w:hAnsi="仿宋" w:eastAsia="仿宋" w:cs="仿宋"/>
          <w:spacing w:val="7"/>
          <w:sz w:val="28"/>
          <w:szCs w:val="28"/>
        </w:rPr>
        <w:t>.正弦定理、余弦定理</w:t>
      </w:r>
    </w:p>
    <w:p w14:paraId="164FE05E">
      <w:pPr>
        <w:tabs>
          <w:tab w:val="left" w:pos="604"/>
          <w:tab w:val="left" w:pos="632"/>
          <w:tab w:val="left" w:pos="634"/>
        </w:tabs>
        <w:spacing w:before="84" w:line="270" w:lineRule="auto"/>
        <w:ind w:left="449" w:right="771" w:firstLine="18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8"/>
          <w:sz w:val="28"/>
          <w:szCs w:val="28"/>
        </w:rPr>
        <w:t>4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.函数</w:t>
      </w:r>
      <w:r>
        <w:rPr>
          <w:rFonts w:hint="eastAsia" w:ascii="仿宋" w:hAnsi="仿宋" w:eastAsia="仿宋" w:cs="仿宋"/>
          <w:i/>
          <w:iCs/>
          <w:spacing w:val="-6"/>
          <w:sz w:val="28"/>
          <w:szCs w:val="28"/>
        </w:rPr>
        <w:t>y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=</w:t>
      </w:r>
      <w:r>
        <w:rPr>
          <w:rFonts w:hint="eastAsia" w:ascii="仿宋" w:hAnsi="仿宋" w:eastAsia="仿宋" w:cs="仿宋"/>
          <w:i/>
          <w:iCs/>
          <w:spacing w:val="-6"/>
          <w:sz w:val="28"/>
          <w:szCs w:val="28"/>
        </w:rPr>
        <w:t>A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sin(</w:t>
      </w:r>
      <w:r>
        <w:rPr>
          <w:rFonts w:hint="eastAsia" w:ascii="仿宋" w:hAnsi="仿宋" w:eastAsia="仿宋" w:cs="仿宋"/>
          <w:position w:val="-5"/>
          <w:sz w:val="28"/>
          <w:szCs w:val="28"/>
        </w:rPr>
        <w:drawing>
          <wp:inline distT="0" distB="0" distL="0" distR="0">
            <wp:extent cx="93345" cy="133350"/>
            <wp:effectExtent l="0" t="0" r="0" b="0"/>
            <wp:docPr id="27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27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93869" cy="13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/>
          <w:iCs/>
          <w:spacing w:val="-6"/>
          <w:sz w:val="28"/>
          <w:szCs w:val="28"/>
        </w:rPr>
        <w:t>x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+Q)的周期、频率、振幅、相位、初相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0DC35EFB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(十二)椭圆、双曲线、抛物线</w:t>
      </w:r>
      <w:r>
        <w:rPr>
          <w:rFonts w:hint="eastAsia" w:ascii="仿宋" w:hAnsi="仿宋" w:eastAsia="仿宋" w:cs="仿宋"/>
          <w:spacing w:val="8"/>
          <w:sz w:val="28"/>
          <w:szCs w:val="28"/>
        </w:rPr>
        <w:tab/>
      </w:r>
    </w:p>
    <w:p w14:paraId="3482C069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1.椭圆的定义、几何图形、标准方程及简单几何性质</w:t>
      </w:r>
    </w:p>
    <w:p w14:paraId="278FE41B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2.双曲线的定义、几何图形、标准方程及简单几何性质</w:t>
      </w:r>
    </w:p>
    <w:p w14:paraId="7AD843A0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3.抛物线的定义、几何图形、标准方程及简单几何性质</w:t>
      </w:r>
    </w:p>
    <w:p w14:paraId="3E65AEB2">
      <w:pPr>
        <w:spacing w:before="1" w:line="422" w:lineRule="auto"/>
        <w:ind w:right="769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III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英语学科</w:t>
      </w:r>
    </w:p>
    <w:p w14:paraId="0EC50B11">
      <w:pPr>
        <w:spacing w:line="205" w:lineRule="auto"/>
        <w:ind w:left="658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一、考核目标与要</w:t>
      </w:r>
      <w:r>
        <w:rPr>
          <w:rFonts w:hint="eastAsia" w:ascii="仿宋" w:hAnsi="仿宋" w:eastAsia="仿宋" w:cs="仿宋"/>
          <w:spacing w:val="6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 w14:paraId="1FC2ABF7">
      <w:pPr>
        <w:spacing w:before="166" w:line="282" w:lineRule="auto"/>
        <w:ind w:left="5" w:right="183" w:firstLine="6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英语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学科文化素质测试要求在考查考生语言基础知识、文化</w:t>
      </w:r>
      <w:r>
        <w:rPr>
          <w:rFonts w:hint="eastAsia" w:ascii="仿宋" w:hAnsi="仿宋" w:eastAsia="仿宋" w:cs="仿宋"/>
          <w:spacing w:val="2"/>
          <w:sz w:val="28"/>
          <w:szCs w:val="28"/>
        </w:rPr>
        <w:t>知识和基本语言技能的基</w:t>
      </w:r>
      <w:r>
        <w:rPr>
          <w:rFonts w:hint="eastAsia" w:ascii="仿宋" w:hAnsi="仿宋" w:eastAsia="仿宋" w:cs="仿宋"/>
          <w:spacing w:val="1"/>
          <w:sz w:val="28"/>
          <w:szCs w:val="28"/>
        </w:rPr>
        <w:t>础上，注重考查考生实际运用英语语言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能力。</w:t>
      </w:r>
    </w:p>
    <w:p w14:paraId="20A653E2">
      <w:pPr>
        <w:spacing w:before="1" w:line="205" w:lineRule="auto"/>
        <w:ind w:left="653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hint="eastAsia" w:ascii="仿宋" w:hAnsi="仿宋" w:eastAsia="仿宋" w:cs="仿宋"/>
          <w:spacing w:val="7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、考试内容与要求</w:t>
      </w:r>
    </w:p>
    <w:p w14:paraId="3D929603">
      <w:pPr>
        <w:tabs>
          <w:tab w:val="left" w:pos="765"/>
        </w:tabs>
        <w:spacing w:before="168" w:line="201" w:lineRule="auto"/>
        <w:ind w:left="61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63"/>
          <w:sz w:val="28"/>
          <w:szCs w:val="28"/>
        </w:rPr>
        <w:t>(一)词汇</w:t>
      </w:r>
    </w:p>
    <w:p w14:paraId="3F504BEB">
      <w:pPr>
        <w:spacing w:before="182" w:line="288" w:lineRule="auto"/>
        <w:ind w:firstLine="6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</w:rPr>
        <w:t>根据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我</w:t>
      </w:r>
      <w:r>
        <w:rPr>
          <w:rFonts w:hint="eastAsia" w:ascii="仿宋" w:hAnsi="仿宋" w:eastAsia="仿宋" w:cs="仿宋"/>
          <w:spacing w:val="7"/>
          <w:sz w:val="28"/>
          <w:szCs w:val="28"/>
        </w:rPr>
        <w:t>省的实际情况，对《普通高中英语课程标准(实验)》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和《中等职业学校英语教学大纲》附录词汇表中的单词进行了</w:t>
      </w:r>
      <w:r>
        <w:rPr>
          <w:rFonts w:hint="eastAsia" w:ascii="仿宋" w:hAnsi="仿宋" w:eastAsia="仿宋" w:cs="仿宋"/>
          <w:spacing w:val="2"/>
          <w:sz w:val="28"/>
          <w:szCs w:val="28"/>
        </w:rPr>
        <w:t>调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整</w:t>
      </w:r>
      <w:r>
        <w:rPr>
          <w:rFonts w:hint="eastAsia" w:ascii="仿宋" w:hAnsi="仿宋" w:eastAsia="仿宋" w:cs="仿宋"/>
          <w:spacing w:val="8"/>
          <w:sz w:val="28"/>
          <w:szCs w:val="28"/>
        </w:rPr>
        <w:t>，共收入单词约2200个(详见附录三“词汇表”)，其中无标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记单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词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约1600个，为掌握词汇；标*号的单词约600个，为理解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词汇。要求考生能根据构词法自主扩展词汇量</w:t>
      </w:r>
      <w:r>
        <w:rPr>
          <w:rFonts w:hint="eastAsia" w:ascii="仿宋" w:hAnsi="仿宋" w:eastAsia="仿宋" w:cs="仿宋"/>
          <w:spacing w:val="6"/>
          <w:sz w:val="28"/>
          <w:szCs w:val="28"/>
        </w:rPr>
        <w:t>。</w:t>
      </w:r>
    </w:p>
    <w:p w14:paraId="27F00265">
      <w:pPr>
        <w:tabs>
          <w:tab w:val="left" w:pos="770"/>
        </w:tabs>
        <w:spacing w:before="133" w:line="201" w:lineRule="auto"/>
        <w:ind w:left="61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63"/>
          <w:sz w:val="28"/>
          <w:szCs w:val="28"/>
        </w:rPr>
        <w:t>(二)语法</w:t>
      </w:r>
    </w:p>
    <w:p w14:paraId="3CB7D295">
      <w:pPr>
        <w:spacing w:before="176" w:line="282" w:lineRule="auto"/>
        <w:ind w:firstLine="65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求</w:t>
      </w:r>
      <w:r>
        <w:rPr>
          <w:rFonts w:hint="eastAsia" w:ascii="仿宋" w:hAnsi="仿宋" w:eastAsia="仿宋" w:cs="仿宋"/>
          <w:spacing w:val="6"/>
          <w:sz w:val="28"/>
          <w:szCs w:val="28"/>
        </w:rPr>
        <w:t>考生能运用附录一“语法项目表”中无标记的语法项，</w:t>
      </w:r>
      <w:r>
        <w:rPr>
          <w:rFonts w:hint="eastAsia" w:ascii="仿宋" w:hAnsi="仿宋" w:eastAsia="仿宋" w:cs="仿宋"/>
          <w:spacing w:val="2"/>
          <w:sz w:val="28"/>
          <w:szCs w:val="28"/>
        </w:rPr>
        <w:t>能初步运用“语法项</w:t>
      </w:r>
      <w:r>
        <w:rPr>
          <w:rFonts w:hint="eastAsia" w:ascii="仿宋" w:hAnsi="仿宋" w:eastAsia="仿宋" w:cs="仿宋"/>
          <w:spacing w:val="1"/>
          <w:sz w:val="28"/>
          <w:szCs w:val="28"/>
        </w:rPr>
        <w:t>目表”中标*号的语法项，了解“语法项目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表”中标**号的语法项</w:t>
      </w:r>
      <w:r>
        <w:rPr>
          <w:rFonts w:hint="eastAsia" w:ascii="仿宋" w:hAnsi="仿宋" w:eastAsia="仿宋" w:cs="仿宋"/>
          <w:spacing w:val="5"/>
          <w:sz w:val="28"/>
          <w:szCs w:val="28"/>
        </w:rPr>
        <w:t>。</w:t>
      </w:r>
    </w:p>
    <w:p w14:paraId="28710099">
      <w:pPr>
        <w:tabs>
          <w:tab w:val="left" w:pos="770"/>
        </w:tabs>
        <w:spacing w:before="1" w:line="200" w:lineRule="auto"/>
        <w:ind w:left="61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52"/>
          <w:sz w:val="28"/>
          <w:szCs w:val="28"/>
        </w:rPr>
        <w:t>(</w:t>
      </w:r>
      <w:r>
        <w:rPr>
          <w:rFonts w:hint="eastAsia" w:ascii="仿宋" w:hAnsi="仿宋" w:eastAsia="仿宋" w:cs="仿宋"/>
          <w:spacing w:val="47"/>
          <w:sz w:val="28"/>
          <w:szCs w:val="28"/>
        </w:rPr>
        <w:t>三)阅读理解</w:t>
      </w:r>
    </w:p>
    <w:p w14:paraId="2AB98899">
      <w:pPr>
        <w:spacing w:before="180" w:line="298" w:lineRule="auto"/>
        <w:ind w:left="6" w:right="50"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要求</w:t>
      </w:r>
      <w:r>
        <w:rPr>
          <w:rFonts w:hint="eastAsia" w:ascii="仿宋" w:hAnsi="仿宋" w:eastAsia="仿宋" w:cs="仿宋"/>
          <w:spacing w:val="5"/>
          <w:sz w:val="28"/>
          <w:szCs w:val="28"/>
        </w:rPr>
        <w:t>考</w:t>
      </w:r>
      <w:r>
        <w:rPr>
          <w:rFonts w:hint="eastAsia" w:ascii="仿宋" w:hAnsi="仿宋" w:eastAsia="仿宋" w:cs="仿宋"/>
          <w:spacing w:val="4"/>
          <w:sz w:val="28"/>
          <w:szCs w:val="28"/>
        </w:rPr>
        <w:t>生能读懂附录二“话题项目表”中常见题材的阅读材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料</w:t>
      </w:r>
      <w:r>
        <w:rPr>
          <w:rFonts w:hint="eastAsia" w:ascii="仿宋" w:hAnsi="仿宋" w:eastAsia="仿宋" w:cs="仿宋"/>
          <w:spacing w:val="6"/>
          <w:sz w:val="28"/>
          <w:szCs w:val="28"/>
        </w:rPr>
        <w:t>，能理解作者的意图、观点和态度。</w:t>
      </w:r>
    </w:p>
    <w:p w14:paraId="04EAE86C">
      <w:pPr>
        <w:rPr>
          <w:rFonts w:hint="eastAsia" w:ascii="仿宋" w:hAnsi="仿宋" w:eastAsia="仿宋" w:cs="仿宋"/>
          <w:sz w:val="28"/>
          <w:szCs w:val="28"/>
        </w:rPr>
        <w:sectPr>
          <w:footerReference r:id="rId6" w:type="default"/>
          <w:pgSz w:w="11907" w:h="16839"/>
          <w:pgMar w:top="1431" w:right="1482" w:bottom="1547" w:left="1547" w:header="0" w:footer="1387" w:gutter="0"/>
          <w:cols w:space="720" w:num="1"/>
        </w:sectPr>
      </w:pPr>
    </w:p>
    <w:p w14:paraId="5A3EFE43">
      <w:pPr>
        <w:spacing w:before="58" w:line="1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4"/>
          <w:sz w:val="30"/>
          <w:szCs w:val="30"/>
        </w:rPr>
        <w:t>附录一</w:t>
      </w:r>
      <w:r>
        <w:rPr>
          <w:rFonts w:hint="eastAsia" w:ascii="微软雅黑" w:hAnsi="微软雅黑" w:eastAsia="微软雅黑" w:cs="微软雅黑"/>
          <w:spacing w:val="4"/>
          <w:sz w:val="30"/>
          <w:szCs w:val="3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4"/>
          <w:sz w:val="30"/>
          <w:szCs w:val="30"/>
        </w:rPr>
        <w:t>语法项目表</w:t>
      </w:r>
    </w:p>
    <w:p w14:paraId="0946B244">
      <w:pPr>
        <w:spacing w:before="156" w:line="221" w:lineRule="auto"/>
        <w:ind w:left="58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1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.名词</w:t>
      </w:r>
    </w:p>
    <w:p w14:paraId="3508CB03">
      <w:pPr>
        <w:spacing w:before="105" w:line="220" w:lineRule="auto"/>
        <w:ind w:left="55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2.代词</w:t>
      </w:r>
    </w:p>
    <w:p w14:paraId="210FFABE">
      <w:pPr>
        <w:spacing w:before="105" w:line="22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数词</w:t>
      </w:r>
    </w:p>
    <w:p w14:paraId="3D3F233C">
      <w:pPr>
        <w:spacing w:before="105" w:line="219" w:lineRule="auto"/>
        <w:ind w:left="55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.介词和介词短语</w:t>
      </w:r>
    </w:p>
    <w:p w14:paraId="68E89835">
      <w:pPr>
        <w:spacing w:before="109" w:line="220" w:lineRule="auto"/>
        <w:ind w:left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5.冠</w:t>
      </w:r>
      <w:r>
        <w:rPr>
          <w:rFonts w:hint="eastAsia" w:ascii="仿宋" w:hAnsi="仿宋" w:eastAsia="仿宋" w:cs="仿宋"/>
          <w:sz w:val="28"/>
          <w:szCs w:val="28"/>
        </w:rPr>
        <w:t>词</w:t>
      </w:r>
    </w:p>
    <w:p w14:paraId="5C6CA3D9">
      <w:pPr>
        <w:spacing w:before="107" w:line="221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6.连</w:t>
      </w:r>
      <w:r>
        <w:rPr>
          <w:rFonts w:hint="eastAsia" w:ascii="仿宋" w:hAnsi="仿宋" w:eastAsia="仿宋" w:cs="仿宋"/>
          <w:sz w:val="28"/>
          <w:szCs w:val="28"/>
        </w:rPr>
        <w:t>词</w:t>
      </w:r>
    </w:p>
    <w:p w14:paraId="40AC8C67">
      <w:pPr>
        <w:spacing w:before="103" w:line="221" w:lineRule="auto"/>
        <w:ind w:left="55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形容词</w:t>
      </w:r>
    </w:p>
    <w:p w14:paraId="521A1E4F">
      <w:pPr>
        <w:spacing w:before="107" w:line="220" w:lineRule="auto"/>
        <w:ind w:left="56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8.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副词</w:t>
      </w:r>
    </w:p>
    <w:p w14:paraId="00D1727D">
      <w:pPr>
        <w:spacing w:before="105" w:line="221" w:lineRule="auto"/>
        <w:ind w:left="55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9.</w:t>
      </w:r>
      <w:r>
        <w:rPr>
          <w:rFonts w:hint="eastAsia" w:ascii="仿宋" w:hAnsi="仿宋" w:eastAsia="仿宋" w:cs="仿宋"/>
          <w:sz w:val="28"/>
          <w:szCs w:val="28"/>
        </w:rPr>
        <w:t>动词</w:t>
      </w:r>
    </w:p>
    <w:p w14:paraId="233469B7">
      <w:pPr>
        <w:spacing w:before="104" w:line="221" w:lineRule="auto"/>
        <w:ind w:left="567" w:firstLine="32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1)系动词</w:t>
      </w:r>
    </w:p>
    <w:p w14:paraId="4A876B1A">
      <w:pPr>
        <w:spacing w:before="107" w:line="221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2)行为动词</w:t>
      </w:r>
    </w:p>
    <w:p w14:paraId="4927689E">
      <w:pPr>
        <w:spacing w:before="104" w:line="221" w:lineRule="auto"/>
        <w:ind w:left="567" w:firstLine="316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8"/>
          <w:sz w:val="28"/>
          <w:szCs w:val="28"/>
        </w:rPr>
        <w:t>(3)助动词</w:t>
      </w:r>
    </w:p>
    <w:p w14:paraId="48B2F82C">
      <w:pPr>
        <w:spacing w:before="104" w:line="221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4)情态动词</w:t>
      </w:r>
    </w:p>
    <w:p w14:paraId="563BB2E2">
      <w:pPr>
        <w:spacing w:before="107" w:line="222" w:lineRule="auto"/>
        <w:ind w:left="58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10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.时态</w:t>
      </w:r>
    </w:p>
    <w:p w14:paraId="131E7840">
      <w:pPr>
        <w:spacing w:before="102" w:line="221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1)一般现在时</w:t>
      </w:r>
    </w:p>
    <w:p w14:paraId="22705A87">
      <w:pPr>
        <w:spacing w:before="105" w:line="221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2)一般过去时</w:t>
      </w:r>
    </w:p>
    <w:p w14:paraId="339586B7">
      <w:pPr>
        <w:spacing w:before="106" w:line="220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3)一般将来时</w:t>
      </w:r>
    </w:p>
    <w:p w14:paraId="0AE67792">
      <w:pPr>
        <w:spacing w:before="105" w:line="221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4)现在进行时</w:t>
      </w:r>
    </w:p>
    <w:p w14:paraId="06F234CA">
      <w:pPr>
        <w:spacing w:before="104" w:line="220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5)现在完成时</w:t>
      </w:r>
    </w:p>
    <w:p w14:paraId="24B51D06">
      <w:pPr>
        <w:spacing w:before="108" w:line="220" w:lineRule="auto"/>
        <w:ind w:left="58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1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1.被动语态</w:t>
      </w:r>
    </w:p>
    <w:p w14:paraId="3345071C">
      <w:pPr>
        <w:spacing w:before="105" w:line="221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1)一般现在时</w:t>
      </w:r>
    </w:p>
    <w:p w14:paraId="6F49C3CF">
      <w:pPr>
        <w:spacing w:before="105" w:line="221" w:lineRule="auto"/>
        <w:ind w:left="567" w:firstLine="318" w:firstLineChars="100"/>
        <w:rPr>
          <w:rFonts w:hint="eastAsia" w:ascii="仿宋" w:hAnsi="仿宋" w:eastAsia="仿宋" w:cs="仿宋"/>
          <w:spacing w:val="13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2)一般过去时</w:t>
      </w:r>
    </w:p>
    <w:p w14:paraId="0EF9E010">
      <w:pPr>
        <w:spacing w:before="105" w:line="221" w:lineRule="auto"/>
        <w:ind w:left="567" w:firstLine="306" w:firstLineChars="100"/>
        <w:rPr>
          <w:rFonts w:hint="default" w:ascii="仿宋" w:hAnsi="仿宋" w:eastAsia="仿宋" w:cs="仿宋"/>
          <w:spacing w:val="1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3"/>
          <w:sz w:val="28"/>
          <w:szCs w:val="28"/>
          <w:lang w:val="en-US" w:eastAsia="zh-CN"/>
        </w:rPr>
        <w:t>(3)一般将来时</w:t>
      </w:r>
    </w:p>
    <w:p w14:paraId="5B2240B2">
      <w:pPr>
        <w:spacing w:before="107" w:line="262" w:lineRule="auto"/>
        <w:ind w:left="568" w:right="5927" w:hanging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*12.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非谓语动词</w:t>
      </w:r>
    </w:p>
    <w:p w14:paraId="3D8308D8">
      <w:pPr>
        <w:spacing w:before="83" w:line="221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1)动词不定式</w:t>
      </w:r>
    </w:p>
    <w:p w14:paraId="009FE545">
      <w:pPr>
        <w:spacing w:before="107" w:line="213" w:lineRule="auto"/>
        <w:ind w:left="567" w:firstLine="304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(2)动词的-</w:t>
      </w:r>
      <w:r>
        <w:rPr>
          <w:rFonts w:hint="eastAsia" w:ascii="仿宋" w:hAnsi="仿宋" w:eastAsia="仿宋" w:cs="仿宋"/>
          <w:sz w:val="28"/>
          <w:szCs w:val="28"/>
        </w:rPr>
        <w:t>ing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形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式</w:t>
      </w:r>
    </w:p>
    <w:p w14:paraId="33A54A29">
      <w:pPr>
        <w:spacing w:before="115" w:line="235" w:lineRule="auto"/>
        <w:ind w:left="567" w:firstLine="304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(3)动词的-</w:t>
      </w:r>
      <w:r>
        <w:rPr>
          <w:rFonts w:hint="eastAsia" w:ascii="仿宋" w:hAnsi="仿宋" w:eastAsia="仿宋" w:cs="仿宋"/>
          <w:sz w:val="28"/>
          <w:szCs w:val="28"/>
        </w:rPr>
        <w:t>ed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形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式</w:t>
      </w:r>
    </w:p>
    <w:p w14:paraId="474DF8E2">
      <w:pPr>
        <w:rPr>
          <w:rFonts w:hint="eastAsia" w:ascii="仿宋" w:hAnsi="仿宋" w:eastAsia="仿宋" w:cs="仿宋"/>
          <w:sz w:val="28"/>
          <w:szCs w:val="28"/>
        </w:rPr>
        <w:sectPr>
          <w:footerReference r:id="rId7" w:type="default"/>
          <w:pgSz w:w="11907" w:h="16839"/>
          <w:pgMar w:top="1431" w:right="1785" w:bottom="1547" w:left="1542" w:header="0" w:footer="1387" w:gutter="0"/>
          <w:cols w:space="720" w:num="1"/>
        </w:sectPr>
      </w:pPr>
    </w:p>
    <w:p w14:paraId="005C1FD7">
      <w:pPr>
        <w:spacing w:line="312" w:lineRule="auto"/>
        <w:rPr>
          <w:rFonts w:hint="eastAsia" w:ascii="仿宋" w:hAnsi="仿宋" w:eastAsia="仿宋" w:cs="仿宋"/>
          <w:sz w:val="28"/>
          <w:szCs w:val="28"/>
        </w:rPr>
      </w:pPr>
    </w:p>
    <w:p w14:paraId="60D7F823">
      <w:pPr>
        <w:spacing w:line="313" w:lineRule="auto"/>
        <w:rPr>
          <w:rFonts w:hint="eastAsia" w:ascii="仿宋" w:hAnsi="仿宋" w:eastAsia="仿宋" w:cs="仿宋"/>
          <w:sz w:val="28"/>
          <w:szCs w:val="28"/>
        </w:rPr>
      </w:pPr>
    </w:p>
    <w:p w14:paraId="2FB63C71">
      <w:pPr>
        <w:spacing w:before="91" w:line="220" w:lineRule="auto"/>
        <w:ind w:left="33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1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3.句子种类</w:t>
      </w:r>
    </w:p>
    <w:p w14:paraId="2CBEBBFA">
      <w:pPr>
        <w:spacing w:before="108" w:line="219" w:lineRule="auto"/>
        <w:ind w:left="323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(1)陈述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句</w:t>
      </w:r>
    </w:p>
    <w:p w14:paraId="449E05BE">
      <w:pPr>
        <w:spacing w:before="106" w:line="220" w:lineRule="auto"/>
        <w:ind w:left="323" w:firstLine="32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2)疑问句</w:t>
      </w:r>
    </w:p>
    <w:p w14:paraId="66B781D7">
      <w:pPr>
        <w:spacing w:before="105" w:line="220" w:lineRule="auto"/>
        <w:ind w:left="323" w:firstLine="316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8"/>
          <w:sz w:val="28"/>
          <w:szCs w:val="28"/>
        </w:rPr>
        <w:t>(3)祈使句</w:t>
      </w:r>
    </w:p>
    <w:p w14:paraId="3E0A8AA2">
      <w:pPr>
        <w:spacing w:before="108" w:line="220" w:lineRule="auto"/>
        <w:ind w:left="323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4)感叹句</w:t>
      </w:r>
    </w:p>
    <w:p w14:paraId="72D574D1">
      <w:pPr>
        <w:spacing w:before="106" w:line="219" w:lineRule="auto"/>
        <w:ind w:left="33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14.简单句句子成分与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基本句型</w:t>
      </w:r>
    </w:p>
    <w:p w14:paraId="35A31CD2">
      <w:pPr>
        <w:spacing w:before="106" w:line="220" w:lineRule="auto"/>
        <w:ind w:left="33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15.并列复合句</w:t>
      </w:r>
    </w:p>
    <w:p w14:paraId="58D30DBF">
      <w:pPr>
        <w:spacing w:before="108" w:line="220" w:lineRule="auto"/>
        <w:ind w:left="33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16.主从复合句</w:t>
      </w:r>
    </w:p>
    <w:p w14:paraId="269E9C14">
      <w:pPr>
        <w:spacing w:before="107" w:line="220" w:lineRule="auto"/>
        <w:ind w:left="323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1)宾语从句</w:t>
      </w:r>
    </w:p>
    <w:p w14:paraId="17C38D04">
      <w:pPr>
        <w:spacing w:before="105" w:line="220" w:lineRule="auto"/>
        <w:ind w:left="323" w:firstLine="318" w:firstLineChars="100"/>
        <w:rPr>
          <w:rFonts w:hint="eastAsia" w:ascii="仿宋" w:hAnsi="仿宋" w:eastAsia="仿宋" w:cs="仿宋"/>
          <w:spacing w:val="15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2)状语从句</w:t>
      </w:r>
    </w:p>
    <w:p w14:paraId="5908E015">
      <w:pPr>
        <w:spacing w:before="105" w:line="220" w:lineRule="auto"/>
        <w:ind w:left="323" w:firstLine="310" w:firstLineChars="100"/>
        <w:rPr>
          <w:rFonts w:hint="default" w:ascii="仿宋" w:hAnsi="仿宋" w:eastAsia="仿宋" w:cs="仿宋"/>
          <w:spacing w:val="1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(3)定语从句</w:t>
      </w:r>
    </w:p>
    <w:p w14:paraId="6B0ACF2D">
      <w:pPr>
        <w:spacing w:before="105" w:line="220" w:lineRule="auto"/>
        <w:ind w:left="323" w:firstLine="310" w:firstLineChars="100"/>
        <w:rPr>
          <w:rFonts w:hint="default" w:ascii="仿宋" w:hAnsi="仿宋" w:eastAsia="仿宋" w:cs="仿宋"/>
          <w:spacing w:val="1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(4)主语从句</w:t>
      </w:r>
    </w:p>
    <w:p w14:paraId="2AF08875">
      <w:pPr>
        <w:spacing w:before="105" w:line="220" w:lineRule="auto"/>
        <w:ind w:left="323" w:firstLine="31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(5)表语从句</w:t>
      </w:r>
    </w:p>
    <w:p w14:paraId="28B43458">
      <w:pPr>
        <w:spacing w:before="87" w:line="235" w:lineRule="auto"/>
        <w:ind w:left="32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1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7.直接引语与间接引语</w:t>
      </w:r>
    </w:p>
    <w:p w14:paraId="02D03F7C">
      <w:pPr>
        <w:spacing w:before="83" w:line="439" w:lineRule="exact"/>
        <w:ind w:left="32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position w:val="10"/>
          <w:sz w:val="28"/>
          <w:szCs w:val="28"/>
        </w:rPr>
        <w:t>18.强调</w:t>
      </w:r>
    </w:p>
    <w:p w14:paraId="1E41C99D">
      <w:pPr>
        <w:spacing w:before="1" w:line="234" w:lineRule="auto"/>
        <w:ind w:left="32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19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.倒装</w:t>
      </w:r>
    </w:p>
    <w:p w14:paraId="5CF97915">
      <w:pPr>
        <w:spacing w:before="86" w:line="234" w:lineRule="auto"/>
        <w:ind w:left="32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2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0.省略</w:t>
      </w:r>
    </w:p>
    <w:p w14:paraId="5CB667AD">
      <w:pPr>
        <w:spacing w:before="85" w:line="233" w:lineRule="auto"/>
        <w:ind w:left="32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21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.虚拟语气</w:t>
      </w:r>
    </w:p>
    <w:p w14:paraId="78F4D0A4">
      <w:pPr>
        <w:spacing w:before="85" w:line="221" w:lineRule="auto"/>
        <w:ind w:left="31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22.</w:t>
      </w:r>
      <w:r>
        <w:rPr>
          <w:rFonts w:hint="eastAsia" w:ascii="仿宋" w:hAnsi="仿宋" w:eastAsia="仿宋" w:cs="仿宋"/>
          <w:sz w:val="28"/>
          <w:szCs w:val="28"/>
        </w:rPr>
        <w:t>构词法</w:t>
      </w:r>
    </w:p>
    <w:p w14:paraId="230DFF47">
      <w:pPr>
        <w:spacing w:before="107" w:line="221" w:lineRule="auto"/>
        <w:ind w:left="323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1)合成法</w:t>
      </w:r>
    </w:p>
    <w:p w14:paraId="32DABFB6">
      <w:pPr>
        <w:spacing w:before="104" w:line="222" w:lineRule="auto"/>
        <w:ind w:left="323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2)派生法</w:t>
      </w:r>
    </w:p>
    <w:p w14:paraId="0F95654F">
      <w:pPr>
        <w:rPr>
          <w:rFonts w:hint="eastAsia" w:ascii="仿宋" w:hAnsi="仿宋" w:eastAsia="仿宋" w:cs="仿宋"/>
          <w:sz w:val="28"/>
          <w:szCs w:val="28"/>
        </w:rPr>
        <w:sectPr>
          <w:footerReference r:id="rId8" w:type="default"/>
          <w:pgSz w:w="11907" w:h="16839"/>
          <w:pgMar w:top="1431" w:right="1785" w:bottom="1547" w:left="1785" w:header="0" w:footer="1387" w:gutter="0"/>
          <w:cols w:space="720" w:num="1"/>
        </w:sectPr>
      </w:pPr>
    </w:p>
    <w:p w14:paraId="5E2909F2">
      <w:pPr>
        <w:spacing w:before="58" w:line="180" w:lineRule="auto"/>
        <w:rPr>
          <w:rFonts w:hint="eastAsia" w:ascii="微软雅黑" w:hAnsi="微软雅黑" w:eastAsia="微软雅黑" w:cs="微软雅黑"/>
          <w:spacing w:val="4"/>
          <w:sz w:val="30"/>
          <w:szCs w:val="30"/>
        </w:rPr>
      </w:pPr>
      <w:r>
        <w:rPr>
          <w:rFonts w:hint="eastAsia" w:ascii="微软雅黑" w:hAnsi="微软雅黑" w:eastAsia="微软雅黑" w:cs="微软雅黑"/>
          <w:spacing w:val="4"/>
          <w:sz w:val="30"/>
          <w:szCs w:val="30"/>
        </w:rPr>
        <w:t>附录二</w:t>
      </w:r>
      <w:r>
        <w:rPr>
          <w:rFonts w:hint="eastAsia" w:ascii="微软雅黑" w:hAnsi="微软雅黑" w:eastAsia="微软雅黑" w:cs="微软雅黑"/>
          <w:spacing w:val="4"/>
          <w:sz w:val="30"/>
          <w:szCs w:val="3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4"/>
          <w:sz w:val="30"/>
          <w:szCs w:val="30"/>
        </w:rPr>
        <w:t>话题项目表</w:t>
      </w:r>
    </w:p>
    <w:p w14:paraId="2711F4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35" w:lineRule="auto"/>
        <w:ind w:left="554"/>
        <w:textAlignment w:val="top"/>
        <w:rPr>
          <w:rFonts w:hint="default" w:ascii="仿宋" w:hAnsi="仿宋" w:eastAsia="仿宋" w:cs="仿宋"/>
          <w:spacing w:val="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个人与家庭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(Personal information and family)</w:t>
      </w:r>
    </w:p>
    <w:p w14:paraId="656168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35" w:lineRule="auto"/>
        <w:ind w:left="554" w:firstLine="292" w:firstLineChars="100"/>
        <w:textAlignment w:val="top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个人信息、亲友、友谊、家庭活动</w:t>
      </w:r>
    </w:p>
    <w:p w14:paraId="728A1A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35" w:lineRule="auto"/>
        <w:ind w:left="554"/>
        <w:textAlignment w:val="top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16"/>
          <w:sz w:val="28"/>
          <w:szCs w:val="28"/>
        </w:rPr>
        <w:t>2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学校生活(School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life)</w:t>
      </w:r>
    </w:p>
    <w:p w14:paraId="49A31B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441" w:lineRule="exact"/>
        <w:ind w:firstLine="834" w:firstLineChars="300"/>
        <w:textAlignment w:val="top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position w:val="11"/>
          <w:sz w:val="28"/>
          <w:szCs w:val="28"/>
        </w:rPr>
        <w:t>校园设施、校园活动、老师与</w:t>
      </w:r>
      <w:r>
        <w:rPr>
          <w:rFonts w:hint="eastAsia" w:ascii="仿宋" w:hAnsi="仿宋" w:eastAsia="仿宋" w:cs="仿宋"/>
          <w:position w:val="11"/>
          <w:sz w:val="28"/>
          <w:szCs w:val="28"/>
        </w:rPr>
        <w:t>学生、课程</w:t>
      </w:r>
    </w:p>
    <w:p w14:paraId="559448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12" w:lineRule="auto"/>
        <w:ind w:left="560"/>
        <w:textAlignment w:val="top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3.日常生活(</w:t>
      </w:r>
      <w:r>
        <w:rPr>
          <w:rFonts w:hint="eastAsia" w:ascii="仿宋" w:hAnsi="仿宋" w:eastAsia="仿宋" w:cs="仿宋"/>
          <w:sz w:val="28"/>
          <w:szCs w:val="28"/>
        </w:rPr>
        <w:t>Daily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life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)</w:t>
      </w:r>
    </w:p>
    <w:p w14:paraId="6D2043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219" w:lineRule="auto"/>
        <w:ind w:left="561" w:firstLine="276" w:firstLineChars="100"/>
        <w:textAlignment w:val="top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文明礼仪、饮食、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购物、天气、服装、广告</w:t>
      </w:r>
    </w:p>
    <w:p w14:paraId="48ED44BA">
      <w:pPr>
        <w:numPr>
          <w:ilvl w:val="0"/>
          <w:numId w:val="0"/>
        </w:numPr>
        <w:spacing w:before="129" w:line="181" w:lineRule="auto"/>
        <w:ind w:firstLine="584" w:firstLineChars="2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休闲娱乐(Leisure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and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entertainment)</w:t>
      </w:r>
    </w:p>
    <w:p w14:paraId="3DD27646">
      <w:pPr>
        <w:numPr>
          <w:ilvl w:val="0"/>
          <w:numId w:val="0"/>
        </w:numPr>
        <w:spacing w:before="129" w:line="181" w:lineRule="auto"/>
        <w:ind w:firstLine="876" w:firstLineChars="3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运动、音乐、电影、游戏、兴趣、爱好</w:t>
      </w:r>
    </w:p>
    <w:p w14:paraId="45B4042F">
      <w:pPr>
        <w:numPr>
          <w:ilvl w:val="0"/>
          <w:numId w:val="0"/>
        </w:numPr>
        <w:spacing w:before="129" w:line="181" w:lineRule="auto"/>
        <w:ind w:left="618" w:leftChars="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健康(Health)</w:t>
      </w:r>
    </w:p>
    <w:p w14:paraId="0213C43C">
      <w:pPr>
        <w:numPr>
          <w:ilvl w:val="0"/>
          <w:numId w:val="0"/>
        </w:numPr>
        <w:spacing w:before="129" w:line="181" w:lineRule="auto"/>
        <w:ind w:left="618" w:leftChars="0" w:firstLine="292" w:firstLineChars="1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疾病、就医、健身</w:t>
      </w:r>
    </w:p>
    <w:p w14:paraId="372EAE50">
      <w:pPr>
        <w:numPr>
          <w:ilvl w:val="0"/>
          <w:numId w:val="1"/>
        </w:numPr>
        <w:spacing w:before="129" w:line="181" w:lineRule="auto"/>
        <w:ind w:left="620" w:leftChars="0" w:hanging="2" w:firstLineChars="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居住环境(Living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environment)</w:t>
      </w:r>
    </w:p>
    <w:p w14:paraId="0617EE55">
      <w:pPr>
        <w:numPr>
          <w:ilvl w:val="0"/>
          <w:numId w:val="0"/>
        </w:numPr>
        <w:spacing w:before="129" w:line="181" w:lineRule="auto"/>
        <w:ind w:left="618" w:leftChars="0" w:firstLine="292" w:firstLineChars="1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社区、安全、家居、公共设施</w:t>
      </w:r>
    </w:p>
    <w:p w14:paraId="08336926">
      <w:pPr>
        <w:numPr>
          <w:ilvl w:val="0"/>
          <w:numId w:val="0"/>
        </w:numPr>
        <w:spacing w:before="129" w:line="181" w:lineRule="auto"/>
        <w:ind w:firstLine="584" w:firstLineChars="2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7.出行(Travel)</w:t>
      </w:r>
    </w:p>
    <w:p w14:paraId="399F0657">
      <w:pPr>
        <w:numPr>
          <w:ilvl w:val="0"/>
          <w:numId w:val="0"/>
        </w:numPr>
        <w:spacing w:before="129" w:line="181" w:lineRule="auto"/>
        <w:ind w:firstLine="876" w:firstLineChars="3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旅游、交通、问路、预订</w:t>
      </w:r>
    </w:p>
    <w:p w14:paraId="10E1F4AC">
      <w:pPr>
        <w:numPr>
          <w:ilvl w:val="0"/>
          <w:numId w:val="0"/>
        </w:numPr>
        <w:spacing w:before="129" w:line="181" w:lineRule="auto"/>
        <w:ind w:left="618" w:leftChars="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科学技术(Science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and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technology)</w:t>
      </w:r>
    </w:p>
    <w:p w14:paraId="6B10CC56">
      <w:pPr>
        <w:numPr>
          <w:ilvl w:val="0"/>
          <w:numId w:val="0"/>
        </w:numPr>
        <w:spacing w:before="129" w:line="181" w:lineRule="auto"/>
        <w:ind w:left="618" w:leftChars="0" w:firstLine="292" w:firstLineChars="1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网络、通讯、传播</w:t>
      </w:r>
    </w:p>
    <w:p w14:paraId="46692987">
      <w:pPr>
        <w:numPr>
          <w:ilvl w:val="0"/>
          <w:numId w:val="0"/>
        </w:numPr>
        <w:spacing w:before="129" w:line="181" w:lineRule="auto"/>
        <w:ind w:firstLine="584" w:firstLineChars="2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9.工作(Work)</w:t>
      </w:r>
    </w:p>
    <w:p w14:paraId="571253F1">
      <w:pPr>
        <w:numPr>
          <w:ilvl w:val="0"/>
          <w:numId w:val="0"/>
        </w:numPr>
        <w:spacing w:before="129" w:line="181" w:lineRule="auto"/>
        <w:ind w:firstLine="876" w:firstLineChars="3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职业、计划、求职、生涯规划</w:t>
      </w:r>
    </w:p>
    <w:p w14:paraId="4EFA3311">
      <w:pPr>
        <w:numPr>
          <w:ilvl w:val="0"/>
          <w:numId w:val="0"/>
        </w:numPr>
        <w:spacing w:before="129" w:line="181" w:lineRule="auto"/>
        <w:ind w:firstLine="584" w:firstLineChars="2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节日与习俗(Festivals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and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customs)</w:t>
      </w:r>
    </w:p>
    <w:p w14:paraId="52B83F2D">
      <w:pPr>
        <w:numPr>
          <w:ilvl w:val="0"/>
          <w:numId w:val="0"/>
        </w:numPr>
        <w:spacing w:before="129" w:line="181" w:lineRule="auto"/>
        <w:ind w:firstLine="876" w:firstLineChars="3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中外节日、风俗习惯</w:t>
      </w:r>
    </w:p>
    <w:p w14:paraId="49AD9C61">
      <w:pPr>
        <w:numPr>
          <w:ilvl w:val="0"/>
          <w:numId w:val="0"/>
        </w:numPr>
        <w:spacing w:before="129" w:line="181" w:lineRule="auto"/>
        <w:ind w:firstLine="584" w:firstLineChars="2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自然(Nature)</w:t>
      </w:r>
    </w:p>
    <w:p w14:paraId="44B2D08E">
      <w:pPr>
        <w:numPr>
          <w:ilvl w:val="0"/>
          <w:numId w:val="0"/>
        </w:numPr>
        <w:spacing w:before="129" w:line="181" w:lineRule="auto"/>
        <w:ind w:firstLine="876" w:firstLineChars="3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植物、动物</w:t>
      </w:r>
    </w:p>
    <w:p w14:paraId="08482341">
      <w:pPr>
        <w:numPr>
          <w:ilvl w:val="0"/>
          <w:numId w:val="0"/>
        </w:numPr>
        <w:spacing w:before="129" w:line="181" w:lineRule="auto"/>
        <w:ind w:firstLine="584" w:firstLineChars="2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12.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热点话题(Topical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issues)</w:t>
      </w:r>
    </w:p>
    <w:p w14:paraId="43ABF9A9">
      <w:pPr>
        <w:numPr>
          <w:ilvl w:val="0"/>
          <w:numId w:val="0"/>
        </w:numPr>
        <w:spacing w:before="129" w:line="181" w:lineRule="auto"/>
        <w:ind w:firstLine="876" w:firstLineChars="3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人口、环境保护</w:t>
      </w:r>
    </w:p>
    <w:p w14:paraId="3442B885">
      <w:pPr>
        <w:numPr>
          <w:ilvl w:val="0"/>
          <w:numId w:val="0"/>
        </w:numPr>
        <w:spacing w:before="129" w:line="181" w:lineRule="auto"/>
        <w:ind w:firstLine="584" w:firstLineChars="200"/>
        <w:rPr>
          <w:rFonts w:hint="eastAsia" w:ascii="仿宋" w:hAnsi="仿宋" w:eastAsia="仿宋" w:cs="仿宋"/>
          <w:spacing w:val="6"/>
          <w:sz w:val="28"/>
          <w:szCs w:val="28"/>
        </w:rPr>
        <w:sectPr>
          <w:footerReference r:id="rId9" w:type="default"/>
          <w:pgSz w:w="11907" w:h="16839"/>
          <w:pgMar w:top="1431" w:right="1785" w:bottom="1547" w:left="1542" w:header="0" w:footer="1387" w:gutter="0"/>
          <w:cols w:space="720" w:num="1"/>
        </w:sectPr>
      </w:pPr>
    </w:p>
    <w:p w14:paraId="0CA8BBD4">
      <w:r>
        <w:pict>
          <v:rect id="_x0000_s1026" o:spid="_x0000_s1026" o:spt="1" style="position:absolute;left:0pt;margin-left:297.25pt;margin-top:150.75pt;height:577.3pt;width:0.7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 w14:paraId="718B34C1"/>
    <w:p w14:paraId="644D7675">
      <w:pPr>
        <w:spacing w:line="58" w:lineRule="exact"/>
      </w:pPr>
    </w:p>
    <w:p w14:paraId="72EC343F">
      <w:pPr>
        <w:sectPr>
          <w:footerReference r:id="rId10" w:type="default"/>
          <w:pgSz w:w="11907" w:h="16839"/>
          <w:pgMar w:top="1431" w:right="1785" w:bottom="1547" w:left="1542" w:header="0" w:footer="1387" w:gutter="0"/>
          <w:cols w:equalWidth="0" w:num="1">
            <w:col w:w="8579"/>
          </w:cols>
        </w:sectPr>
      </w:pPr>
    </w:p>
    <w:p w14:paraId="1977C46A">
      <w:pPr>
        <w:spacing w:before="58" w:line="180" w:lineRule="auto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4"/>
          <w:sz w:val="30"/>
          <w:szCs w:val="30"/>
        </w:rPr>
        <w:t>附录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三词汇表</w:t>
      </w:r>
    </w:p>
    <w:p w14:paraId="3A75395A">
      <w:pPr>
        <w:spacing w:line="288" w:lineRule="auto"/>
        <w:rPr>
          <w:rFonts w:ascii="Arial"/>
          <w:sz w:val="21"/>
        </w:rPr>
      </w:pPr>
    </w:p>
    <w:p w14:paraId="4F2143FF">
      <w:pPr>
        <w:spacing w:line="289" w:lineRule="auto"/>
        <w:rPr>
          <w:rFonts w:ascii="Arial"/>
          <w:sz w:val="21"/>
        </w:rPr>
      </w:pPr>
    </w:p>
    <w:p w14:paraId="20E3B2BC">
      <w:pPr>
        <w:spacing w:before="68" w:line="345" w:lineRule="exact"/>
        <w:ind w:left="222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9"/>
          <w:sz w:val="21"/>
          <w:szCs w:val="21"/>
        </w:rPr>
        <w:t>a</w:t>
      </w:r>
      <w:r>
        <w:rPr>
          <w:rFonts w:ascii="宋体" w:hAnsi="宋体" w:eastAsia="宋体" w:cs="宋体"/>
          <w:spacing w:val="-1"/>
          <w:position w:val="9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position w:val="9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position w:val="9"/>
          <w:sz w:val="21"/>
          <w:szCs w:val="21"/>
        </w:rPr>
        <w:t>n</w:t>
      </w:r>
      <w:r>
        <w:rPr>
          <w:rFonts w:ascii="宋体" w:hAnsi="宋体" w:eastAsia="宋体" w:cs="宋体"/>
          <w:spacing w:val="-1"/>
          <w:position w:val="9"/>
          <w:sz w:val="21"/>
          <w:szCs w:val="21"/>
        </w:rPr>
        <w:t>)</w:t>
      </w:r>
    </w:p>
    <w:p w14:paraId="7BDA8F4D">
      <w:pPr>
        <w:spacing w:line="190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ability</w:t>
      </w:r>
    </w:p>
    <w:p w14:paraId="4BB1934B">
      <w:pPr>
        <w:spacing w:before="120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abl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2132C3A9">
      <w:pPr>
        <w:spacing w:before="77" w:line="233" w:lineRule="auto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*aboar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</w:t>
      </w:r>
    </w:p>
    <w:p w14:paraId="3A13B3C6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about</w:t>
      </w:r>
    </w:p>
    <w:p w14:paraId="1DEF4691">
      <w:pPr>
        <w:spacing w:before="77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bove</w:t>
      </w:r>
    </w:p>
    <w:p w14:paraId="46C284B2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abroa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 w14:paraId="0D706C3D">
      <w:pPr>
        <w:spacing w:before="77" w:line="233" w:lineRule="auto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absent</w:t>
      </w:r>
    </w:p>
    <w:p w14:paraId="7363320C">
      <w:pPr>
        <w:spacing w:before="79" w:line="191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accep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777169DA">
      <w:pPr>
        <w:spacing w:before="119" w:line="233" w:lineRule="auto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access</w:t>
      </w:r>
    </w:p>
    <w:p w14:paraId="4D303C18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accid</w:t>
      </w:r>
      <w:r>
        <w:rPr>
          <w:rFonts w:ascii="Times New Roman" w:hAnsi="Times New Roman" w:eastAsia="Times New Roman" w:cs="Times New Roman"/>
          <w:sz w:val="21"/>
          <w:szCs w:val="21"/>
        </w:rPr>
        <w:t>ent</w:t>
      </w:r>
    </w:p>
    <w:p w14:paraId="6E7A9B30">
      <w:pPr>
        <w:spacing w:before="77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accou</w:t>
      </w:r>
      <w:r>
        <w:rPr>
          <w:rFonts w:ascii="Times New Roman" w:hAnsi="Times New Roman" w:eastAsia="Times New Roman" w:cs="Times New Roman"/>
          <w:sz w:val="21"/>
          <w:szCs w:val="21"/>
        </w:rPr>
        <w:t>nt</w:t>
      </w:r>
    </w:p>
    <w:p w14:paraId="1AC9F21E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accou</w:t>
      </w:r>
      <w:r>
        <w:rPr>
          <w:rFonts w:ascii="Times New Roman" w:hAnsi="Times New Roman" w:eastAsia="Times New Roman" w:cs="Times New Roman"/>
          <w:sz w:val="21"/>
          <w:szCs w:val="21"/>
        </w:rPr>
        <w:t>ntant</w:t>
      </w:r>
    </w:p>
    <w:p w14:paraId="0ABA1FB0">
      <w:pPr>
        <w:spacing w:before="77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che</w:t>
      </w:r>
    </w:p>
    <w:p w14:paraId="0A655C56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across</w:t>
      </w:r>
    </w:p>
    <w:p w14:paraId="6DF507FB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0C6AB2B9">
      <w:pPr>
        <w:spacing w:before="77" w:line="312" w:lineRule="exact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ac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tion</w:t>
      </w:r>
    </w:p>
    <w:p w14:paraId="0CCDC7FE">
      <w:pPr>
        <w:spacing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tive</w:t>
      </w:r>
    </w:p>
    <w:p w14:paraId="1580D78E">
      <w:pPr>
        <w:spacing w:before="78" w:line="191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activit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52E90AB9">
      <w:pPr>
        <w:spacing w:before="120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ctor</w:t>
      </w:r>
    </w:p>
    <w:p w14:paraId="1BD73C1B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actress</w:t>
      </w:r>
    </w:p>
    <w:p w14:paraId="69BAF80B">
      <w:pPr>
        <w:spacing w:before="77" w:line="191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actual</w:t>
      </w:r>
      <w:r>
        <w:rPr>
          <w:rFonts w:ascii="Times New Roman" w:hAnsi="Times New Roman" w:eastAsia="Times New Roman" w:cs="Times New Roman"/>
          <w:sz w:val="21"/>
          <w:szCs w:val="21"/>
        </w:rPr>
        <w:t>ly</w:t>
      </w:r>
    </w:p>
    <w:p w14:paraId="37838E31">
      <w:pPr>
        <w:spacing w:before="88" w:line="306" w:lineRule="auto"/>
        <w:ind w:left="222" w:right="25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ad</w:t>
      </w:r>
      <w:r>
        <w:rPr>
          <w:rFonts w:ascii="宋体" w:hAnsi="宋体" w:eastAsia="宋体" w:cs="宋体"/>
          <w:spacing w:val="-2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=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advertisement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dd</w:t>
      </w:r>
    </w:p>
    <w:p w14:paraId="44D91DCC">
      <w:pPr>
        <w:spacing w:line="312" w:lineRule="exact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*additio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n</w:t>
      </w:r>
    </w:p>
    <w:p w14:paraId="1570058C">
      <w:pPr>
        <w:spacing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addres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</w:p>
    <w:p w14:paraId="46EB094A">
      <w:pPr>
        <w:spacing w:before="77" w:line="191" w:lineRule="auto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adjust</w:t>
      </w:r>
    </w:p>
    <w:p w14:paraId="1AA81EC3">
      <w:pPr>
        <w:spacing w:before="120" w:line="233" w:lineRule="auto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administration</w:t>
      </w:r>
    </w:p>
    <w:p w14:paraId="4298F127">
      <w:pPr>
        <w:spacing w:before="78" w:line="233" w:lineRule="auto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admire</w:t>
      </w:r>
    </w:p>
    <w:p w14:paraId="1719772E">
      <w:pPr>
        <w:spacing w:before="77" w:line="312" w:lineRule="exact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dult</w:t>
      </w:r>
    </w:p>
    <w:p w14:paraId="3B09C25F">
      <w:pPr>
        <w:spacing w:line="233" w:lineRule="auto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*advan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ced</w:t>
      </w:r>
    </w:p>
    <w:p w14:paraId="5A9A19D6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vice</w:t>
      </w:r>
    </w:p>
    <w:p w14:paraId="0FF1ACB8">
      <w:pPr>
        <w:spacing w:before="78" w:line="312" w:lineRule="exact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adv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ise</w:t>
      </w:r>
    </w:p>
    <w:p w14:paraId="372AA01B">
      <w:pPr>
        <w:spacing w:line="233" w:lineRule="auto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*affor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</w:p>
    <w:p w14:paraId="64E1FBE1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fraid</w:t>
      </w:r>
    </w:p>
    <w:p w14:paraId="0A3FD698">
      <w:pPr>
        <w:spacing w:before="77" w:line="233" w:lineRule="auto"/>
        <w:ind w:left="21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>frica</w:t>
      </w:r>
    </w:p>
    <w:p w14:paraId="228C6A1D">
      <w:pPr>
        <w:spacing w:before="77" w:line="227" w:lineRule="auto"/>
        <w:ind w:left="21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African</w:t>
      </w:r>
    </w:p>
    <w:p w14:paraId="69834FB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7FC2A90">
      <w:pPr>
        <w:spacing w:line="264" w:lineRule="auto"/>
        <w:rPr>
          <w:rFonts w:ascii="Arial"/>
          <w:sz w:val="21"/>
        </w:rPr>
      </w:pPr>
    </w:p>
    <w:p w14:paraId="7BC1014E">
      <w:pPr>
        <w:spacing w:line="265" w:lineRule="auto"/>
        <w:rPr>
          <w:rFonts w:ascii="Arial"/>
          <w:sz w:val="21"/>
        </w:rPr>
      </w:pPr>
    </w:p>
    <w:p w14:paraId="721573B6">
      <w:pPr>
        <w:spacing w:line="265" w:lineRule="auto"/>
        <w:rPr>
          <w:rFonts w:ascii="Arial"/>
          <w:sz w:val="21"/>
        </w:rPr>
      </w:pPr>
    </w:p>
    <w:p w14:paraId="43029578">
      <w:pPr>
        <w:spacing w:line="265" w:lineRule="auto"/>
        <w:rPr>
          <w:rFonts w:ascii="Arial"/>
          <w:sz w:val="21"/>
        </w:rPr>
      </w:pPr>
    </w:p>
    <w:p w14:paraId="2BBC95A8">
      <w:pPr>
        <w:spacing w:before="61" w:line="309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9"/>
          <w:sz w:val="21"/>
          <w:szCs w:val="21"/>
        </w:rPr>
        <w:t>art.</w:t>
      </w:r>
    </w:p>
    <w:p w14:paraId="0132F322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330A1A1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A5F464A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013CC054">
      <w:pPr>
        <w:spacing w:before="1" w:line="191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ad.&amp;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0A5DE69C">
      <w:pPr>
        <w:spacing w:before="118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.</w:t>
      </w:r>
    </w:p>
    <w:p w14:paraId="286EE424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44E1C23B">
      <w:pPr>
        <w:spacing w:before="77" w:line="313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3A10409D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207DD1F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EB4C2A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9C269DE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091FAC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89F954">
      <w:pPr>
        <w:spacing w:before="76" w:line="251" w:lineRule="auto"/>
        <w:ind w:right="350" w:firstLine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350FCE1">
      <w:pPr>
        <w:spacing w:before="120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7387FE0B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0A9A830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0F3372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6331FB0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1647DC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E9F76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41D7743C">
      <w:pPr>
        <w:spacing w:before="7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57AECBB">
      <w:pPr>
        <w:spacing w:before="75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E019EB3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8DA654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3DF44A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19FDC0D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750F0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42713C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274945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D6D8E40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D3C0FD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3CEAA0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9115A24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BA295A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0034928">
      <w:pPr>
        <w:spacing w:before="76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3D52114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33EFE92">
      <w:pPr>
        <w:spacing w:line="267" w:lineRule="auto"/>
        <w:rPr>
          <w:rFonts w:ascii="Arial"/>
          <w:sz w:val="21"/>
        </w:rPr>
      </w:pPr>
    </w:p>
    <w:p w14:paraId="51D549BB">
      <w:pPr>
        <w:spacing w:line="268" w:lineRule="auto"/>
        <w:rPr>
          <w:rFonts w:ascii="Arial"/>
          <w:sz w:val="21"/>
        </w:rPr>
      </w:pPr>
    </w:p>
    <w:p w14:paraId="22B64B79">
      <w:pPr>
        <w:spacing w:before="81" w:line="187" w:lineRule="auto"/>
        <w:ind w:left="40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A</w:t>
      </w:r>
    </w:p>
    <w:p w14:paraId="01E98E9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03E2B4C">
      <w:pPr>
        <w:spacing w:line="264" w:lineRule="auto"/>
        <w:rPr>
          <w:rFonts w:ascii="Arial"/>
          <w:sz w:val="21"/>
        </w:rPr>
      </w:pPr>
    </w:p>
    <w:p w14:paraId="1226CD34">
      <w:pPr>
        <w:spacing w:line="264" w:lineRule="auto"/>
        <w:rPr>
          <w:rFonts w:ascii="Arial"/>
          <w:sz w:val="21"/>
        </w:rPr>
      </w:pPr>
    </w:p>
    <w:p w14:paraId="48DFB580">
      <w:pPr>
        <w:spacing w:line="264" w:lineRule="auto"/>
        <w:rPr>
          <w:rFonts w:ascii="Arial"/>
          <w:sz w:val="21"/>
        </w:rPr>
      </w:pPr>
    </w:p>
    <w:p w14:paraId="024E933D">
      <w:pPr>
        <w:spacing w:line="265" w:lineRule="auto"/>
        <w:rPr>
          <w:rFonts w:ascii="Arial"/>
          <w:sz w:val="21"/>
        </w:rPr>
      </w:pPr>
    </w:p>
    <w:p w14:paraId="43D263E0">
      <w:pPr>
        <w:spacing w:before="60" w:line="312" w:lineRule="exact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fter</w:t>
      </w:r>
    </w:p>
    <w:p w14:paraId="3EDA32C7">
      <w:pPr>
        <w:spacing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aftern</w:t>
      </w:r>
      <w:r>
        <w:rPr>
          <w:rFonts w:ascii="Times New Roman" w:hAnsi="Times New Roman" w:eastAsia="Times New Roman" w:cs="Times New Roman"/>
          <w:sz w:val="21"/>
          <w:szCs w:val="21"/>
        </w:rPr>
        <w:t>oon</w:t>
      </w:r>
    </w:p>
    <w:p w14:paraId="77426F81">
      <w:pPr>
        <w:spacing w:before="77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gain</w:t>
      </w:r>
    </w:p>
    <w:p w14:paraId="7367EEC6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agains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74E3390F">
      <w:pPr>
        <w:spacing w:before="119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4B94AD0E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*agen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cy</w:t>
      </w:r>
    </w:p>
    <w:p w14:paraId="1A6D4481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agent</w:t>
      </w:r>
    </w:p>
    <w:p w14:paraId="1A5FEBF8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</w:t>
      </w:r>
    </w:p>
    <w:p w14:paraId="4A843F04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agreeme</w:t>
      </w:r>
      <w:r>
        <w:rPr>
          <w:rFonts w:ascii="Times New Roman" w:hAnsi="Times New Roman" w:eastAsia="Times New Roman" w:cs="Times New Roman"/>
          <w:sz w:val="21"/>
          <w:szCs w:val="21"/>
        </w:rPr>
        <w:t>nt</w:t>
      </w:r>
    </w:p>
    <w:p w14:paraId="7F336EEC">
      <w:pPr>
        <w:spacing w:before="120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ahea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 w14:paraId="6A5909FE">
      <w:pPr>
        <w:spacing w:before="78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id</w:t>
      </w:r>
    </w:p>
    <w:p w14:paraId="36B6F989">
      <w:pPr>
        <w:spacing w:before="77" w:line="234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im</w:t>
      </w:r>
    </w:p>
    <w:p w14:paraId="1E5B2500">
      <w:pPr>
        <w:spacing w:before="77" w:line="312" w:lineRule="exact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ir</w:t>
      </w:r>
    </w:p>
    <w:p w14:paraId="3EF043F1">
      <w:pPr>
        <w:spacing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rline</w:t>
      </w:r>
    </w:p>
    <w:p w14:paraId="79D94FED">
      <w:pPr>
        <w:spacing w:before="78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airpor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0B40EC0F">
      <w:pPr>
        <w:spacing w:before="119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*a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sle</w:t>
      </w:r>
    </w:p>
    <w:p w14:paraId="39CD9A9D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lbum</w:t>
      </w:r>
    </w:p>
    <w:p w14:paraId="4D2E74B8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*alcoho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</w:t>
      </w:r>
    </w:p>
    <w:p w14:paraId="33150A7C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lert</w:t>
      </w:r>
    </w:p>
    <w:p w14:paraId="4449FE7B">
      <w:pPr>
        <w:spacing w:before="78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ke</w:t>
      </w:r>
    </w:p>
    <w:p w14:paraId="32DEFB10">
      <w:pPr>
        <w:spacing w:before="78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aliv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6291F591">
      <w:pPr>
        <w:spacing w:before="79" w:line="234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ll</w:t>
      </w:r>
    </w:p>
    <w:p w14:paraId="7E25EAFC">
      <w:pPr>
        <w:spacing w:before="75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</w:t>
      </w:r>
    </w:p>
    <w:p w14:paraId="66C6EF61">
      <w:pPr>
        <w:spacing w:before="77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ost</w:t>
      </w:r>
    </w:p>
    <w:p w14:paraId="32A523DD">
      <w:pPr>
        <w:spacing w:before="78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one</w:t>
      </w:r>
    </w:p>
    <w:p w14:paraId="1CEB8975">
      <w:pPr>
        <w:spacing w:before="77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ong</w:t>
      </w:r>
    </w:p>
    <w:p w14:paraId="2F8D0ADE">
      <w:pPr>
        <w:spacing w:before="120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loud</w:t>
      </w:r>
    </w:p>
    <w:p w14:paraId="3A742B9C">
      <w:pPr>
        <w:spacing w:before="78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alread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1E6A2D67">
      <w:pPr>
        <w:spacing w:before="120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</w:t>
      </w:r>
    </w:p>
    <w:p w14:paraId="458C4F92">
      <w:pPr>
        <w:spacing w:before="77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althou</w:t>
      </w:r>
      <w:r>
        <w:rPr>
          <w:rFonts w:ascii="Times New Roman" w:hAnsi="Times New Roman" w:eastAsia="Times New Roman" w:cs="Times New Roman"/>
          <w:sz w:val="21"/>
          <w:szCs w:val="21"/>
        </w:rPr>
        <w:t>gh</w:t>
      </w:r>
    </w:p>
    <w:p w14:paraId="346F9CF2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always</w:t>
      </w:r>
    </w:p>
    <w:p w14:paraId="2CD24529">
      <w:pPr>
        <w:spacing w:before="120" w:line="234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</w:p>
    <w:p w14:paraId="6C56A4BC">
      <w:pPr>
        <w:spacing w:before="79" w:line="215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am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/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.</w:t>
      </w:r>
      <w:r>
        <w:rPr>
          <w:rFonts w:ascii="宋体" w:hAnsi="宋体" w:eastAsia="宋体" w:cs="宋体"/>
          <w:spacing w:val="-2"/>
          <w:sz w:val="21"/>
          <w:szCs w:val="21"/>
        </w:rPr>
        <w:t>，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AM/A.M.</w:t>
      </w:r>
    </w:p>
    <w:p w14:paraId="03312C19">
      <w:pPr>
        <w:spacing w:before="65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*amazing</w:t>
      </w:r>
    </w:p>
    <w:p w14:paraId="1C3E027F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Ame</w:t>
      </w:r>
      <w:r>
        <w:rPr>
          <w:rFonts w:ascii="Times New Roman" w:hAnsi="Times New Roman" w:eastAsia="Times New Roman" w:cs="Times New Roman"/>
          <w:sz w:val="21"/>
          <w:szCs w:val="21"/>
        </w:rPr>
        <w:t>rica</w:t>
      </w:r>
    </w:p>
    <w:p w14:paraId="22A8CAB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Am</w:t>
      </w:r>
      <w:r>
        <w:rPr>
          <w:rFonts w:ascii="Times New Roman" w:hAnsi="Times New Roman" w:eastAsia="Times New Roman" w:cs="Times New Roman"/>
          <w:sz w:val="21"/>
          <w:szCs w:val="21"/>
        </w:rPr>
        <w:t>erican</w:t>
      </w:r>
    </w:p>
    <w:p w14:paraId="691030E9">
      <w:pPr>
        <w:spacing w:before="77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amo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ng</w:t>
      </w:r>
    </w:p>
    <w:p w14:paraId="32CC192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E001CBB">
      <w:pPr>
        <w:spacing w:line="264" w:lineRule="auto"/>
        <w:rPr>
          <w:rFonts w:ascii="Arial"/>
          <w:sz w:val="21"/>
        </w:rPr>
      </w:pPr>
    </w:p>
    <w:p w14:paraId="440FA375">
      <w:pPr>
        <w:spacing w:line="264" w:lineRule="auto"/>
        <w:rPr>
          <w:rFonts w:ascii="Arial"/>
          <w:sz w:val="21"/>
        </w:rPr>
      </w:pPr>
    </w:p>
    <w:p w14:paraId="03D46336">
      <w:pPr>
        <w:spacing w:line="264" w:lineRule="auto"/>
        <w:rPr>
          <w:rFonts w:ascii="Arial"/>
          <w:sz w:val="21"/>
        </w:rPr>
      </w:pPr>
    </w:p>
    <w:p w14:paraId="562255C5">
      <w:pPr>
        <w:spacing w:line="265" w:lineRule="auto"/>
        <w:rPr>
          <w:rFonts w:ascii="Arial"/>
          <w:sz w:val="21"/>
        </w:rPr>
      </w:pPr>
    </w:p>
    <w:p w14:paraId="72436141">
      <w:pPr>
        <w:spacing w:before="60" w:line="312" w:lineRule="exact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conj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27193F4">
      <w:pPr>
        <w:spacing w:line="233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41561E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32511000">
      <w:pPr>
        <w:spacing w:line="191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BF05B4A">
      <w:pPr>
        <w:spacing w:before="119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4BBFEE4">
      <w:pPr>
        <w:spacing w:before="77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3E6D82">
      <w:pPr>
        <w:spacing w:before="76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D8A7CDF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2E7C0D3A">
      <w:pPr>
        <w:spacing w:before="77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53B637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65F225D9">
      <w:pPr>
        <w:spacing w:before="77" w:line="233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320B10DF">
      <w:pPr>
        <w:spacing w:before="78" w:line="233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764ACD2A">
      <w:pPr>
        <w:spacing w:before="77" w:line="312" w:lineRule="exact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32A3FEF">
      <w:pPr>
        <w:spacing w:before="1" w:line="233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527C75A">
      <w:pPr>
        <w:spacing w:before="77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DA81EA8">
      <w:pPr>
        <w:spacing w:before="76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350FEB8">
      <w:pPr>
        <w:spacing w:before="77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BD4D5C1">
      <w:pPr>
        <w:spacing w:before="76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E4EEEBC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039B6E0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28A2562E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8F51FD7">
      <w:pPr>
        <w:spacing w:before="79" w:line="310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4"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10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8"/>
          <w:position w:val="10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4"/>
          <w:position w:val="10"/>
          <w:sz w:val="21"/>
          <w:szCs w:val="21"/>
        </w:rPr>
        <w:t>ad.&amp;pron.</w:t>
      </w:r>
    </w:p>
    <w:p w14:paraId="7649CBE7">
      <w:pPr>
        <w:spacing w:before="1" w:line="233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6E2E3D8">
      <w:pPr>
        <w:spacing w:before="76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2D1E2B67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C76A076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ad.&amp;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.</w:t>
      </w:r>
    </w:p>
    <w:p w14:paraId="70B234D1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311ABEAB">
      <w:pPr>
        <w:spacing w:before="76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4E7C1A9C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70477BB0">
      <w:pPr>
        <w:spacing w:before="77" w:line="312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.</w:t>
      </w:r>
    </w:p>
    <w:p w14:paraId="7CB64F9D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59ACE2F7">
      <w:pPr>
        <w:spacing w:before="76" w:line="234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(be)</w:t>
      </w:r>
    </w:p>
    <w:p w14:paraId="74979BFE">
      <w:pPr>
        <w:spacing w:before="80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101E99">
      <w:pPr>
        <w:spacing w:before="74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4F90F74">
      <w:pPr>
        <w:spacing w:before="77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6DD1B64">
      <w:pPr>
        <w:spacing w:before="76" w:line="312" w:lineRule="exact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5A3EB3BD">
      <w:pPr>
        <w:spacing w:before="1" w:line="191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31B428E7">
      <w:pPr>
        <w:sectPr>
          <w:type w:val="continuous"/>
          <w:pgSz w:w="11907" w:h="16839"/>
          <w:pgMar w:top="1431" w:right="1785" w:bottom="1547" w:left="1542" w:header="0" w:footer="1387" w:gutter="0"/>
          <w:cols w:equalWidth="0" w:num="5">
            <w:col w:w="2373" w:space="100"/>
            <w:col w:w="1334" w:space="100"/>
            <w:col w:w="720" w:space="0"/>
            <w:col w:w="2134" w:space="100"/>
            <w:col w:w="1719"/>
          </w:cols>
        </w:sectPr>
      </w:pPr>
    </w:p>
    <w:p w14:paraId="50CBD6DA">
      <w:pPr>
        <w:spacing w:line="231" w:lineRule="exact"/>
      </w:pPr>
      <w:r>
        <w:pict>
          <v:shape id="_x0000_s1027" o:spid="_x0000_s1027" style="position:absolute;left:0pt;margin-left:297.25pt;margin-top:85.05pt;height:657.85pt;width:0.75pt;mso-position-horizontal-relative:page;mso-position-vertical-relative:page;z-index:251661312;mso-width-relative:page;mso-height-relative:page;" fillcolor="#000000" filled="t" stroked="f" coordsize="15,13156" o:allowincell="f" path="m0,9049l14,9049,14,0,0,0,0,9049xem0,13156l14,13156,14,9723,0,9723,0,13156xe">
            <v:path/>
            <v:fill on="t" focussize="0,0"/>
            <v:stroke on="f"/>
            <v:imagedata o:title=""/>
            <o:lock v:ext="edit"/>
          </v:shape>
        </w:pict>
      </w:r>
    </w:p>
    <w:p w14:paraId="1A5784AE">
      <w:pPr>
        <w:sectPr>
          <w:footerReference r:id="rId11" w:type="default"/>
          <w:pgSz w:w="11907" w:h="16839"/>
          <w:pgMar w:top="1431" w:right="1785" w:bottom="400" w:left="1757" w:header="0" w:footer="0" w:gutter="0"/>
          <w:cols w:equalWidth="0" w:num="1">
            <w:col w:w="8364"/>
          </w:cols>
        </w:sectPr>
      </w:pPr>
    </w:p>
    <w:p w14:paraId="45F90A9C">
      <w:pPr>
        <w:spacing w:before="122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*ancien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</w:t>
      </w:r>
    </w:p>
    <w:p w14:paraId="672D1EB9">
      <w:pPr>
        <w:spacing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nd</w:t>
      </w:r>
    </w:p>
    <w:p w14:paraId="2BCA570F">
      <w:pPr>
        <w:spacing w:before="77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angry</w:t>
      </w:r>
    </w:p>
    <w:p w14:paraId="457BF18D">
      <w:pPr>
        <w:spacing w:before="120" w:line="234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mal</w:t>
      </w:r>
    </w:p>
    <w:p w14:paraId="5738F951">
      <w:pPr>
        <w:spacing w:before="76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anot</w:t>
      </w:r>
      <w:r>
        <w:rPr>
          <w:rFonts w:ascii="Times New Roman" w:hAnsi="Times New Roman" w:eastAsia="Times New Roman" w:cs="Times New Roman"/>
          <w:sz w:val="21"/>
          <w:szCs w:val="21"/>
        </w:rPr>
        <w:t>her</w:t>
      </w:r>
    </w:p>
    <w:p w14:paraId="3F2B4131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answe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525F08A3">
      <w:pPr>
        <w:spacing w:before="77" w:line="234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15971FFD">
      <w:pPr>
        <w:spacing w:before="77" w:line="280" w:lineRule="auto"/>
        <w:ind w:left="7" w:right="218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anybody</w:t>
      </w:r>
      <w:r>
        <w:rPr>
          <w:rFonts w:ascii="宋体" w:hAnsi="宋体" w:eastAsia="宋体" w:cs="宋体"/>
          <w:spacing w:val="-2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=anyone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66A96610">
      <w:pPr>
        <w:spacing w:before="24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anyhow</w:t>
      </w:r>
    </w:p>
    <w:p w14:paraId="5E6A6BBC">
      <w:pPr>
        <w:spacing w:before="1" w:line="190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*anymore</w:t>
      </w:r>
    </w:p>
    <w:p w14:paraId="1AF2A08A">
      <w:pPr>
        <w:spacing w:before="119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anyone</w:t>
      </w:r>
    </w:p>
    <w:p w14:paraId="656DAFF7">
      <w:pPr>
        <w:spacing w:before="121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anything</w:t>
      </w:r>
    </w:p>
    <w:p w14:paraId="6B9A7983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anyway</w:t>
      </w:r>
    </w:p>
    <w:p w14:paraId="32EC73D1">
      <w:pPr>
        <w:spacing w:before="119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*anywhe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</w:t>
      </w:r>
    </w:p>
    <w:p w14:paraId="2AFAFD4F">
      <w:pPr>
        <w:spacing w:before="121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apartmen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2E454C25">
      <w:pPr>
        <w:spacing w:before="119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*apol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ogize</w:t>
      </w:r>
    </w:p>
    <w:p w14:paraId="58A37B75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appe</w:t>
      </w:r>
      <w:r>
        <w:rPr>
          <w:rFonts w:ascii="Times New Roman" w:hAnsi="Times New Roman" w:eastAsia="Times New Roman" w:cs="Times New Roman"/>
          <w:sz w:val="21"/>
          <w:szCs w:val="21"/>
        </w:rPr>
        <w:t>ar</w:t>
      </w:r>
    </w:p>
    <w:p w14:paraId="0C5B1BFD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*appeti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</w:t>
      </w:r>
    </w:p>
    <w:p w14:paraId="4224878B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*appl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ication</w:t>
      </w:r>
    </w:p>
    <w:p w14:paraId="4C5B6D18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pple</w:t>
      </w:r>
    </w:p>
    <w:p w14:paraId="21BF1418">
      <w:pPr>
        <w:spacing w:before="119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pply</w:t>
      </w:r>
    </w:p>
    <w:p w14:paraId="045495F6">
      <w:pPr>
        <w:spacing w:before="1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*app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ointment</w:t>
      </w:r>
    </w:p>
    <w:p w14:paraId="7D3C2B16">
      <w:pPr>
        <w:spacing w:before="119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April</w:t>
      </w:r>
    </w:p>
    <w:p w14:paraId="023E1E41">
      <w:pPr>
        <w:spacing w:before="120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are</w:t>
      </w:r>
    </w:p>
    <w:p w14:paraId="47794A44">
      <w:pPr>
        <w:spacing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</w:t>
      </w:r>
    </w:p>
    <w:p w14:paraId="1D78A2DD">
      <w:pPr>
        <w:spacing w:before="78" w:line="234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arm</w:t>
      </w:r>
    </w:p>
    <w:p w14:paraId="27256B10">
      <w:pPr>
        <w:spacing w:before="76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5F8AD5BD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aroun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 w14:paraId="00856C86">
      <w:pPr>
        <w:spacing w:line="343" w:lineRule="auto"/>
        <w:rPr>
          <w:rFonts w:ascii="Arial"/>
          <w:sz w:val="21"/>
        </w:rPr>
      </w:pPr>
    </w:p>
    <w:p w14:paraId="16DA1BC7">
      <w:pPr>
        <w:spacing w:line="344" w:lineRule="auto"/>
        <w:rPr>
          <w:rFonts w:ascii="Arial"/>
          <w:sz w:val="21"/>
        </w:rPr>
      </w:pPr>
    </w:p>
    <w:p w14:paraId="16F28470">
      <w:pPr>
        <w:spacing w:before="6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</w:t>
      </w:r>
      <w:r>
        <w:rPr>
          <w:rFonts w:ascii="Times New Roman" w:hAnsi="Times New Roman" w:eastAsia="Times New Roman" w:cs="Times New Roman"/>
          <w:sz w:val="21"/>
          <w:szCs w:val="21"/>
        </w:rPr>
        <w:t>by</w:t>
      </w:r>
    </w:p>
    <w:p w14:paraId="7A193607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bac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k</w:t>
      </w:r>
    </w:p>
    <w:p w14:paraId="3B14B3E1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bac</w:t>
      </w:r>
      <w:r>
        <w:rPr>
          <w:rFonts w:ascii="Times New Roman" w:hAnsi="Times New Roman" w:eastAsia="Times New Roman" w:cs="Times New Roman"/>
          <w:sz w:val="21"/>
          <w:szCs w:val="21"/>
        </w:rPr>
        <w:t>kache</w:t>
      </w:r>
    </w:p>
    <w:p w14:paraId="4D7134B4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bac</w:t>
      </w:r>
      <w:r>
        <w:rPr>
          <w:rFonts w:ascii="Times New Roman" w:hAnsi="Times New Roman" w:eastAsia="Times New Roman" w:cs="Times New Roman"/>
          <w:sz w:val="21"/>
          <w:szCs w:val="21"/>
        </w:rPr>
        <w:t>kground</w:t>
      </w:r>
    </w:p>
    <w:p w14:paraId="40A7ECC7">
      <w:pPr>
        <w:spacing w:before="120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*back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ward</w:t>
      </w:r>
    </w:p>
    <w:p w14:paraId="7B3641A1">
      <w:pPr>
        <w:spacing w:before="79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bacon</w:t>
      </w:r>
    </w:p>
    <w:p w14:paraId="7E7FF69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 w14:paraId="3A9AF069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ba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dly</w:t>
      </w:r>
    </w:p>
    <w:p w14:paraId="34F914F1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adminton</w:t>
      </w:r>
    </w:p>
    <w:p w14:paraId="25EF985A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ag</w:t>
      </w:r>
    </w:p>
    <w:p w14:paraId="204489C7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*bagg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age</w:t>
      </w:r>
    </w:p>
    <w:p w14:paraId="4CF71A8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FDCA1F1">
      <w:pPr>
        <w:spacing w:before="121" w:line="312" w:lineRule="exact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71D147A2">
      <w:pPr>
        <w:spacing w:line="191" w:lineRule="auto"/>
        <w:ind w:left="1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2DFF17D5">
      <w:pPr>
        <w:spacing w:before="119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7A4747D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B57C20D">
      <w:pPr>
        <w:spacing w:before="76" w:line="192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a.&amp;p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ron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281F153D">
      <w:pPr>
        <w:spacing w:before="119" w:line="272" w:lineRule="auto"/>
        <w:ind w:left="84" w:right="754" w:firstLine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CA361B">
      <w:pPr>
        <w:spacing w:before="77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F6220AB">
      <w:pPr>
        <w:spacing w:before="121" w:line="310" w:lineRule="exact"/>
        <w:ind w:left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3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position w:val="13"/>
          <w:sz w:val="21"/>
          <w:szCs w:val="21"/>
        </w:rPr>
        <w:t>.</w:t>
      </w:r>
    </w:p>
    <w:p w14:paraId="534AA78E">
      <w:pPr>
        <w:spacing w:before="1" w:line="233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1F4A0537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37ADD998">
      <w:pPr>
        <w:spacing w:before="78" w:line="191" w:lineRule="auto"/>
        <w:ind w:left="1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>.</w:t>
      </w:r>
    </w:p>
    <w:p w14:paraId="35D1EB97">
      <w:pPr>
        <w:spacing w:before="119" w:line="312" w:lineRule="exact"/>
        <w:ind w:left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3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position w:val="13"/>
          <w:sz w:val="21"/>
          <w:szCs w:val="21"/>
        </w:rPr>
        <w:t>.</w:t>
      </w:r>
    </w:p>
    <w:p w14:paraId="46047BC7">
      <w:pPr>
        <w:spacing w:before="1" w:line="233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556E5576">
      <w:pPr>
        <w:spacing w:before="77" w:line="312" w:lineRule="exact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26B4FF5D">
      <w:pPr>
        <w:spacing w:before="1" w:line="233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A6EF70A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F8EA90C">
      <w:pPr>
        <w:spacing w:before="77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7E8BDEE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841B5C0">
      <w:pPr>
        <w:spacing w:before="77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F287874">
      <w:pPr>
        <w:spacing w:before="77" w:line="234" w:lineRule="auto"/>
        <w:ind w:left="7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E2E30E9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8FE1ECE">
      <w:pPr>
        <w:spacing w:before="77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47C2B16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02B803">
      <w:pPr>
        <w:spacing w:before="77" w:line="312" w:lineRule="exact"/>
        <w:ind w:left="8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1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(be)</w:t>
      </w:r>
    </w:p>
    <w:p w14:paraId="39129E0D">
      <w:pPr>
        <w:spacing w:before="1" w:line="233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B82D06C">
      <w:pPr>
        <w:spacing w:before="77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B54B33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E13D1F">
      <w:pPr>
        <w:spacing w:before="77" w:line="192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&amp;pre</w:t>
      </w:r>
      <w:r>
        <w:rPr>
          <w:rFonts w:ascii="Times New Roman" w:hAnsi="Times New Roman" w:eastAsia="Times New Roman" w:cs="Times New Roman"/>
          <w:sz w:val="21"/>
          <w:szCs w:val="21"/>
        </w:rPr>
        <w:t>p.</w:t>
      </w:r>
    </w:p>
    <w:p w14:paraId="4A598F91">
      <w:pPr>
        <w:spacing w:line="242" w:lineRule="auto"/>
        <w:rPr>
          <w:rFonts w:ascii="Arial"/>
          <w:sz w:val="21"/>
        </w:rPr>
      </w:pPr>
    </w:p>
    <w:p w14:paraId="67998243">
      <w:pPr>
        <w:spacing w:line="243" w:lineRule="auto"/>
        <w:rPr>
          <w:rFonts w:ascii="Arial"/>
          <w:sz w:val="21"/>
        </w:rPr>
      </w:pPr>
    </w:p>
    <w:p w14:paraId="0622E5D4">
      <w:pPr>
        <w:spacing w:line="243" w:lineRule="auto"/>
        <w:rPr>
          <w:rFonts w:ascii="Arial"/>
          <w:sz w:val="21"/>
        </w:rPr>
      </w:pPr>
    </w:p>
    <w:p w14:paraId="522E52DB">
      <w:pPr>
        <w:spacing w:before="61" w:line="312" w:lineRule="exact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C82528E">
      <w:pPr>
        <w:spacing w:before="1" w:line="233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&amp;a.</w:t>
      </w:r>
    </w:p>
    <w:p w14:paraId="1E045D91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11310B2">
      <w:pPr>
        <w:spacing w:before="77" w:line="312" w:lineRule="exact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671EBB0">
      <w:pPr>
        <w:spacing w:before="1" w:line="233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713CEC8B">
      <w:pPr>
        <w:spacing w:before="77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1A256D4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ADDF635">
      <w:pPr>
        <w:spacing w:before="77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6AB801A6">
      <w:pPr>
        <w:spacing w:before="77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7AD205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8D9576">
      <w:pPr>
        <w:spacing w:before="77" w:line="227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6C1D64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2EFD36D">
      <w:pPr>
        <w:spacing w:line="242" w:lineRule="auto"/>
        <w:rPr>
          <w:rFonts w:ascii="Arial"/>
          <w:sz w:val="21"/>
        </w:rPr>
      </w:pPr>
    </w:p>
    <w:p w14:paraId="23263717">
      <w:pPr>
        <w:spacing w:line="242" w:lineRule="auto"/>
        <w:rPr>
          <w:rFonts w:ascii="Arial"/>
          <w:sz w:val="21"/>
        </w:rPr>
      </w:pPr>
    </w:p>
    <w:p w14:paraId="014E163A">
      <w:pPr>
        <w:spacing w:line="242" w:lineRule="auto"/>
        <w:rPr>
          <w:rFonts w:ascii="Arial"/>
          <w:sz w:val="21"/>
        </w:rPr>
      </w:pPr>
    </w:p>
    <w:p w14:paraId="21307E34">
      <w:pPr>
        <w:spacing w:line="242" w:lineRule="auto"/>
        <w:rPr>
          <w:rFonts w:ascii="Arial"/>
          <w:sz w:val="21"/>
        </w:rPr>
      </w:pPr>
    </w:p>
    <w:p w14:paraId="3DA77096">
      <w:pPr>
        <w:spacing w:line="242" w:lineRule="auto"/>
        <w:rPr>
          <w:rFonts w:ascii="Arial"/>
          <w:sz w:val="21"/>
        </w:rPr>
      </w:pPr>
    </w:p>
    <w:p w14:paraId="6BB82586">
      <w:pPr>
        <w:spacing w:line="242" w:lineRule="auto"/>
        <w:rPr>
          <w:rFonts w:ascii="Arial"/>
          <w:sz w:val="21"/>
        </w:rPr>
      </w:pPr>
    </w:p>
    <w:p w14:paraId="6DFEAABD">
      <w:pPr>
        <w:spacing w:line="242" w:lineRule="auto"/>
        <w:rPr>
          <w:rFonts w:ascii="Arial"/>
          <w:sz w:val="21"/>
        </w:rPr>
      </w:pPr>
    </w:p>
    <w:p w14:paraId="78BC2F11">
      <w:pPr>
        <w:spacing w:line="242" w:lineRule="auto"/>
        <w:rPr>
          <w:rFonts w:ascii="Arial"/>
          <w:sz w:val="21"/>
        </w:rPr>
      </w:pPr>
    </w:p>
    <w:p w14:paraId="6A301BCC">
      <w:pPr>
        <w:spacing w:line="242" w:lineRule="auto"/>
        <w:rPr>
          <w:rFonts w:ascii="Arial"/>
          <w:sz w:val="21"/>
        </w:rPr>
      </w:pPr>
    </w:p>
    <w:p w14:paraId="0EDA3571">
      <w:pPr>
        <w:spacing w:line="242" w:lineRule="auto"/>
        <w:rPr>
          <w:rFonts w:ascii="Arial"/>
          <w:sz w:val="21"/>
        </w:rPr>
      </w:pPr>
    </w:p>
    <w:p w14:paraId="4DE4541C">
      <w:pPr>
        <w:spacing w:line="242" w:lineRule="auto"/>
        <w:rPr>
          <w:rFonts w:ascii="Arial"/>
          <w:sz w:val="21"/>
        </w:rPr>
      </w:pPr>
    </w:p>
    <w:p w14:paraId="4D2FA6E4">
      <w:pPr>
        <w:spacing w:line="242" w:lineRule="auto"/>
        <w:rPr>
          <w:rFonts w:ascii="Arial"/>
          <w:sz w:val="21"/>
        </w:rPr>
      </w:pPr>
    </w:p>
    <w:p w14:paraId="409D1CE2">
      <w:pPr>
        <w:spacing w:line="242" w:lineRule="auto"/>
        <w:rPr>
          <w:rFonts w:ascii="Arial"/>
          <w:sz w:val="21"/>
        </w:rPr>
      </w:pPr>
    </w:p>
    <w:p w14:paraId="78BF3BD9">
      <w:pPr>
        <w:spacing w:line="242" w:lineRule="auto"/>
        <w:rPr>
          <w:rFonts w:ascii="Arial"/>
          <w:sz w:val="21"/>
        </w:rPr>
      </w:pPr>
    </w:p>
    <w:p w14:paraId="75264E59">
      <w:pPr>
        <w:spacing w:line="242" w:lineRule="auto"/>
        <w:rPr>
          <w:rFonts w:ascii="Arial"/>
          <w:sz w:val="21"/>
        </w:rPr>
      </w:pPr>
    </w:p>
    <w:p w14:paraId="751F4E08">
      <w:pPr>
        <w:spacing w:line="242" w:lineRule="auto"/>
        <w:rPr>
          <w:rFonts w:ascii="Arial"/>
          <w:sz w:val="21"/>
        </w:rPr>
      </w:pPr>
    </w:p>
    <w:p w14:paraId="731F981C">
      <w:pPr>
        <w:spacing w:line="242" w:lineRule="auto"/>
        <w:rPr>
          <w:rFonts w:ascii="Arial"/>
          <w:sz w:val="21"/>
        </w:rPr>
      </w:pPr>
    </w:p>
    <w:p w14:paraId="5F8489F6">
      <w:pPr>
        <w:spacing w:line="242" w:lineRule="auto"/>
        <w:rPr>
          <w:rFonts w:ascii="Arial"/>
          <w:sz w:val="21"/>
        </w:rPr>
      </w:pPr>
    </w:p>
    <w:p w14:paraId="71226264">
      <w:pPr>
        <w:spacing w:line="242" w:lineRule="auto"/>
        <w:rPr>
          <w:rFonts w:ascii="Arial"/>
          <w:sz w:val="21"/>
        </w:rPr>
      </w:pPr>
    </w:p>
    <w:p w14:paraId="727798B7">
      <w:pPr>
        <w:spacing w:line="242" w:lineRule="auto"/>
        <w:rPr>
          <w:rFonts w:ascii="Arial"/>
          <w:sz w:val="21"/>
        </w:rPr>
      </w:pPr>
    </w:p>
    <w:p w14:paraId="1814A525">
      <w:pPr>
        <w:spacing w:line="242" w:lineRule="auto"/>
        <w:rPr>
          <w:rFonts w:ascii="Arial"/>
          <w:sz w:val="21"/>
        </w:rPr>
      </w:pPr>
    </w:p>
    <w:p w14:paraId="03BDC75E">
      <w:pPr>
        <w:spacing w:line="242" w:lineRule="auto"/>
        <w:rPr>
          <w:rFonts w:ascii="Arial"/>
          <w:sz w:val="21"/>
        </w:rPr>
      </w:pPr>
    </w:p>
    <w:p w14:paraId="51EBB38D">
      <w:pPr>
        <w:spacing w:line="242" w:lineRule="auto"/>
        <w:rPr>
          <w:rFonts w:ascii="Arial"/>
          <w:sz w:val="21"/>
        </w:rPr>
      </w:pPr>
    </w:p>
    <w:p w14:paraId="6D1816BA">
      <w:pPr>
        <w:spacing w:line="242" w:lineRule="auto"/>
        <w:rPr>
          <w:rFonts w:ascii="Arial"/>
          <w:sz w:val="21"/>
        </w:rPr>
      </w:pPr>
    </w:p>
    <w:p w14:paraId="1A7487C0">
      <w:pPr>
        <w:spacing w:line="242" w:lineRule="auto"/>
        <w:rPr>
          <w:rFonts w:ascii="Arial"/>
          <w:sz w:val="21"/>
        </w:rPr>
      </w:pPr>
    </w:p>
    <w:p w14:paraId="00F04E2A">
      <w:pPr>
        <w:spacing w:line="242" w:lineRule="auto"/>
        <w:rPr>
          <w:rFonts w:ascii="Arial"/>
          <w:sz w:val="21"/>
        </w:rPr>
      </w:pPr>
    </w:p>
    <w:p w14:paraId="7FC84556">
      <w:pPr>
        <w:spacing w:line="242" w:lineRule="auto"/>
        <w:rPr>
          <w:rFonts w:ascii="Arial"/>
          <w:sz w:val="21"/>
        </w:rPr>
      </w:pPr>
    </w:p>
    <w:p w14:paraId="0B9A9F17">
      <w:pPr>
        <w:spacing w:line="242" w:lineRule="auto"/>
        <w:rPr>
          <w:rFonts w:ascii="Arial"/>
          <w:sz w:val="21"/>
        </w:rPr>
      </w:pPr>
    </w:p>
    <w:p w14:paraId="629681C8">
      <w:pPr>
        <w:spacing w:line="243" w:lineRule="auto"/>
        <w:rPr>
          <w:rFonts w:ascii="Arial"/>
          <w:sz w:val="21"/>
        </w:rPr>
      </w:pPr>
    </w:p>
    <w:p w14:paraId="049F815C">
      <w:pPr>
        <w:spacing w:line="243" w:lineRule="auto"/>
        <w:rPr>
          <w:rFonts w:ascii="Arial"/>
          <w:sz w:val="21"/>
        </w:rPr>
      </w:pPr>
    </w:p>
    <w:p w14:paraId="38953814">
      <w:pPr>
        <w:spacing w:line="243" w:lineRule="auto"/>
        <w:rPr>
          <w:rFonts w:ascii="Arial"/>
          <w:sz w:val="21"/>
        </w:rPr>
      </w:pPr>
    </w:p>
    <w:p w14:paraId="19E9CB9D">
      <w:pPr>
        <w:spacing w:line="243" w:lineRule="auto"/>
        <w:rPr>
          <w:rFonts w:ascii="Arial"/>
          <w:sz w:val="21"/>
        </w:rPr>
      </w:pPr>
    </w:p>
    <w:p w14:paraId="554FDCF3">
      <w:pPr>
        <w:spacing w:line="243" w:lineRule="auto"/>
        <w:rPr>
          <w:rFonts w:ascii="Arial"/>
          <w:sz w:val="21"/>
        </w:rPr>
      </w:pPr>
    </w:p>
    <w:p w14:paraId="144847F9">
      <w:pPr>
        <w:spacing w:line="243" w:lineRule="auto"/>
        <w:rPr>
          <w:rFonts w:ascii="Arial"/>
          <w:sz w:val="21"/>
        </w:rPr>
      </w:pPr>
    </w:p>
    <w:p w14:paraId="09241782">
      <w:pPr>
        <w:spacing w:line="243" w:lineRule="auto"/>
        <w:rPr>
          <w:rFonts w:ascii="Arial"/>
          <w:sz w:val="21"/>
        </w:rPr>
      </w:pPr>
    </w:p>
    <w:p w14:paraId="17E32C52">
      <w:pPr>
        <w:spacing w:line="243" w:lineRule="auto"/>
        <w:rPr>
          <w:rFonts w:ascii="Arial"/>
          <w:sz w:val="21"/>
        </w:rPr>
      </w:pPr>
    </w:p>
    <w:p w14:paraId="2E7EF184">
      <w:pPr>
        <w:spacing w:line="243" w:lineRule="auto"/>
        <w:rPr>
          <w:rFonts w:ascii="Arial"/>
          <w:sz w:val="21"/>
        </w:rPr>
      </w:pPr>
    </w:p>
    <w:p w14:paraId="4E5352D7">
      <w:pPr>
        <w:spacing w:line="243" w:lineRule="auto"/>
        <w:rPr>
          <w:rFonts w:ascii="Arial"/>
          <w:sz w:val="21"/>
        </w:rPr>
      </w:pPr>
    </w:p>
    <w:p w14:paraId="58BBFCE4">
      <w:pPr>
        <w:spacing w:before="81" w:line="184" w:lineRule="auto"/>
        <w:ind w:left="41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B</w:t>
      </w:r>
    </w:p>
    <w:p w14:paraId="099031A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9C302F4">
      <w:pPr>
        <w:spacing w:before="121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ar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rive</w:t>
      </w:r>
    </w:p>
    <w:p w14:paraId="7B503143">
      <w:pPr>
        <w:spacing w:line="234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art</w:t>
      </w:r>
    </w:p>
    <w:p w14:paraId="418FE83D">
      <w:pPr>
        <w:spacing w:before="76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tist</w:t>
      </w:r>
    </w:p>
    <w:p w14:paraId="100C51D0">
      <w:pPr>
        <w:spacing w:before="8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as</w:t>
      </w:r>
    </w:p>
    <w:p w14:paraId="3D8D37BD">
      <w:pPr>
        <w:spacing w:before="74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*ashtr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ay</w:t>
      </w:r>
    </w:p>
    <w:p w14:paraId="2AAFE1E6">
      <w:pPr>
        <w:spacing w:before="121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Asia</w:t>
      </w:r>
    </w:p>
    <w:p w14:paraId="150E8428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Asian</w:t>
      </w:r>
    </w:p>
    <w:p w14:paraId="514C1DA8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side</w:t>
      </w:r>
    </w:p>
    <w:p w14:paraId="7CA3ADDA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ask</w:t>
      </w:r>
    </w:p>
    <w:p w14:paraId="67501D1D">
      <w:pPr>
        <w:spacing w:before="78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sleep</w:t>
      </w:r>
    </w:p>
    <w:p w14:paraId="3525F8C4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assistan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5503671A">
      <w:pPr>
        <w:spacing w:before="77" w:line="234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</w:t>
      </w:r>
    </w:p>
    <w:p w14:paraId="6FC2773F">
      <w:pPr>
        <w:spacing w:before="81" w:line="187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TM</w:t>
      </w:r>
    </w:p>
    <w:p w14:paraId="35C51AEB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ttend</w:t>
      </w:r>
    </w:p>
    <w:p w14:paraId="3DE4C380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ttract</w:t>
      </w:r>
    </w:p>
    <w:p w14:paraId="5FF250CF">
      <w:pPr>
        <w:spacing w:before="77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audie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nce</w:t>
      </w:r>
    </w:p>
    <w:p w14:paraId="0EC44F07">
      <w:pPr>
        <w:spacing w:before="1" w:line="190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August</w:t>
      </w:r>
    </w:p>
    <w:p w14:paraId="6EEB7F62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unt</w:t>
      </w:r>
    </w:p>
    <w:p w14:paraId="024FC1B5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>ustralia</w:t>
      </w:r>
    </w:p>
    <w:p w14:paraId="639430CC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>ustralian</w:t>
      </w:r>
    </w:p>
    <w:p w14:paraId="3E15BC17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*automa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tic</w:t>
      </w:r>
    </w:p>
    <w:p w14:paraId="295B26B6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*auto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mobile</w:t>
      </w:r>
    </w:p>
    <w:p w14:paraId="5BB005F8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autumn</w:t>
      </w:r>
    </w:p>
    <w:p w14:paraId="4C65D38E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available</w:t>
      </w:r>
    </w:p>
    <w:p w14:paraId="16F8578B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avenue</w:t>
      </w:r>
    </w:p>
    <w:p w14:paraId="5010ECE0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avoi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</w:t>
      </w:r>
    </w:p>
    <w:p w14:paraId="51C9AF89">
      <w:pPr>
        <w:spacing w:before="77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way</w:t>
      </w:r>
    </w:p>
    <w:p w14:paraId="4EC9C322">
      <w:pPr>
        <w:spacing w:before="120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*aw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ful</w:t>
      </w:r>
    </w:p>
    <w:p w14:paraId="0A644AE7">
      <w:pPr>
        <w:spacing w:line="249" w:lineRule="auto"/>
        <w:rPr>
          <w:rFonts w:ascii="Arial"/>
          <w:sz w:val="21"/>
        </w:rPr>
      </w:pPr>
    </w:p>
    <w:p w14:paraId="0AA5F1BE">
      <w:pPr>
        <w:spacing w:line="249" w:lineRule="auto"/>
        <w:rPr>
          <w:rFonts w:ascii="Arial"/>
          <w:sz w:val="21"/>
        </w:rPr>
      </w:pPr>
    </w:p>
    <w:p w14:paraId="680A176F">
      <w:pPr>
        <w:spacing w:line="249" w:lineRule="auto"/>
        <w:rPr>
          <w:rFonts w:ascii="Arial"/>
          <w:sz w:val="21"/>
        </w:rPr>
      </w:pPr>
    </w:p>
    <w:p w14:paraId="5CC74F00">
      <w:pPr>
        <w:spacing w:line="250" w:lineRule="auto"/>
        <w:rPr>
          <w:rFonts w:ascii="Arial"/>
          <w:sz w:val="21"/>
        </w:rPr>
      </w:pPr>
    </w:p>
    <w:p w14:paraId="12DCC6D0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ba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ke</w:t>
      </w:r>
    </w:p>
    <w:p w14:paraId="150E3580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bake</w:t>
      </w:r>
      <w:r>
        <w:rPr>
          <w:rFonts w:ascii="Times New Roman" w:hAnsi="Times New Roman" w:eastAsia="Times New Roman" w:cs="Times New Roman"/>
          <w:sz w:val="21"/>
          <w:szCs w:val="21"/>
        </w:rPr>
        <w:t>ry</w:t>
      </w:r>
    </w:p>
    <w:p w14:paraId="09A3981B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</w:t>
      </w:r>
      <w:r>
        <w:rPr>
          <w:rFonts w:ascii="Times New Roman" w:hAnsi="Times New Roman" w:eastAsia="Times New Roman" w:cs="Times New Roman"/>
          <w:sz w:val="21"/>
          <w:szCs w:val="21"/>
        </w:rPr>
        <w:t>lance</w:t>
      </w:r>
    </w:p>
    <w:p w14:paraId="73BA50E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all</w:t>
      </w:r>
    </w:p>
    <w:p w14:paraId="2E12CEE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alloon</w:t>
      </w:r>
    </w:p>
    <w:p w14:paraId="5D099EC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ban</w:t>
      </w:r>
      <w:r>
        <w:rPr>
          <w:rFonts w:ascii="Times New Roman" w:hAnsi="Times New Roman" w:eastAsia="Times New Roman" w:cs="Times New Roman"/>
          <w:sz w:val="21"/>
          <w:szCs w:val="21"/>
        </w:rPr>
        <w:t>ana</w:t>
      </w:r>
    </w:p>
    <w:p w14:paraId="788CA6F4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*b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</w:p>
    <w:p w14:paraId="7CAEAEB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ban</w:t>
      </w:r>
      <w:r>
        <w:rPr>
          <w:rFonts w:ascii="Times New Roman" w:hAnsi="Times New Roman" w:eastAsia="Times New Roman" w:cs="Times New Roman"/>
          <w:sz w:val="21"/>
          <w:szCs w:val="21"/>
        </w:rPr>
        <w:t>k</w:t>
      </w:r>
    </w:p>
    <w:p w14:paraId="535ED21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bar</w:t>
      </w:r>
    </w:p>
    <w:p w14:paraId="1267B35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bar</w:t>
      </w:r>
      <w:r>
        <w:rPr>
          <w:rFonts w:ascii="Times New Roman" w:hAnsi="Times New Roman" w:eastAsia="Times New Roman" w:cs="Times New Roman"/>
          <w:sz w:val="21"/>
          <w:szCs w:val="21"/>
        </w:rPr>
        <w:t>k</w:t>
      </w:r>
    </w:p>
    <w:p w14:paraId="2E07BB47">
      <w:pPr>
        <w:spacing w:before="78" w:line="226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*base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ball</w:t>
      </w:r>
    </w:p>
    <w:p w14:paraId="6863A16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7369160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44BFABC8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0DA116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DE05D4">
      <w:pPr>
        <w:spacing w:before="79" w:line="283" w:lineRule="auto"/>
        <w:ind w:left="27" w:right="8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6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conj.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&amp;prep.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7D78D77">
      <w:pPr>
        <w:spacing w:before="128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28" o:spid="_x0000_s1028" o:spt="202" type="#_x0000_t202" style="position:absolute;left:0pt;margin-left:0.35pt;margin-top:-1pt;height:13.8pt;width:7.1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E4A3A0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AD8F568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3E293B3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6BC9C701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61F9BDF1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2F104D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4A3700B">
      <w:pPr>
        <w:spacing w:before="76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745A2E2E">
      <w:pPr>
        <w:spacing w:before="120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1C48F1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155C801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0E8FCA8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B85CE55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C869D3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9617544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12C787E0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80959BD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10AA3321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A52BE8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CF3234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04CD48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9ED6270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AD194E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7445E82E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>.</w:t>
      </w:r>
    </w:p>
    <w:p w14:paraId="55DC8408">
      <w:pPr>
        <w:spacing w:line="249" w:lineRule="auto"/>
        <w:rPr>
          <w:rFonts w:ascii="Arial"/>
          <w:sz w:val="21"/>
        </w:rPr>
      </w:pPr>
    </w:p>
    <w:p w14:paraId="64D0990D">
      <w:pPr>
        <w:spacing w:line="249" w:lineRule="auto"/>
        <w:rPr>
          <w:rFonts w:ascii="Arial"/>
          <w:sz w:val="21"/>
        </w:rPr>
      </w:pPr>
    </w:p>
    <w:p w14:paraId="07E8451C">
      <w:pPr>
        <w:spacing w:line="249" w:lineRule="auto"/>
        <w:rPr>
          <w:rFonts w:ascii="Arial"/>
          <w:sz w:val="21"/>
        </w:rPr>
      </w:pPr>
    </w:p>
    <w:p w14:paraId="7E259CE5">
      <w:pPr>
        <w:spacing w:line="250" w:lineRule="auto"/>
        <w:rPr>
          <w:rFonts w:ascii="Arial"/>
          <w:sz w:val="21"/>
        </w:rPr>
      </w:pPr>
    </w:p>
    <w:p w14:paraId="6C38175A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1C7D7A9D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D8AA00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792A0B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1B7B0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AC01091">
      <w:pPr>
        <w:spacing w:before="77" w:line="234" w:lineRule="auto"/>
        <w:ind w:left="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n.</w:t>
      </w:r>
    </w:p>
    <w:p w14:paraId="461F2E5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43771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DB72B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339766D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2761D360">
      <w:pPr>
        <w:spacing w:before="1" w:line="226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18BF04F">
      <w:pPr>
        <w:sectPr>
          <w:type w:val="continuous"/>
          <w:pgSz w:w="11907" w:h="16839"/>
          <w:pgMar w:top="1431" w:right="1785" w:bottom="400" w:left="1757" w:header="0" w:footer="0" w:gutter="0"/>
          <w:cols w:equalWidth="0" w:num="5">
            <w:col w:w="2074" w:space="100"/>
            <w:col w:w="1416" w:space="100"/>
            <w:col w:w="720" w:space="0"/>
            <w:col w:w="2158" w:space="100"/>
            <w:col w:w="1697"/>
          </w:cols>
        </w:sectPr>
      </w:pPr>
    </w:p>
    <w:p w14:paraId="024D7B56">
      <w:pPr>
        <w:spacing w:before="94" w:line="124" w:lineRule="exact"/>
        <w:ind w:left="412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5"/>
          <w:position w:val="-2"/>
          <w:sz w:val="18"/>
          <w:szCs w:val="18"/>
        </w:rPr>
        <w:t>15</w:t>
      </w:r>
    </w:p>
    <w:p w14:paraId="667F2EEF">
      <w:pPr>
        <w:sectPr>
          <w:type w:val="continuous"/>
          <w:pgSz w:w="11907" w:h="16839"/>
          <w:pgMar w:top="1431" w:right="1785" w:bottom="400" w:left="1757" w:header="0" w:footer="0" w:gutter="0"/>
          <w:cols w:equalWidth="0" w:num="1">
            <w:col w:w="8364"/>
          </w:cols>
        </w:sectPr>
      </w:pPr>
    </w:p>
    <w:p w14:paraId="0A88D32D">
      <w:pPr>
        <w:spacing w:line="231" w:lineRule="exact"/>
      </w:pPr>
      <w:r>
        <w:pict>
          <v:shape id="_x0000_s1029" o:spid="_x0000_s1029" style="position:absolute;left:0pt;margin-left:297.25pt;margin-top:85.05pt;height:670.95pt;width:0.75pt;mso-position-horizontal-relative:page;mso-position-vertical-relative:page;z-index:251665408;mso-width-relative:page;mso-height-relative:page;" fillcolor="#000000" filled="t" stroked="f" coordsize="15,13419" o:allowincell="f" path="m0,13418l14,13418,14,0,0,0,0,13418xe">
            <v:path/>
            <v:fill on="t" focussize="0,0"/>
            <v:stroke on="f"/>
            <v:imagedata o:title=""/>
            <o:lock v:ext="edit"/>
          </v:shape>
        </w:pict>
      </w:r>
    </w:p>
    <w:p w14:paraId="1555CBAA">
      <w:pPr>
        <w:sectPr>
          <w:footerReference r:id="rId12" w:type="default"/>
          <w:pgSz w:w="11907" w:h="16839"/>
          <w:pgMar w:top="1431" w:right="1785" w:bottom="1523" w:left="1757" w:header="0" w:footer="1363" w:gutter="0"/>
          <w:cols w:equalWidth="0" w:num="1">
            <w:col w:w="8364"/>
          </w:cols>
        </w:sectPr>
      </w:pPr>
    </w:p>
    <w:p w14:paraId="72D50FB7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asic</w:t>
      </w:r>
    </w:p>
    <w:p w14:paraId="01E91E70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asin</w:t>
      </w:r>
    </w:p>
    <w:p w14:paraId="6D5C58DA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</w:t>
      </w:r>
      <w:r>
        <w:rPr>
          <w:rFonts w:ascii="Times New Roman" w:hAnsi="Times New Roman" w:eastAsia="Times New Roman" w:cs="Times New Roman"/>
          <w:sz w:val="21"/>
          <w:szCs w:val="21"/>
        </w:rPr>
        <w:t>sket</w:t>
      </w:r>
    </w:p>
    <w:p w14:paraId="01219A5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</w:t>
      </w:r>
      <w:r>
        <w:rPr>
          <w:rFonts w:ascii="Times New Roman" w:hAnsi="Times New Roman" w:eastAsia="Times New Roman" w:cs="Times New Roman"/>
          <w:sz w:val="21"/>
          <w:szCs w:val="21"/>
        </w:rPr>
        <w:t>sketball</w:t>
      </w:r>
    </w:p>
    <w:p w14:paraId="56E4AAE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bat</w:t>
      </w:r>
      <w:r>
        <w:rPr>
          <w:rFonts w:ascii="Times New Roman" w:hAnsi="Times New Roman" w:eastAsia="Times New Roman" w:cs="Times New Roman"/>
          <w:sz w:val="21"/>
          <w:szCs w:val="21"/>
        </w:rPr>
        <w:t>hroom</w:t>
      </w:r>
    </w:p>
    <w:p w14:paraId="6A4210CC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*bathtub</w:t>
      </w:r>
    </w:p>
    <w:p w14:paraId="26A2D4E0">
      <w:pPr>
        <w:spacing w:before="77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*batter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03EC6A05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bay</w:t>
      </w:r>
    </w:p>
    <w:p w14:paraId="726C6D53">
      <w:pPr>
        <w:spacing w:before="88" w:line="237" w:lineRule="auto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be</w:t>
      </w:r>
      <w:r>
        <w:rPr>
          <w:rFonts w:ascii="宋体" w:hAnsi="宋体" w:eastAsia="宋体" w:cs="宋体"/>
          <w:spacing w:val="-6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am</w:t>
      </w:r>
      <w:r>
        <w:rPr>
          <w:rFonts w:ascii="宋体" w:hAnsi="宋体" w:eastAsia="宋体" w:cs="宋体"/>
          <w:spacing w:val="-6"/>
          <w:sz w:val="21"/>
          <w:szCs w:val="21"/>
        </w:rPr>
        <w:t>，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is</w:t>
      </w:r>
      <w:r>
        <w:rPr>
          <w:rFonts w:ascii="宋体" w:hAnsi="宋体" w:eastAsia="宋体" w:cs="宋体"/>
          <w:spacing w:val="-6"/>
          <w:sz w:val="21"/>
          <w:szCs w:val="21"/>
        </w:rPr>
        <w:t>，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are</w:t>
      </w:r>
      <w:r>
        <w:rPr>
          <w:rFonts w:ascii="宋体" w:hAnsi="宋体" w:eastAsia="宋体" w:cs="宋体"/>
          <w:spacing w:val="-6"/>
          <w:sz w:val="21"/>
          <w:szCs w:val="21"/>
        </w:rPr>
        <w:t>)</w:t>
      </w:r>
    </w:p>
    <w:p w14:paraId="787D2DB1">
      <w:pPr>
        <w:spacing w:before="74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beach</w:t>
      </w:r>
    </w:p>
    <w:p w14:paraId="64AF3746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>an</w:t>
      </w:r>
    </w:p>
    <w:p w14:paraId="62978C8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bea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05823EB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beautiful</w:t>
      </w:r>
    </w:p>
    <w:p w14:paraId="647A8D4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bec</w:t>
      </w:r>
      <w:r>
        <w:rPr>
          <w:rFonts w:ascii="Times New Roman" w:hAnsi="Times New Roman" w:eastAsia="Times New Roman" w:cs="Times New Roman"/>
          <w:sz w:val="21"/>
          <w:szCs w:val="21"/>
        </w:rPr>
        <w:t>ause</w:t>
      </w:r>
    </w:p>
    <w:p w14:paraId="33A1BEB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bec</w:t>
      </w:r>
      <w:r>
        <w:rPr>
          <w:rFonts w:ascii="Times New Roman" w:hAnsi="Times New Roman" w:eastAsia="Times New Roman" w:cs="Times New Roman"/>
          <w:sz w:val="21"/>
          <w:szCs w:val="21"/>
        </w:rPr>
        <w:t>ome</w:t>
      </w:r>
    </w:p>
    <w:p w14:paraId="3FE8B34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 w14:paraId="2B6A1F5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bed</w:t>
      </w:r>
      <w:r>
        <w:rPr>
          <w:rFonts w:ascii="Times New Roman" w:hAnsi="Times New Roman" w:eastAsia="Times New Roman" w:cs="Times New Roman"/>
          <w:sz w:val="21"/>
          <w:szCs w:val="21"/>
        </w:rPr>
        <w:t>room</w:t>
      </w:r>
    </w:p>
    <w:p w14:paraId="6AD6653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bee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f</w:t>
      </w:r>
    </w:p>
    <w:p w14:paraId="08B3871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19947ACA">
      <w:pPr>
        <w:spacing w:before="8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bef</w:t>
      </w:r>
      <w:r>
        <w:rPr>
          <w:rFonts w:ascii="Times New Roman" w:hAnsi="Times New Roman" w:eastAsia="Times New Roman" w:cs="Times New Roman"/>
          <w:sz w:val="21"/>
          <w:szCs w:val="21"/>
        </w:rPr>
        <w:t>ore</w:t>
      </w:r>
    </w:p>
    <w:p w14:paraId="2E17A7BB">
      <w:pPr>
        <w:spacing w:before="75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>ginning</w:t>
      </w:r>
    </w:p>
    <w:p w14:paraId="7C8B826E">
      <w:pPr>
        <w:spacing w:before="120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*behav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ior</w:t>
      </w:r>
    </w:p>
    <w:p w14:paraId="0FF79035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>hind</w:t>
      </w:r>
    </w:p>
    <w:p w14:paraId="37297F1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believe</w:t>
      </w:r>
    </w:p>
    <w:p w14:paraId="3510B25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ell</w:t>
      </w:r>
    </w:p>
    <w:p w14:paraId="6B21824B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>long</w:t>
      </w:r>
    </w:p>
    <w:p w14:paraId="55A048B3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elow</w:t>
      </w:r>
    </w:p>
    <w:p w14:paraId="3E4A1C0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eside</w:t>
      </w:r>
    </w:p>
    <w:p w14:paraId="6D179FF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>sides</w:t>
      </w:r>
    </w:p>
    <w:p w14:paraId="38724D2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est</w:t>
      </w:r>
    </w:p>
    <w:p w14:paraId="792878BE">
      <w:pPr>
        <w:spacing w:before="78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bet</w:t>
      </w:r>
    </w:p>
    <w:p w14:paraId="1DAD8CD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>tter</w:t>
      </w:r>
    </w:p>
    <w:p w14:paraId="6DE1F2B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etween</w:t>
      </w:r>
    </w:p>
    <w:p w14:paraId="2813758E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beyond</w:t>
      </w:r>
    </w:p>
    <w:p w14:paraId="66160338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ig</w:t>
      </w:r>
    </w:p>
    <w:p w14:paraId="5FE6E353">
      <w:pPr>
        <w:spacing w:before="87" w:line="345" w:lineRule="exact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bike</w:t>
      </w:r>
      <w:r>
        <w:rPr>
          <w:rFonts w:ascii="宋体" w:hAnsi="宋体" w:eastAsia="宋体" w:cs="宋体"/>
          <w:spacing w:val="-1"/>
          <w:position w:val="10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=bicycle</w:t>
      </w:r>
      <w:r>
        <w:rPr>
          <w:rFonts w:ascii="宋体" w:hAnsi="宋体" w:eastAsia="宋体" w:cs="宋体"/>
          <w:position w:val="10"/>
          <w:sz w:val="21"/>
          <w:szCs w:val="21"/>
        </w:rPr>
        <w:t>)</w:t>
      </w:r>
    </w:p>
    <w:p w14:paraId="11CE9FC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bill</w:t>
      </w:r>
    </w:p>
    <w:p w14:paraId="0C709783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ird</w:t>
      </w:r>
    </w:p>
    <w:p w14:paraId="04DB1B54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bir</w:t>
      </w:r>
      <w:r>
        <w:rPr>
          <w:rFonts w:ascii="Times New Roman" w:hAnsi="Times New Roman" w:eastAsia="Times New Roman" w:cs="Times New Roman"/>
          <w:sz w:val="21"/>
          <w:szCs w:val="21"/>
        </w:rPr>
        <w:t>thday</w:t>
      </w:r>
    </w:p>
    <w:p w14:paraId="27955FC7">
      <w:pPr>
        <w:spacing w:before="120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*biscuit</w:t>
      </w:r>
    </w:p>
    <w:p w14:paraId="099E33ED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bitter</w:t>
      </w:r>
    </w:p>
    <w:p w14:paraId="65AD474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black</w:t>
      </w:r>
      <w:r>
        <w:rPr>
          <w:rFonts w:ascii="Times New Roman" w:hAnsi="Times New Roman" w:eastAsia="Times New Roman" w:cs="Times New Roman"/>
          <w:sz w:val="21"/>
          <w:szCs w:val="21"/>
        </w:rPr>
        <w:t>board</w:t>
      </w:r>
    </w:p>
    <w:p w14:paraId="4769DB5E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bla</w:t>
      </w:r>
      <w:r>
        <w:rPr>
          <w:rFonts w:ascii="Times New Roman" w:hAnsi="Times New Roman" w:eastAsia="Times New Roman" w:cs="Times New Roman"/>
          <w:sz w:val="21"/>
          <w:szCs w:val="21"/>
        </w:rPr>
        <w:t>nk</w:t>
      </w:r>
    </w:p>
    <w:p w14:paraId="027236C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282C38D">
      <w:pPr>
        <w:spacing w:before="121" w:line="312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44E230A6">
      <w:pPr>
        <w:spacing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74E2D36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43C2AE4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858B4CA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3351DFB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280687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FB4AF4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34E88A">
      <w:pPr>
        <w:spacing w:before="79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0143650">
      <w:pPr>
        <w:spacing w:before="74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35AC3E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6C2A710">
      <w:pPr>
        <w:spacing w:before="77" w:line="234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C63191C">
      <w:pPr>
        <w:spacing w:before="77" w:line="234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F23FDFE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onj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</w:p>
    <w:p w14:paraId="563F5CB2">
      <w:pPr>
        <w:spacing w:before="120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715D866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EAE0679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2562287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D059437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F9C786">
      <w:pPr>
        <w:spacing w:before="79" w:line="310" w:lineRule="exact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-10"/>
          <w:position w:val="10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6"/>
          <w:position w:val="10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10"/>
          <w:sz w:val="21"/>
          <w:szCs w:val="21"/>
        </w:rPr>
        <w:t>ad.&amp;conj.</w:t>
      </w:r>
    </w:p>
    <w:p w14:paraId="7FA3ED9E">
      <w:pPr>
        <w:spacing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02E876">
      <w:pPr>
        <w:spacing w:before="205" w:line="64" w:lineRule="exact"/>
        <w:ind w:left="159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30" o:spid="_x0000_s1030" o:spt="202" type="#_x0000_t202" style="position:absolute;left:0pt;margin-left:1.5pt;margin-top:2.8pt;height:13.8pt;width:7.1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B8AD96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0EC16356">
      <w:pPr>
        <w:spacing w:before="120" w:line="312" w:lineRule="exact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497C6CA3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4A2953B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B446B19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B506BA3">
      <w:pPr>
        <w:spacing w:before="76" w:line="192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37D7DED1">
      <w:pPr>
        <w:spacing w:before="119" w:line="312" w:lineRule="exact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3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position w:val="13"/>
          <w:sz w:val="21"/>
          <w:szCs w:val="21"/>
        </w:rPr>
        <w:t>.</w:t>
      </w:r>
    </w:p>
    <w:p w14:paraId="6415FFAF">
      <w:pPr>
        <w:spacing w:before="1" w:line="191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.</w:t>
      </w:r>
    </w:p>
    <w:p w14:paraId="21D67480">
      <w:pPr>
        <w:spacing w:before="119" w:line="234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ad.</w:t>
      </w:r>
    </w:p>
    <w:p w14:paraId="23ED6221">
      <w:pPr>
        <w:tabs>
          <w:tab w:val="left" w:pos="140"/>
        </w:tabs>
        <w:spacing w:before="205" w:line="64" w:lineRule="exact"/>
        <w:ind w:left="132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31" o:spid="_x0000_s1031" o:spt="202" type="#_x0000_t202" style="position:absolute;left:0pt;margin-left:1.5pt;margin-top:2.8pt;height:13.8pt;width:6.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2D3E6E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ab/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DFBE648">
      <w:pPr>
        <w:spacing w:before="120" w:line="312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583E3E38">
      <w:pPr>
        <w:spacing w:line="191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61351AFE">
      <w:pPr>
        <w:spacing w:before="119" w:line="192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5DD43A7B">
      <w:pPr>
        <w:spacing w:before="119" w:line="234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1EA2A7E">
      <w:pPr>
        <w:spacing w:before="208" w:line="63" w:lineRule="exact"/>
        <w:ind w:left="159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32" o:spid="_x0000_s1032" o:spt="202" type="#_x0000_t202" style="position:absolute;left:0pt;margin-left:1.5pt;margin-top:2.95pt;height:13.8pt;width:7.1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F8CC77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5CC344A">
      <w:pPr>
        <w:spacing w:before="118" w:line="313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B5A858F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4411132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0AA1962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441A83">
      <w:pPr>
        <w:spacing w:before="77" w:line="234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EA8E0A8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193FBE4">
      <w:pPr>
        <w:spacing w:before="77" w:line="227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7D29A15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32DC214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blo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ck</w:t>
      </w:r>
    </w:p>
    <w:p w14:paraId="70A5898B">
      <w:pPr>
        <w:spacing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log</w:t>
      </w:r>
    </w:p>
    <w:p w14:paraId="2A829CCB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bl</w:t>
      </w:r>
      <w:r>
        <w:rPr>
          <w:rFonts w:ascii="Times New Roman" w:hAnsi="Times New Roman" w:eastAsia="Times New Roman" w:cs="Times New Roman"/>
          <w:sz w:val="21"/>
          <w:szCs w:val="21"/>
        </w:rPr>
        <w:t>ood</w:t>
      </w:r>
    </w:p>
    <w:p w14:paraId="4C6D319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low</w:t>
      </w:r>
    </w:p>
    <w:p w14:paraId="68958B7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lue</w:t>
      </w:r>
    </w:p>
    <w:p w14:paraId="034D9A2D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bo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</w:p>
    <w:p w14:paraId="7966D1C1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bo</w:t>
      </w:r>
      <w:r>
        <w:rPr>
          <w:rFonts w:ascii="Times New Roman" w:hAnsi="Times New Roman" w:eastAsia="Times New Roman" w:cs="Times New Roman"/>
          <w:sz w:val="21"/>
          <w:szCs w:val="21"/>
        </w:rPr>
        <w:t>dy</w:t>
      </w:r>
    </w:p>
    <w:p w14:paraId="38FF210D">
      <w:pPr>
        <w:spacing w:before="120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boil</w:t>
      </w:r>
    </w:p>
    <w:p w14:paraId="2C79DDDA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bo</w:t>
      </w:r>
      <w:r>
        <w:rPr>
          <w:rFonts w:ascii="Times New Roman" w:hAnsi="Times New Roman" w:eastAsia="Times New Roman" w:cs="Times New Roman"/>
          <w:sz w:val="21"/>
          <w:szCs w:val="21"/>
        </w:rPr>
        <w:t>ne</w:t>
      </w:r>
    </w:p>
    <w:p w14:paraId="76482C6B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bonus</w:t>
      </w:r>
    </w:p>
    <w:p w14:paraId="6CF2538F">
      <w:pPr>
        <w:spacing w:before="78" w:line="291" w:lineRule="auto"/>
        <w:ind w:left="15" w:right="87" w:hanging="15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boo</w:t>
      </w:r>
      <w:r>
        <w:rPr>
          <w:rFonts w:ascii="Times New Roman" w:hAnsi="Times New Roman" w:eastAsia="Times New Roman" w:cs="Times New Roman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bookcase</w:t>
      </w:r>
      <w:r>
        <w:rPr>
          <w:rFonts w:ascii="宋体" w:hAnsi="宋体" w:eastAsia="宋体" w:cs="宋体"/>
          <w:spacing w:val="-6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=bookshelf</w:t>
      </w:r>
      <w:r>
        <w:rPr>
          <w:rFonts w:ascii="宋体" w:hAnsi="宋体" w:eastAsia="宋体" w:cs="宋体"/>
          <w:spacing w:val="-6"/>
          <w:sz w:val="21"/>
          <w:szCs w:val="21"/>
        </w:rPr>
        <w:t>)</w:t>
      </w:r>
    </w:p>
    <w:p w14:paraId="69BD8014">
      <w:pPr>
        <w:spacing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bo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red</w:t>
      </w:r>
    </w:p>
    <w:p w14:paraId="437341CE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oring</w:t>
      </w:r>
    </w:p>
    <w:p w14:paraId="4BDFBA3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bor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62CE13B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bo</w:t>
      </w:r>
      <w:r>
        <w:rPr>
          <w:rFonts w:ascii="Times New Roman" w:hAnsi="Times New Roman" w:eastAsia="Times New Roman" w:cs="Times New Roman"/>
          <w:sz w:val="21"/>
          <w:szCs w:val="21"/>
        </w:rPr>
        <w:t>ss</w:t>
      </w:r>
    </w:p>
    <w:p w14:paraId="4BDF4620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oth</w:t>
      </w:r>
    </w:p>
    <w:p w14:paraId="5F3DE60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bottle</w:t>
      </w:r>
    </w:p>
    <w:p w14:paraId="40B3F59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ottom</w:t>
      </w:r>
    </w:p>
    <w:p w14:paraId="032D73EA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bow</w:t>
      </w:r>
    </w:p>
    <w:p w14:paraId="2B94393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bo</w:t>
      </w:r>
      <w:r>
        <w:rPr>
          <w:rFonts w:ascii="Times New Roman" w:hAnsi="Times New Roman" w:eastAsia="Times New Roman" w:cs="Times New Roman"/>
          <w:sz w:val="21"/>
          <w:szCs w:val="21"/>
        </w:rPr>
        <w:t>wl</w:t>
      </w:r>
    </w:p>
    <w:p w14:paraId="5AEF6ED1">
      <w:pPr>
        <w:spacing w:before="77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bowling</w:t>
      </w:r>
    </w:p>
    <w:p w14:paraId="0B8FF931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bo</w:t>
      </w:r>
      <w:r>
        <w:rPr>
          <w:rFonts w:ascii="Times New Roman" w:hAnsi="Times New Roman" w:eastAsia="Times New Roman" w:cs="Times New Roman"/>
          <w:sz w:val="21"/>
          <w:szCs w:val="21"/>
        </w:rPr>
        <w:t>x</w:t>
      </w:r>
    </w:p>
    <w:p w14:paraId="3594533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bo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y</w:t>
      </w:r>
    </w:p>
    <w:p w14:paraId="0A1D5075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rain</w:t>
      </w:r>
    </w:p>
    <w:p w14:paraId="2DC09E77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rake</w:t>
      </w:r>
    </w:p>
    <w:p w14:paraId="546A50DB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branch</w:t>
      </w:r>
    </w:p>
    <w:p w14:paraId="0D1852DD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rave</w:t>
      </w:r>
    </w:p>
    <w:p w14:paraId="1EB7D64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br</w:t>
      </w:r>
      <w:r>
        <w:rPr>
          <w:rFonts w:ascii="Times New Roman" w:hAnsi="Times New Roman" w:eastAsia="Times New Roman" w:cs="Times New Roman"/>
          <w:sz w:val="21"/>
          <w:szCs w:val="21"/>
        </w:rPr>
        <w:t>ead</w:t>
      </w:r>
    </w:p>
    <w:p w14:paraId="28969FF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bre</w:t>
      </w:r>
      <w:r>
        <w:rPr>
          <w:rFonts w:ascii="Times New Roman" w:hAnsi="Times New Roman" w:eastAsia="Times New Roman" w:cs="Times New Roman"/>
          <w:sz w:val="21"/>
          <w:szCs w:val="21"/>
        </w:rPr>
        <w:t>ak</w:t>
      </w:r>
    </w:p>
    <w:p w14:paraId="16B68DBB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br</w:t>
      </w:r>
      <w:r>
        <w:rPr>
          <w:rFonts w:ascii="Times New Roman" w:hAnsi="Times New Roman" w:eastAsia="Times New Roman" w:cs="Times New Roman"/>
          <w:sz w:val="21"/>
          <w:szCs w:val="21"/>
        </w:rPr>
        <w:t>eakfast</w:t>
      </w:r>
    </w:p>
    <w:p w14:paraId="466BD3B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br</w:t>
      </w:r>
      <w:r>
        <w:rPr>
          <w:rFonts w:ascii="Times New Roman" w:hAnsi="Times New Roman" w:eastAsia="Times New Roman" w:cs="Times New Roman"/>
          <w:sz w:val="21"/>
          <w:szCs w:val="21"/>
        </w:rPr>
        <w:t>eathe</w:t>
      </w:r>
    </w:p>
    <w:p w14:paraId="53790E7E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rick</w:t>
      </w:r>
    </w:p>
    <w:p w14:paraId="4B0A41F5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ridge</w:t>
      </w:r>
    </w:p>
    <w:p w14:paraId="4558A5F7">
      <w:pPr>
        <w:spacing w:before="120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brief</w:t>
      </w:r>
    </w:p>
    <w:p w14:paraId="0728CB46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right</w:t>
      </w:r>
    </w:p>
    <w:p w14:paraId="1F7419A8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ring</w:t>
      </w:r>
    </w:p>
    <w:p w14:paraId="1FA14F37">
      <w:pPr>
        <w:spacing w:before="121" w:line="234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Brit</w:t>
      </w:r>
      <w:r>
        <w:rPr>
          <w:rFonts w:ascii="Times New Roman" w:hAnsi="Times New Roman" w:eastAsia="Times New Roman" w:cs="Times New Roman"/>
          <w:sz w:val="21"/>
          <w:szCs w:val="21"/>
        </w:rPr>
        <w:t>ain</w:t>
      </w:r>
    </w:p>
    <w:p w14:paraId="2F9A2AF5">
      <w:pPr>
        <w:spacing w:before="76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Brit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ish</w:t>
      </w:r>
    </w:p>
    <w:p w14:paraId="78D052D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br</w:t>
      </w:r>
      <w:r>
        <w:rPr>
          <w:rFonts w:ascii="Times New Roman" w:hAnsi="Times New Roman" w:eastAsia="Times New Roman" w:cs="Times New Roman"/>
          <w:sz w:val="21"/>
          <w:szCs w:val="21"/>
        </w:rPr>
        <w:t>oad</w:t>
      </w:r>
    </w:p>
    <w:p w14:paraId="20606E46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*bro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adcast</w:t>
      </w:r>
    </w:p>
    <w:p w14:paraId="15543DE8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bro</w:t>
      </w:r>
      <w:r>
        <w:rPr>
          <w:rFonts w:ascii="Times New Roman" w:hAnsi="Times New Roman" w:eastAsia="Times New Roman" w:cs="Times New Roman"/>
          <w:sz w:val="21"/>
          <w:szCs w:val="21"/>
        </w:rPr>
        <w:t>ther</w:t>
      </w:r>
    </w:p>
    <w:p w14:paraId="3BC35093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br</w:t>
      </w:r>
      <w:r>
        <w:rPr>
          <w:rFonts w:ascii="Times New Roman" w:hAnsi="Times New Roman" w:eastAsia="Times New Roman" w:cs="Times New Roman"/>
          <w:sz w:val="21"/>
          <w:szCs w:val="21"/>
        </w:rPr>
        <w:t>own</w:t>
      </w:r>
    </w:p>
    <w:p w14:paraId="578DF6B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9369FD6">
      <w:pPr>
        <w:spacing w:before="121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A1A9092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C3C9C38">
      <w:pPr>
        <w:spacing w:before="76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41D244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F3D73A1">
      <w:pPr>
        <w:spacing w:before="76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6128DFEE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7206BFB">
      <w:pPr>
        <w:spacing w:before="77" w:line="312" w:lineRule="exact"/>
        <w:ind w:left="4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n.</w:t>
      </w:r>
    </w:p>
    <w:p w14:paraId="5FCAC6A7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2A7FCCC">
      <w:pPr>
        <w:spacing w:before="76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92C53F8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DFE599">
      <w:pPr>
        <w:spacing w:before="77" w:line="314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9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9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9"/>
          <w:sz w:val="21"/>
          <w:szCs w:val="21"/>
        </w:rPr>
        <w:t>&amp;v.</w:t>
      </w:r>
    </w:p>
    <w:p w14:paraId="5BDA7A54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F64E080">
      <w:pPr>
        <w:spacing w:before="75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dj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</w:p>
    <w:p w14:paraId="260463F3">
      <w:pPr>
        <w:spacing w:before="119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C3CBFE9">
      <w:pPr>
        <w:spacing w:before="77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0D911BBC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8C70CA2">
      <w:pPr>
        <w:spacing w:before="77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a.&amp;p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ron</w:t>
      </w: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.</w:t>
      </w:r>
    </w:p>
    <w:p w14:paraId="4219AC29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12704C">
      <w:pPr>
        <w:spacing w:before="77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0331975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n.</w:t>
      </w:r>
    </w:p>
    <w:p w14:paraId="2DDAF286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FC0A8A3">
      <w:pPr>
        <w:spacing w:before="76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A78C62A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3A206DA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52ECB80">
      <w:pPr>
        <w:spacing w:before="76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4D47191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43CB488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B2CB62F">
      <w:pPr>
        <w:spacing w:before="76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1B5ABF9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DB268ED">
      <w:pPr>
        <w:spacing w:before="77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AB7FC13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497A3C">
      <w:pPr>
        <w:spacing w:before="77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28182B7A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66323B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4B6D548">
      <w:pPr>
        <w:spacing w:before="76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CF482DA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C1561C8">
      <w:pPr>
        <w:spacing w:before="76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AD8449D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F223C7D">
      <w:pPr>
        <w:spacing w:before="77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05DB64E6">
      <w:pPr>
        <w:spacing w:before="1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C9595A0">
      <w:pPr>
        <w:spacing w:before="77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2145E2DD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C544F29">
      <w:pPr>
        <w:spacing w:before="76" w:line="227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55A3E6B7">
      <w:pPr>
        <w:sectPr>
          <w:type w:val="continuous"/>
          <w:pgSz w:w="11907" w:h="16839"/>
          <w:pgMar w:top="1431" w:right="1785" w:bottom="1523" w:left="1757" w:header="0" w:footer="1363" w:gutter="0"/>
          <w:cols w:equalWidth="0" w:num="4">
            <w:col w:w="2135" w:space="100"/>
            <w:col w:w="2075" w:space="100"/>
            <w:col w:w="2172" w:space="100"/>
            <w:col w:w="1683"/>
          </w:cols>
        </w:sectPr>
      </w:pPr>
    </w:p>
    <w:p w14:paraId="6F345ED9">
      <w:pPr>
        <w:spacing w:line="231" w:lineRule="exact"/>
      </w:pPr>
      <w:r>
        <w:pict>
          <v:shape id="_x0000_s1033" o:spid="_x0000_s1033" style="position:absolute;left:0pt;margin-left:297.25pt;margin-top:85.05pt;height:673.45pt;width:0.75pt;mso-position-horizontal-relative:page;mso-position-vertical-relative:page;z-index:251668480;mso-width-relative:page;mso-height-relative:page;" fillcolor="#000000" filled="t" stroked="f" coordsize="15,13469" o:allowincell="f" path="m0,2496l14,2496,14,0,0,0,0,2496xem0,13468l14,13468,14,3170,0,3170,0,13468xe">
            <v:path/>
            <v:fill on="t" focussize="0,0"/>
            <v:stroke on="f"/>
            <v:imagedata o:title=""/>
            <o:lock v:ext="edit"/>
          </v:shape>
        </w:pict>
      </w:r>
    </w:p>
    <w:p w14:paraId="707B796E">
      <w:pPr>
        <w:sectPr>
          <w:footerReference r:id="rId13" w:type="default"/>
          <w:pgSz w:w="11907" w:h="16839"/>
          <w:pgMar w:top="1431" w:right="1785" w:bottom="1523" w:left="1757" w:header="0" w:footer="1363" w:gutter="0"/>
          <w:cols w:equalWidth="0" w:num="1">
            <w:col w:w="8364"/>
          </w:cols>
        </w:sectPr>
      </w:pPr>
    </w:p>
    <w:p w14:paraId="12CEF3C5">
      <w:pPr>
        <w:spacing w:before="123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br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ush</w:t>
      </w:r>
    </w:p>
    <w:p w14:paraId="5BA472DE">
      <w:pPr>
        <w:spacing w:line="190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*budget</w:t>
      </w:r>
    </w:p>
    <w:p w14:paraId="30D0EB21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uild</w:t>
      </w:r>
    </w:p>
    <w:p w14:paraId="453D9025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uilding</w:t>
      </w:r>
    </w:p>
    <w:p w14:paraId="6D2AE1E1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bur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75CE1484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us</w:t>
      </w:r>
    </w:p>
    <w:p w14:paraId="7CBC9E36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bu</w:t>
      </w:r>
      <w:r>
        <w:rPr>
          <w:rFonts w:ascii="Times New Roman" w:hAnsi="Times New Roman" w:eastAsia="Times New Roman" w:cs="Times New Roman"/>
          <w:sz w:val="21"/>
          <w:szCs w:val="21"/>
        </w:rPr>
        <w:t>siness</w:t>
      </w:r>
    </w:p>
    <w:p w14:paraId="6624059D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usinessman</w:t>
      </w:r>
    </w:p>
    <w:p w14:paraId="5ABAA680">
      <w:pPr>
        <w:spacing w:line="343" w:lineRule="auto"/>
        <w:rPr>
          <w:rFonts w:ascii="Arial"/>
          <w:sz w:val="21"/>
        </w:rPr>
      </w:pPr>
    </w:p>
    <w:p w14:paraId="497C2777">
      <w:pPr>
        <w:spacing w:line="344" w:lineRule="auto"/>
        <w:rPr>
          <w:rFonts w:ascii="Arial"/>
          <w:sz w:val="21"/>
        </w:rPr>
      </w:pPr>
    </w:p>
    <w:p w14:paraId="039D6378">
      <w:pPr>
        <w:spacing w:before="60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*cabb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age</w:t>
      </w:r>
    </w:p>
    <w:p w14:paraId="361C123C">
      <w:pPr>
        <w:spacing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abin</w:t>
      </w:r>
    </w:p>
    <w:p w14:paraId="558A64D5">
      <w:pPr>
        <w:spacing w:before="46" w:line="237" w:lineRule="auto"/>
        <w:ind w:left="7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caf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>é</w:t>
      </w:r>
      <w:r>
        <w:rPr>
          <w:rFonts w:ascii="宋体" w:hAnsi="宋体" w:eastAsia="宋体" w:cs="宋体"/>
          <w:spacing w:val="9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>=</w:t>
      </w:r>
      <w:r>
        <w:rPr>
          <w:rFonts w:ascii="Times New Roman" w:hAnsi="Times New Roman" w:eastAsia="Times New Roman" w:cs="Times New Roman"/>
          <w:sz w:val="21"/>
          <w:szCs w:val="21"/>
        </w:rPr>
        <w:t>cafeteria</w:t>
      </w:r>
      <w:r>
        <w:rPr>
          <w:rFonts w:ascii="宋体" w:hAnsi="宋体" w:eastAsia="宋体" w:cs="宋体"/>
          <w:spacing w:val="9"/>
          <w:sz w:val="21"/>
          <w:szCs w:val="21"/>
        </w:rPr>
        <w:t>)</w:t>
      </w:r>
    </w:p>
    <w:p w14:paraId="28D670F5">
      <w:pPr>
        <w:spacing w:before="75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ake</w:t>
      </w:r>
    </w:p>
    <w:p w14:paraId="1D182551">
      <w:pPr>
        <w:spacing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*cal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culator</w:t>
      </w:r>
    </w:p>
    <w:p w14:paraId="256B015D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*cal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endar</w:t>
      </w:r>
    </w:p>
    <w:p w14:paraId="78174B3B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ll</w:t>
      </w:r>
    </w:p>
    <w:p w14:paraId="7DFB2AA7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amera</w:t>
      </w:r>
    </w:p>
    <w:p w14:paraId="5D0709E3">
      <w:pPr>
        <w:spacing w:before="77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mp</w:t>
      </w:r>
    </w:p>
    <w:p w14:paraId="39995374">
      <w:pPr>
        <w:spacing w:before="120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an</w:t>
      </w:r>
    </w:p>
    <w:p w14:paraId="13AB86C5">
      <w:pPr>
        <w:spacing w:before="1" w:line="232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Cana</w:t>
      </w:r>
      <w:r>
        <w:rPr>
          <w:rFonts w:ascii="Times New Roman" w:hAnsi="Times New Roman" w:eastAsia="Times New Roman" w:cs="Times New Roman"/>
          <w:sz w:val="21"/>
          <w:szCs w:val="21"/>
        </w:rPr>
        <w:t>da</w:t>
      </w:r>
    </w:p>
    <w:p w14:paraId="5516F6B5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Canad</w:t>
      </w:r>
      <w:r>
        <w:rPr>
          <w:rFonts w:ascii="Times New Roman" w:hAnsi="Times New Roman" w:eastAsia="Times New Roman" w:cs="Times New Roman"/>
          <w:sz w:val="21"/>
          <w:szCs w:val="21"/>
        </w:rPr>
        <w:t>ian</w:t>
      </w:r>
    </w:p>
    <w:p w14:paraId="73FB5F9C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*cancel</w:t>
      </w:r>
    </w:p>
    <w:p w14:paraId="744B32FD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canc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14A3C9B7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candle</w:t>
      </w:r>
    </w:p>
    <w:p w14:paraId="4B47A649">
      <w:pPr>
        <w:spacing w:before="77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cand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3C415892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capital</w:t>
      </w:r>
    </w:p>
    <w:p w14:paraId="3182C858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captai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40F282B1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</w:t>
      </w:r>
    </w:p>
    <w:p w14:paraId="16E4F49E">
      <w:pPr>
        <w:spacing w:before="77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ard</w:t>
      </w:r>
    </w:p>
    <w:p w14:paraId="4BC1CD7D">
      <w:pPr>
        <w:spacing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are</w:t>
      </w:r>
    </w:p>
    <w:p w14:paraId="5EEED04F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care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1FFEC9C3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ca</w:t>
      </w:r>
      <w:r>
        <w:rPr>
          <w:rFonts w:ascii="Times New Roman" w:hAnsi="Times New Roman" w:eastAsia="Times New Roman" w:cs="Times New Roman"/>
          <w:sz w:val="21"/>
          <w:szCs w:val="21"/>
        </w:rPr>
        <w:t>reful</w:t>
      </w:r>
    </w:p>
    <w:p w14:paraId="2420E766">
      <w:pPr>
        <w:spacing w:before="78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*carg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</w:t>
      </w:r>
    </w:p>
    <w:p w14:paraId="39C736A4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carry</w:t>
      </w:r>
    </w:p>
    <w:p w14:paraId="2DCBF26E">
      <w:pPr>
        <w:spacing w:before="120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*c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art</w:t>
      </w:r>
    </w:p>
    <w:p w14:paraId="236BA610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cartoo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3F44BBA0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</w:t>
      </w:r>
    </w:p>
    <w:p w14:paraId="76A7B9C7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</w:t>
      </w:r>
    </w:p>
    <w:p w14:paraId="648C838B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*cashi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</w:t>
      </w:r>
    </w:p>
    <w:p w14:paraId="18B27F34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2C2570DE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atch</w:t>
      </w:r>
    </w:p>
    <w:p w14:paraId="1FE79C4C">
      <w:pPr>
        <w:spacing w:before="77" w:line="227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ause</w:t>
      </w:r>
    </w:p>
    <w:p w14:paraId="2DB052F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AC98309">
      <w:pPr>
        <w:spacing w:before="121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5D46229">
      <w:pPr>
        <w:spacing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052204">
      <w:pPr>
        <w:spacing w:before="76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4DA6679A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F172DA4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ADA2684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E48FBA8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323B82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2F96E57">
      <w:pPr>
        <w:spacing w:line="343" w:lineRule="auto"/>
        <w:rPr>
          <w:rFonts w:ascii="Arial"/>
          <w:sz w:val="21"/>
        </w:rPr>
      </w:pPr>
    </w:p>
    <w:p w14:paraId="71FAE823">
      <w:pPr>
        <w:spacing w:line="343" w:lineRule="auto"/>
        <w:rPr>
          <w:rFonts w:ascii="Arial"/>
          <w:sz w:val="21"/>
        </w:rPr>
      </w:pPr>
    </w:p>
    <w:p w14:paraId="5FC62FE4">
      <w:pPr>
        <w:spacing w:before="61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21208AB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69A6D24">
      <w:pPr>
        <w:spacing w:before="79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8948EF5">
      <w:pPr>
        <w:spacing w:before="75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D852E94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F1637A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1C64693">
      <w:pPr>
        <w:spacing w:before="76" w:line="272" w:lineRule="auto"/>
        <w:ind w:left="26" w:right="75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659D57C">
      <w:pPr>
        <w:spacing w:before="77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21A29092">
      <w:pPr>
        <w:spacing w:before="78" w:line="272" w:lineRule="auto"/>
        <w:ind w:left="26" w:right="75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E3BBE9C">
      <w:pPr>
        <w:spacing w:before="76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2D1D0F01">
      <w:pPr>
        <w:spacing w:before="78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1741216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E22661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73F00CA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7E14C0A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87F437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623C817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0A0FE2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AD63E7C">
      <w:pPr>
        <w:spacing w:before="77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02C8F8E4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8F40C1D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49A75D61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86FB721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1E0C6B2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07A65D9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80E593D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A6C6492">
      <w:pPr>
        <w:spacing w:before="77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04C5DCA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7A9B8D9">
      <w:pPr>
        <w:spacing w:before="77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E62A9A3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5DE9606">
      <w:pPr>
        <w:spacing w:before="76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n.&amp;v.</w:t>
      </w:r>
    </w:p>
    <w:p w14:paraId="07A7A56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924CBD7">
      <w:pPr>
        <w:spacing w:line="244" w:lineRule="auto"/>
        <w:rPr>
          <w:rFonts w:ascii="Arial"/>
          <w:sz w:val="21"/>
        </w:rPr>
      </w:pPr>
    </w:p>
    <w:p w14:paraId="0DC5B604">
      <w:pPr>
        <w:spacing w:line="244" w:lineRule="auto"/>
        <w:rPr>
          <w:rFonts w:ascii="Arial"/>
          <w:sz w:val="21"/>
        </w:rPr>
      </w:pPr>
    </w:p>
    <w:p w14:paraId="6AA26CDE">
      <w:pPr>
        <w:spacing w:line="244" w:lineRule="auto"/>
        <w:rPr>
          <w:rFonts w:ascii="Arial"/>
          <w:sz w:val="21"/>
        </w:rPr>
      </w:pPr>
    </w:p>
    <w:p w14:paraId="39A8DA0E">
      <w:pPr>
        <w:spacing w:line="244" w:lineRule="auto"/>
        <w:rPr>
          <w:rFonts w:ascii="Arial"/>
          <w:sz w:val="21"/>
        </w:rPr>
      </w:pPr>
    </w:p>
    <w:p w14:paraId="11D097F3">
      <w:pPr>
        <w:spacing w:line="244" w:lineRule="auto"/>
        <w:rPr>
          <w:rFonts w:ascii="Arial"/>
          <w:sz w:val="21"/>
        </w:rPr>
      </w:pPr>
    </w:p>
    <w:p w14:paraId="61D9124D">
      <w:pPr>
        <w:spacing w:line="245" w:lineRule="auto"/>
        <w:rPr>
          <w:rFonts w:ascii="Arial"/>
          <w:sz w:val="21"/>
        </w:rPr>
      </w:pPr>
    </w:p>
    <w:p w14:paraId="331BE9AC">
      <w:pPr>
        <w:spacing w:line="245" w:lineRule="auto"/>
        <w:rPr>
          <w:rFonts w:ascii="Arial"/>
          <w:sz w:val="21"/>
        </w:rPr>
      </w:pPr>
    </w:p>
    <w:p w14:paraId="406180EE">
      <w:pPr>
        <w:spacing w:line="245" w:lineRule="auto"/>
        <w:rPr>
          <w:rFonts w:ascii="Arial"/>
          <w:sz w:val="21"/>
        </w:rPr>
      </w:pPr>
    </w:p>
    <w:p w14:paraId="3E44ED95">
      <w:pPr>
        <w:spacing w:line="245" w:lineRule="auto"/>
        <w:rPr>
          <w:rFonts w:ascii="Arial"/>
          <w:sz w:val="21"/>
        </w:rPr>
      </w:pPr>
    </w:p>
    <w:p w14:paraId="18260F9D">
      <w:pPr>
        <w:spacing w:line="245" w:lineRule="auto"/>
        <w:rPr>
          <w:rFonts w:ascii="Arial"/>
          <w:sz w:val="21"/>
        </w:rPr>
      </w:pPr>
    </w:p>
    <w:p w14:paraId="64A49121">
      <w:pPr>
        <w:spacing w:line="245" w:lineRule="auto"/>
        <w:rPr>
          <w:rFonts w:ascii="Arial"/>
          <w:sz w:val="21"/>
        </w:rPr>
      </w:pPr>
    </w:p>
    <w:p w14:paraId="6D59D05B">
      <w:pPr>
        <w:spacing w:before="80" w:line="187" w:lineRule="auto"/>
        <w:ind w:left="41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C</w:t>
      </w:r>
    </w:p>
    <w:p w14:paraId="6DF47D7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62DE737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bu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sy</w:t>
      </w:r>
    </w:p>
    <w:p w14:paraId="147C3029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ut</w:t>
      </w:r>
    </w:p>
    <w:p w14:paraId="3A217902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*butc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her</w:t>
      </w:r>
    </w:p>
    <w:p w14:paraId="7F95E3A3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butter</w:t>
      </w:r>
    </w:p>
    <w:p w14:paraId="6954BFD9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bu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203EE303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y</w:t>
      </w:r>
    </w:p>
    <w:p w14:paraId="392F1322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bye</w:t>
      </w:r>
    </w:p>
    <w:p w14:paraId="1EB7F3E3">
      <w:pPr>
        <w:spacing w:line="259" w:lineRule="auto"/>
        <w:rPr>
          <w:rFonts w:ascii="Arial"/>
          <w:sz w:val="21"/>
        </w:rPr>
      </w:pPr>
    </w:p>
    <w:p w14:paraId="3DCC1D5C">
      <w:pPr>
        <w:spacing w:line="260" w:lineRule="auto"/>
        <w:rPr>
          <w:rFonts w:ascii="Arial"/>
          <w:sz w:val="21"/>
        </w:rPr>
      </w:pPr>
    </w:p>
    <w:p w14:paraId="0DA5B1EB">
      <w:pPr>
        <w:spacing w:line="260" w:lineRule="auto"/>
        <w:rPr>
          <w:rFonts w:ascii="Arial"/>
          <w:sz w:val="21"/>
        </w:rPr>
      </w:pPr>
    </w:p>
    <w:p w14:paraId="2B8D35FD">
      <w:pPr>
        <w:spacing w:line="260" w:lineRule="auto"/>
        <w:rPr>
          <w:rFonts w:ascii="Arial"/>
          <w:sz w:val="21"/>
        </w:rPr>
      </w:pPr>
    </w:p>
    <w:p w14:paraId="637002C1">
      <w:pPr>
        <w:spacing w:before="61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*caution</w:t>
      </w:r>
    </w:p>
    <w:p w14:paraId="2CA3BF82">
      <w:pPr>
        <w:spacing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*cele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brate</w:t>
      </w:r>
    </w:p>
    <w:p w14:paraId="25796EE7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ll</w:t>
      </w:r>
    </w:p>
    <w:p w14:paraId="2F724FF4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cente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6DEEB212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centra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22182308">
      <w:pPr>
        <w:spacing w:before="78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centu</w:t>
      </w:r>
      <w:r>
        <w:rPr>
          <w:rFonts w:ascii="Times New Roman" w:hAnsi="Times New Roman" w:eastAsia="Times New Roman" w:cs="Times New Roman"/>
          <w:sz w:val="21"/>
          <w:szCs w:val="21"/>
        </w:rPr>
        <w:t>ry</w:t>
      </w:r>
    </w:p>
    <w:p w14:paraId="10C6954B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certai</w:t>
      </w:r>
      <w:r>
        <w:rPr>
          <w:rFonts w:ascii="Times New Roman" w:hAnsi="Times New Roman" w:eastAsia="Times New Roman" w:cs="Times New Roman"/>
          <w:sz w:val="21"/>
          <w:szCs w:val="21"/>
        </w:rPr>
        <w:t>nly</w:t>
      </w:r>
    </w:p>
    <w:p w14:paraId="6488B9E9">
      <w:pPr>
        <w:spacing w:before="120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rtificate</w:t>
      </w:r>
    </w:p>
    <w:p w14:paraId="016731AE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hain</w:t>
      </w:r>
    </w:p>
    <w:p w14:paraId="43841DFA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chair</w:t>
      </w:r>
    </w:p>
    <w:p w14:paraId="62C90CFB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chairma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0EF7F824">
      <w:pPr>
        <w:spacing w:before="78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*chal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lenge</w:t>
      </w:r>
    </w:p>
    <w:p w14:paraId="61BE3C16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*champio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44BD5579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chan</w:t>
      </w:r>
      <w:r>
        <w:rPr>
          <w:rFonts w:ascii="Times New Roman" w:hAnsi="Times New Roman" w:eastAsia="Times New Roman" w:cs="Times New Roman"/>
          <w:sz w:val="21"/>
          <w:szCs w:val="21"/>
        </w:rPr>
        <w:t>ce</w:t>
      </w:r>
    </w:p>
    <w:p w14:paraId="052AA203">
      <w:pPr>
        <w:spacing w:before="77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chan</w:t>
      </w:r>
      <w:r>
        <w:rPr>
          <w:rFonts w:ascii="Times New Roman" w:hAnsi="Times New Roman" w:eastAsia="Times New Roman" w:cs="Times New Roman"/>
          <w:sz w:val="21"/>
          <w:szCs w:val="21"/>
        </w:rPr>
        <w:t>ge</w:t>
      </w:r>
    </w:p>
    <w:p w14:paraId="5E0F54B4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hat</w:t>
      </w:r>
    </w:p>
    <w:p w14:paraId="0E94025A">
      <w:pPr>
        <w:spacing w:before="78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chea</w:t>
      </w:r>
      <w:r>
        <w:rPr>
          <w:rFonts w:ascii="Times New Roman" w:hAnsi="Times New Roman" w:eastAsia="Times New Roman" w:cs="Times New Roman"/>
          <w:sz w:val="21"/>
          <w:szCs w:val="21"/>
        </w:rPr>
        <w:t>p</w:t>
      </w:r>
    </w:p>
    <w:p w14:paraId="64309042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che</w:t>
      </w:r>
      <w:r>
        <w:rPr>
          <w:rFonts w:ascii="Times New Roman" w:hAnsi="Times New Roman" w:eastAsia="Times New Roman" w:cs="Times New Roman"/>
          <w:sz w:val="21"/>
          <w:szCs w:val="21"/>
        </w:rPr>
        <w:t>ck</w:t>
      </w:r>
    </w:p>
    <w:p w14:paraId="6B39E547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chee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66F7EBD0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*cheese</w:t>
      </w:r>
    </w:p>
    <w:p w14:paraId="465FEA6A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chef</w:t>
      </w:r>
    </w:p>
    <w:p w14:paraId="1B308818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chemical</w:t>
      </w:r>
    </w:p>
    <w:p w14:paraId="79C5499B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hest</w:t>
      </w:r>
    </w:p>
    <w:p w14:paraId="0A9AD2F8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chick</w:t>
      </w:r>
    </w:p>
    <w:p w14:paraId="725A6DB3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chick</w:t>
      </w:r>
      <w:r>
        <w:rPr>
          <w:rFonts w:ascii="Times New Roman" w:hAnsi="Times New Roman" w:eastAsia="Times New Roman" w:cs="Times New Roman"/>
          <w:sz w:val="21"/>
          <w:szCs w:val="21"/>
        </w:rPr>
        <w:t>en</w:t>
      </w:r>
    </w:p>
    <w:p w14:paraId="4C9E50FE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chief</w:t>
      </w:r>
    </w:p>
    <w:p w14:paraId="361F21CE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ild</w:t>
      </w:r>
    </w:p>
    <w:p w14:paraId="00DC594C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child</w:t>
      </w:r>
      <w:r>
        <w:rPr>
          <w:rFonts w:ascii="Times New Roman" w:hAnsi="Times New Roman" w:eastAsia="Times New Roman" w:cs="Times New Roman"/>
          <w:sz w:val="21"/>
          <w:szCs w:val="21"/>
        </w:rPr>
        <w:t>hood</w:t>
      </w:r>
    </w:p>
    <w:p w14:paraId="4C46D33F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hina</w:t>
      </w:r>
    </w:p>
    <w:p w14:paraId="04E5F652">
      <w:pPr>
        <w:spacing w:before="78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Chine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se</w:t>
      </w:r>
    </w:p>
    <w:p w14:paraId="65341AD7">
      <w:pPr>
        <w:spacing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ip</w:t>
      </w:r>
    </w:p>
    <w:p w14:paraId="51C0A8BF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choco</w:t>
      </w:r>
      <w:r>
        <w:rPr>
          <w:rFonts w:ascii="Times New Roman" w:hAnsi="Times New Roman" w:eastAsia="Times New Roman" w:cs="Times New Roman"/>
          <w:sz w:val="21"/>
          <w:szCs w:val="21"/>
        </w:rPr>
        <w:t>late</w:t>
      </w:r>
    </w:p>
    <w:p w14:paraId="2E327322">
      <w:pPr>
        <w:spacing w:before="77" w:line="227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choice</w:t>
      </w:r>
    </w:p>
    <w:p w14:paraId="2A41EE8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F4783A6">
      <w:pPr>
        <w:spacing w:before="249" w:line="64" w:lineRule="exact"/>
        <w:ind w:left="147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34" o:spid="_x0000_s1034" o:spt="202" type="#_x0000_t202" style="position:absolute;left:0pt;margin-left:0.95pt;margin-top:5.05pt;height:13.8pt;width:7.0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D3E5CB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84A581D">
      <w:pPr>
        <w:spacing w:before="120" w:line="312" w:lineRule="exact"/>
        <w:ind w:left="4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.</w:t>
      </w:r>
    </w:p>
    <w:p w14:paraId="3FE72747">
      <w:pPr>
        <w:spacing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BF4E94">
      <w:pPr>
        <w:spacing w:before="76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A7E6A95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E50F528">
      <w:pPr>
        <w:spacing w:before="76" w:line="192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5DBF64CB">
      <w:pPr>
        <w:spacing w:before="119" w:line="234" w:lineRule="auto"/>
        <w:ind w:left="4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int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</w:p>
    <w:p w14:paraId="2F3E6AAD">
      <w:pPr>
        <w:spacing w:line="249" w:lineRule="auto"/>
        <w:rPr>
          <w:rFonts w:ascii="Arial"/>
          <w:sz w:val="21"/>
        </w:rPr>
      </w:pPr>
    </w:p>
    <w:p w14:paraId="7A5FF40C">
      <w:pPr>
        <w:spacing w:line="249" w:lineRule="auto"/>
        <w:rPr>
          <w:rFonts w:ascii="Arial"/>
          <w:sz w:val="21"/>
        </w:rPr>
      </w:pPr>
    </w:p>
    <w:p w14:paraId="543A5F92">
      <w:pPr>
        <w:spacing w:line="249" w:lineRule="auto"/>
        <w:rPr>
          <w:rFonts w:ascii="Arial"/>
          <w:sz w:val="21"/>
        </w:rPr>
      </w:pPr>
    </w:p>
    <w:p w14:paraId="05DC5392">
      <w:pPr>
        <w:spacing w:line="249" w:lineRule="auto"/>
        <w:rPr>
          <w:rFonts w:ascii="Arial"/>
          <w:sz w:val="21"/>
        </w:rPr>
      </w:pPr>
    </w:p>
    <w:p w14:paraId="6E73568C">
      <w:pPr>
        <w:spacing w:before="61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F43DAB7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2A44CFD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69DF25C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3868040">
      <w:pPr>
        <w:spacing w:before="76" w:line="234" w:lineRule="auto"/>
        <w:ind w:left="3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E894609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A8EAFD">
      <w:pPr>
        <w:spacing w:before="77" w:line="234" w:lineRule="auto"/>
        <w:ind w:left="3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0794E07D">
      <w:pPr>
        <w:spacing w:before="76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645C673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069D40">
      <w:pPr>
        <w:spacing w:before="76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4B2483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D00729E">
      <w:pPr>
        <w:spacing w:before="76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17A67D2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2E80FE5">
      <w:pPr>
        <w:spacing w:before="76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9967E3D">
      <w:pPr>
        <w:spacing w:before="78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17A1663E">
      <w:pPr>
        <w:spacing w:before="77" w:line="272" w:lineRule="auto"/>
        <w:ind w:left="38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5037DE0">
      <w:pPr>
        <w:spacing w:before="77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8020130">
      <w:pPr>
        <w:spacing w:before="77" w:line="272" w:lineRule="auto"/>
        <w:ind w:left="38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1017E66">
      <w:pPr>
        <w:spacing w:before="205" w:line="64" w:lineRule="exact"/>
        <w:ind w:left="147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35" o:spid="_x0000_s1035" o:spt="202" type="#_x0000_t202" style="position:absolute;left:0pt;margin-left:0.9pt;margin-top:2.8pt;height:13.8pt;width:7.1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2F54F6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C198F2D">
      <w:pPr>
        <w:spacing w:before="120" w:line="312" w:lineRule="exact"/>
        <w:ind w:left="3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0ECCC741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FFE5B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7A3B9D8">
      <w:pPr>
        <w:spacing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E917A95">
      <w:pPr>
        <w:spacing w:before="77" w:line="313" w:lineRule="exact"/>
        <w:ind w:left="3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0B767952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4C4AD5">
      <w:pPr>
        <w:spacing w:before="76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6228A90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7C6F26C">
      <w:pPr>
        <w:spacing w:before="77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05CA216F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AACAB91">
      <w:pPr>
        <w:spacing w:before="77" w:line="311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C682AE2">
      <w:pPr>
        <w:spacing w:before="1" w:line="226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B89F05">
      <w:pPr>
        <w:sectPr>
          <w:type w:val="continuous"/>
          <w:pgSz w:w="11907" w:h="16839"/>
          <w:pgMar w:top="1431" w:right="1785" w:bottom="1523" w:left="1757" w:header="0" w:footer="1363" w:gutter="0"/>
          <w:cols w:equalWidth="0" w:num="5">
            <w:col w:w="2159" w:space="100"/>
            <w:col w:w="1331" w:space="100"/>
            <w:col w:w="720" w:space="0"/>
            <w:col w:w="2147" w:space="100"/>
            <w:col w:w="1708"/>
          </w:cols>
        </w:sectPr>
      </w:pPr>
    </w:p>
    <w:p w14:paraId="4B2B497D">
      <w:pPr>
        <w:spacing w:line="231" w:lineRule="exact"/>
      </w:pPr>
      <w:r>
        <w:pict>
          <v:shape id="_x0000_s1036" o:spid="_x0000_s1036" style="position:absolute;left:0pt;margin-left:297.25pt;margin-top:85.05pt;height:670.95pt;width:0.75pt;mso-position-horizontal-relative:page;mso-position-vertical-relative:page;z-index:251670528;mso-width-relative:page;mso-height-relative:page;" fillcolor="#000000" filled="t" stroked="f" coordsize="15,13419" o:allowincell="f" path="m0,13418l14,13418,14,0,0,0,0,13418xe">
            <v:path/>
            <v:fill on="t" focussize="0,0"/>
            <v:stroke on="f"/>
            <v:imagedata o:title=""/>
            <o:lock v:ext="edit"/>
          </v:shape>
        </w:pict>
      </w:r>
    </w:p>
    <w:p w14:paraId="0C767C77">
      <w:pPr>
        <w:sectPr>
          <w:footerReference r:id="rId14" w:type="default"/>
          <w:pgSz w:w="11907" w:h="16839"/>
          <w:pgMar w:top="1431" w:right="1785" w:bottom="1523" w:left="1764" w:header="0" w:footer="1363" w:gutter="0"/>
          <w:cols w:equalWidth="0" w:num="1">
            <w:col w:w="8356"/>
          </w:cols>
        </w:sectPr>
      </w:pPr>
    </w:p>
    <w:p w14:paraId="3766EF22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choos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</w:t>
      </w:r>
    </w:p>
    <w:p w14:paraId="1C07F012">
      <w:pPr>
        <w:spacing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*chop</w:t>
      </w:r>
    </w:p>
    <w:p w14:paraId="031AD709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chops</w:t>
      </w:r>
      <w:r>
        <w:rPr>
          <w:rFonts w:ascii="Times New Roman" w:hAnsi="Times New Roman" w:eastAsia="Times New Roman" w:cs="Times New Roman"/>
          <w:sz w:val="21"/>
          <w:szCs w:val="21"/>
        </w:rPr>
        <w:t>ticks</w:t>
      </w:r>
    </w:p>
    <w:p w14:paraId="1F2C60AA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Christmas</w:t>
      </w:r>
    </w:p>
    <w:p w14:paraId="762C108D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churc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h</w:t>
      </w:r>
    </w:p>
    <w:p w14:paraId="4281419D">
      <w:pPr>
        <w:spacing w:before="1" w:line="190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*cigare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tte</w:t>
      </w:r>
    </w:p>
    <w:p w14:paraId="33BAF0EE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cinema</w:t>
      </w:r>
    </w:p>
    <w:p w14:paraId="3E422EF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ircle</w:t>
      </w:r>
    </w:p>
    <w:p w14:paraId="62C4F23A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*circuit</w:t>
      </w:r>
    </w:p>
    <w:p w14:paraId="3399F15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itizen</w:t>
      </w:r>
    </w:p>
    <w:p w14:paraId="65A19F43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ty</w:t>
      </w:r>
    </w:p>
    <w:p w14:paraId="6D5C1953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laim</w:t>
      </w:r>
    </w:p>
    <w:p w14:paraId="7BF35454">
      <w:pPr>
        <w:spacing w:before="7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ass</w:t>
      </w:r>
    </w:p>
    <w:p w14:paraId="48FF7D30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classic</w:t>
      </w:r>
    </w:p>
    <w:p w14:paraId="528B0E2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classr</w:t>
      </w:r>
      <w:r>
        <w:rPr>
          <w:rFonts w:ascii="Times New Roman" w:hAnsi="Times New Roman" w:eastAsia="Times New Roman" w:cs="Times New Roman"/>
          <w:sz w:val="21"/>
          <w:szCs w:val="21"/>
        </w:rPr>
        <w:t>oom</w:t>
      </w:r>
    </w:p>
    <w:p w14:paraId="53FEC080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lean</w:t>
      </w:r>
    </w:p>
    <w:p w14:paraId="323FCB1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clear</w:t>
      </w:r>
    </w:p>
    <w:p w14:paraId="4A0EDF9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lerk</w:t>
      </w:r>
    </w:p>
    <w:p w14:paraId="52D353B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lever</w:t>
      </w:r>
    </w:p>
    <w:p w14:paraId="3D67F312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client</w:t>
      </w:r>
    </w:p>
    <w:p w14:paraId="5124FC1A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climate</w:t>
      </w:r>
    </w:p>
    <w:p w14:paraId="404CDC1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limb</w:t>
      </w:r>
    </w:p>
    <w:p w14:paraId="2AD24A66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linic</w:t>
      </w:r>
    </w:p>
    <w:p w14:paraId="1F33D10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clock</w:t>
      </w:r>
    </w:p>
    <w:p w14:paraId="1DB624FB">
      <w:pPr>
        <w:spacing w:before="8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lose</w:t>
      </w:r>
    </w:p>
    <w:p w14:paraId="7695617B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clothes</w:t>
      </w:r>
    </w:p>
    <w:p w14:paraId="7061AA5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loud</w:t>
      </w:r>
    </w:p>
    <w:p w14:paraId="21539BCD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cloudy</w:t>
      </w:r>
    </w:p>
    <w:p w14:paraId="087010C7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clu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</w:t>
      </w:r>
    </w:p>
    <w:p w14:paraId="2B631E9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coac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</w:p>
    <w:p w14:paraId="7FF3BB8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oal</w:t>
      </w:r>
    </w:p>
    <w:p w14:paraId="2358C78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oast</w:t>
      </w:r>
    </w:p>
    <w:p w14:paraId="45F0194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oat</w:t>
      </w:r>
    </w:p>
    <w:p w14:paraId="5E7606EA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ode</w:t>
      </w:r>
    </w:p>
    <w:p w14:paraId="6FF1FFA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coffee</w:t>
      </w:r>
    </w:p>
    <w:p w14:paraId="1B0C88F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</w:p>
    <w:p w14:paraId="111D209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ld</w:t>
      </w:r>
    </w:p>
    <w:p w14:paraId="58B5C71E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collar</w:t>
      </w:r>
    </w:p>
    <w:p w14:paraId="2D097F4A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collec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57543836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colleg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76F06CC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color</w:t>
      </w:r>
    </w:p>
    <w:p w14:paraId="0FF21BB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</w:t>
      </w:r>
    </w:p>
    <w:p w14:paraId="3C4B81BE">
      <w:pPr>
        <w:spacing w:before="76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comforta</w:t>
      </w:r>
      <w:r>
        <w:rPr>
          <w:rFonts w:ascii="Times New Roman" w:hAnsi="Times New Roman" w:eastAsia="Times New Roman" w:cs="Times New Roman"/>
          <w:sz w:val="21"/>
          <w:szCs w:val="21"/>
        </w:rPr>
        <w:t>ble</w:t>
      </w:r>
    </w:p>
    <w:p w14:paraId="22F6487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D03F324">
      <w:pPr>
        <w:spacing w:before="121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CD69300">
      <w:pPr>
        <w:spacing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D01B70C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B9AB1B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8680A7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4FEC484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2445D35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E1EF98D">
      <w:pPr>
        <w:spacing w:before="77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79FB4BD9">
      <w:pPr>
        <w:spacing w:before="1"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6E9DFA8">
      <w:pPr>
        <w:spacing w:before="77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6ADB899">
      <w:pPr>
        <w:spacing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>.</w:t>
      </w:r>
    </w:p>
    <w:p w14:paraId="01C67480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BCCA21B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2551F89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4A7C708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7E234AD">
      <w:pPr>
        <w:spacing w:before="77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&amp;a.</w:t>
      </w:r>
    </w:p>
    <w:p w14:paraId="52C5E9F6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82AC44B">
      <w:pPr>
        <w:spacing w:before="77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6FE878E">
      <w:pPr>
        <w:spacing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DF2F1DA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3056D46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29C5A8B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D7A4C35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88B658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D9E422">
      <w:pPr>
        <w:spacing w:before="79" w:line="310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6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10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6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6"/>
          <w:position w:val="8"/>
          <w:sz w:val="21"/>
          <w:szCs w:val="21"/>
        </w:rPr>
        <w:t>a.&amp;ad.</w:t>
      </w:r>
    </w:p>
    <w:p w14:paraId="32C0E7E9">
      <w:pPr>
        <w:spacing w:before="1"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41568C1">
      <w:pPr>
        <w:spacing w:before="77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C990C60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E209C71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B86859D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CC936BE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7DE719D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9A8250A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0392C20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139BA4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6A20FC8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D9FB7D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D3F0E08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F6B18B4">
      <w:pPr>
        <w:spacing w:before="76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72DFDE7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F4F73C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46D6B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824E4CB">
      <w:pPr>
        <w:spacing w:before="77" w:line="227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13781F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0242F5A">
      <w:pPr>
        <w:spacing w:before="121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comment</w:t>
      </w:r>
    </w:p>
    <w:p w14:paraId="4406DC41">
      <w:pPr>
        <w:spacing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*comm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ercial</w:t>
      </w:r>
    </w:p>
    <w:p w14:paraId="2DE0CA3A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*commit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tee</w:t>
      </w:r>
    </w:p>
    <w:p w14:paraId="1B66D02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ommon</w:t>
      </w:r>
    </w:p>
    <w:p w14:paraId="2779572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communi</w:t>
      </w:r>
      <w:r>
        <w:rPr>
          <w:rFonts w:ascii="Times New Roman" w:hAnsi="Times New Roman" w:eastAsia="Times New Roman" w:cs="Times New Roman"/>
          <w:sz w:val="21"/>
          <w:szCs w:val="21"/>
        </w:rPr>
        <w:t>cate</w:t>
      </w:r>
    </w:p>
    <w:p w14:paraId="447075F5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communi</w:t>
      </w:r>
      <w:r>
        <w:rPr>
          <w:rFonts w:ascii="Times New Roman" w:hAnsi="Times New Roman" w:eastAsia="Times New Roman" w:cs="Times New Roman"/>
          <w:sz w:val="21"/>
          <w:szCs w:val="21"/>
        </w:rPr>
        <w:t>ty</w:t>
      </w:r>
    </w:p>
    <w:p w14:paraId="6E2613F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compa</w:t>
      </w:r>
      <w:r>
        <w:rPr>
          <w:rFonts w:ascii="Times New Roman" w:hAnsi="Times New Roman" w:eastAsia="Times New Roman" w:cs="Times New Roman"/>
          <w:sz w:val="21"/>
          <w:szCs w:val="21"/>
        </w:rPr>
        <w:t>ny</w:t>
      </w:r>
    </w:p>
    <w:p w14:paraId="1FA2F8D1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*compare</w:t>
      </w:r>
    </w:p>
    <w:p w14:paraId="1E80A96D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compete</w:t>
      </w:r>
    </w:p>
    <w:p w14:paraId="5D0FE552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complain</w:t>
      </w:r>
    </w:p>
    <w:p w14:paraId="2C08B0BE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complete</w:t>
      </w:r>
    </w:p>
    <w:p w14:paraId="00BDD9CA">
      <w:pPr>
        <w:spacing w:before="119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plicated</w:t>
      </w:r>
    </w:p>
    <w:p w14:paraId="06B1B6CC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comput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3714C51A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condit</w:t>
      </w:r>
      <w:r>
        <w:rPr>
          <w:rFonts w:ascii="Times New Roman" w:hAnsi="Times New Roman" w:eastAsia="Times New Roman" w:cs="Times New Roman"/>
          <w:sz w:val="21"/>
          <w:szCs w:val="21"/>
        </w:rPr>
        <w:t>ion</w:t>
      </w:r>
    </w:p>
    <w:p w14:paraId="7060A23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conf</w:t>
      </w:r>
      <w:r>
        <w:rPr>
          <w:rFonts w:ascii="Times New Roman" w:hAnsi="Times New Roman" w:eastAsia="Times New Roman" w:cs="Times New Roman"/>
          <w:sz w:val="21"/>
          <w:szCs w:val="21"/>
        </w:rPr>
        <w:t>idence</w:t>
      </w:r>
    </w:p>
    <w:p w14:paraId="3DC234EB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*confi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rm</w:t>
      </w:r>
    </w:p>
    <w:p w14:paraId="7681E0D0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*confus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4F6BEB05">
      <w:pPr>
        <w:spacing w:before="77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congratulation</w:t>
      </w:r>
    </w:p>
    <w:p w14:paraId="55BFC258">
      <w:pPr>
        <w:spacing w:before="12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cons</w:t>
      </w:r>
      <w:r>
        <w:rPr>
          <w:rFonts w:ascii="Times New Roman" w:hAnsi="Times New Roman" w:eastAsia="Times New Roman" w:cs="Times New Roman"/>
          <w:sz w:val="21"/>
          <w:szCs w:val="21"/>
        </w:rPr>
        <w:t>ider</w:t>
      </w:r>
    </w:p>
    <w:p w14:paraId="6E6221EA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nstruction</w:t>
      </w:r>
    </w:p>
    <w:p w14:paraId="20B73B1D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*consu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mer</w:t>
      </w:r>
    </w:p>
    <w:p w14:paraId="0367018A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conta</w:t>
      </w:r>
      <w:r>
        <w:rPr>
          <w:rFonts w:ascii="Times New Roman" w:hAnsi="Times New Roman" w:eastAsia="Times New Roman" w:cs="Times New Roman"/>
          <w:sz w:val="21"/>
          <w:szCs w:val="21"/>
        </w:rPr>
        <w:t>ct</w:t>
      </w:r>
    </w:p>
    <w:p w14:paraId="334D425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contai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366BF7C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contin</w:t>
      </w:r>
      <w:r>
        <w:rPr>
          <w:rFonts w:ascii="Times New Roman" w:hAnsi="Times New Roman" w:eastAsia="Times New Roman" w:cs="Times New Roman"/>
          <w:sz w:val="21"/>
          <w:szCs w:val="21"/>
        </w:rPr>
        <w:t>ue</w:t>
      </w:r>
    </w:p>
    <w:p w14:paraId="435C6D6E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*contr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act</w:t>
      </w:r>
    </w:p>
    <w:p w14:paraId="662392A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contro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27831A45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cook</w:t>
      </w:r>
    </w:p>
    <w:p w14:paraId="76F1C6EF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cooki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624FBB2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ool</w:t>
      </w:r>
    </w:p>
    <w:p w14:paraId="2DFF49FE">
      <w:pPr>
        <w:spacing w:before="78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perate</w:t>
      </w:r>
    </w:p>
    <w:p w14:paraId="07D8B477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copie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1A307FB8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copy</w:t>
      </w:r>
    </w:p>
    <w:p w14:paraId="2E5111E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orn</w:t>
      </w:r>
    </w:p>
    <w:p w14:paraId="4D4A5E2D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corn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1BDA2910">
      <w:pPr>
        <w:spacing w:before="77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rporation</w:t>
      </w:r>
    </w:p>
    <w:p w14:paraId="583970CA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9"/>
          <w:sz w:val="21"/>
          <w:szCs w:val="21"/>
        </w:rPr>
        <w:t>corre</w:t>
      </w:r>
      <w:r>
        <w:rPr>
          <w:rFonts w:ascii="Times New Roman" w:hAnsi="Times New Roman" w:eastAsia="Times New Roman" w:cs="Times New Roman"/>
          <w:position w:val="9"/>
          <w:sz w:val="21"/>
          <w:szCs w:val="21"/>
        </w:rPr>
        <w:t>ct</w:t>
      </w:r>
    </w:p>
    <w:p w14:paraId="41959D7C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</w:t>
      </w:r>
    </w:p>
    <w:p w14:paraId="789833B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otton</w:t>
      </w:r>
    </w:p>
    <w:p w14:paraId="1A136B63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coug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</w:p>
    <w:p w14:paraId="31BCD2A7">
      <w:pPr>
        <w:spacing w:before="12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ould</w:t>
      </w:r>
    </w:p>
    <w:p w14:paraId="79245B1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count</w:t>
      </w:r>
    </w:p>
    <w:p w14:paraId="28C33EC6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*count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</w:t>
      </w:r>
    </w:p>
    <w:p w14:paraId="0B59C383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count</w:t>
      </w:r>
      <w:r>
        <w:rPr>
          <w:rFonts w:ascii="Times New Roman" w:hAnsi="Times New Roman" w:eastAsia="Times New Roman" w:cs="Times New Roman"/>
          <w:sz w:val="21"/>
          <w:szCs w:val="21"/>
        </w:rPr>
        <w:t>ry</w:t>
      </w:r>
    </w:p>
    <w:p w14:paraId="0C1FB60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6FB06B6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CEF52EB">
      <w:pPr>
        <w:spacing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5D32B97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76FE79B">
      <w:pPr>
        <w:spacing w:before="77" w:line="234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09A17B3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672A24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1BA5D6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DB85F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9BCD5D8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094213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9A265FE">
      <w:pPr>
        <w:spacing w:before="77" w:line="312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2AFAEC3">
      <w:pPr>
        <w:spacing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C1E90F0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F0EC81A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F1A39A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7A9240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A20ED55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523D19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70579B8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5D1C5BF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BDEE11B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AACCA7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6DD4F07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EC7AB0E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7A2121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56F9E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66150FA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5F765D1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0653D6A">
      <w:pPr>
        <w:spacing w:before="1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494241E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47B43B5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6D6D1A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EB187A7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11"/>
          <w:sz w:val="21"/>
          <w:szCs w:val="21"/>
        </w:rPr>
        <w:t>.</w:t>
      </w:r>
    </w:p>
    <w:p w14:paraId="64B89ECB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C849268">
      <w:pPr>
        <w:spacing w:before="205" w:line="64" w:lineRule="exact"/>
        <w:ind w:left="109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37" o:spid="_x0000_s1037" o:spt="202" type="#_x0000_t202" style="position:absolute;left:0pt;margin-left:-0.95pt;margin-top:2.8pt;height:13.8pt;width:7.1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F13335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38C1443C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&amp;a.</w:t>
      </w:r>
    </w:p>
    <w:p w14:paraId="0E459DD7">
      <w:pPr>
        <w:spacing w:before="78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B32760F">
      <w:pPr>
        <w:spacing w:before="76" w:line="285" w:lineRule="auto"/>
        <w:ind w:right="963"/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</w:p>
    <w:p w14:paraId="2250AAEE">
      <w:pPr>
        <w:spacing w:before="76" w:line="285" w:lineRule="auto"/>
        <w:ind w:right="9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949164E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920E502">
      <w:pPr>
        <w:spacing w:before="1" w:line="22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EA7DFA5">
      <w:pPr>
        <w:sectPr>
          <w:type w:val="continuous"/>
          <w:pgSz w:w="11907" w:h="16839"/>
          <w:pgMar w:top="1431" w:right="1785" w:bottom="1523" w:left="1764" w:header="0" w:footer="1363" w:gutter="0"/>
          <w:cols w:equalWidth="0" w:num="4">
            <w:col w:w="2140" w:space="100"/>
            <w:col w:w="2070" w:space="100"/>
            <w:col w:w="2177" w:space="100"/>
            <w:col w:w="1670"/>
          </w:cols>
        </w:sectPr>
      </w:pPr>
    </w:p>
    <w:p w14:paraId="155CF53B">
      <w:pPr>
        <w:spacing w:line="231" w:lineRule="exact"/>
      </w:pPr>
      <w:r>
        <w:pict>
          <v:shape id="_x0000_s1038" o:spid="_x0000_s1038" style="position:absolute;left:0pt;margin-left:297.25pt;margin-top:85.05pt;height:673.45pt;width:0.75pt;mso-position-horizontal-relative:page;mso-position-vertical-relative:page;z-index:251673600;mso-width-relative:page;mso-height-relative:page;" fillcolor="#000000" filled="t" stroked="f" coordsize="15,13469" o:allowincell="f" path="m0,4680l14,4680,14,0,0,0,0,4680xem0,13468l14,13468,14,5355,0,5355,0,13468xe">
            <v:path/>
            <v:fill on="t" focussize="0,0"/>
            <v:stroke on="f"/>
            <v:imagedata o:title=""/>
            <o:lock v:ext="edit"/>
          </v:shape>
        </w:pict>
      </w:r>
    </w:p>
    <w:p w14:paraId="32554BAF">
      <w:pPr>
        <w:sectPr>
          <w:footerReference r:id="rId15" w:type="default"/>
          <w:pgSz w:w="11907" w:h="16839"/>
          <w:pgMar w:top="1431" w:right="1785" w:bottom="1523" w:left="1760" w:header="0" w:footer="1363" w:gutter="0"/>
          <w:cols w:equalWidth="0" w:num="1">
            <w:col w:w="8360"/>
          </w:cols>
        </w:sectPr>
      </w:pPr>
    </w:p>
    <w:p w14:paraId="5CDBB601">
      <w:pPr>
        <w:spacing w:before="122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countrys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ide</w:t>
      </w:r>
    </w:p>
    <w:p w14:paraId="63E1E856">
      <w:pPr>
        <w:spacing w:line="190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count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15670475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coupl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37AC6021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*coupon</w:t>
      </w:r>
    </w:p>
    <w:p w14:paraId="7738056C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*coura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</w:t>
      </w:r>
    </w:p>
    <w:p w14:paraId="717B8AF7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cours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6A73A9AE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cour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531ABE68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cousin</w:t>
      </w:r>
    </w:p>
    <w:p w14:paraId="5B5E5069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over</w:t>
      </w:r>
    </w:p>
    <w:p w14:paraId="42D42E0C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</w:t>
      </w:r>
    </w:p>
    <w:p w14:paraId="31EDF9B4">
      <w:pPr>
        <w:spacing w:before="77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co-work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er</w:t>
      </w:r>
    </w:p>
    <w:p w14:paraId="3FF7327C">
      <w:pPr>
        <w:spacing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craft</w:t>
      </w:r>
    </w:p>
    <w:p w14:paraId="61845404">
      <w:pPr>
        <w:spacing w:before="78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razy</w:t>
      </w:r>
    </w:p>
    <w:p w14:paraId="60D426A1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cream</w:t>
      </w:r>
    </w:p>
    <w:p w14:paraId="1AA2D56D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create</w:t>
      </w:r>
    </w:p>
    <w:p w14:paraId="0CF04253">
      <w:pPr>
        <w:spacing w:line="343" w:lineRule="auto"/>
        <w:rPr>
          <w:rFonts w:ascii="Arial"/>
          <w:sz w:val="21"/>
        </w:rPr>
      </w:pPr>
    </w:p>
    <w:p w14:paraId="744DFDEE">
      <w:pPr>
        <w:spacing w:line="344" w:lineRule="auto"/>
        <w:rPr>
          <w:rFonts w:ascii="Arial"/>
          <w:sz w:val="21"/>
        </w:rPr>
      </w:pPr>
    </w:p>
    <w:p w14:paraId="420B8F62">
      <w:pPr>
        <w:spacing w:before="61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ad</w:t>
      </w:r>
    </w:p>
    <w:p w14:paraId="7C8C769D">
      <w:pPr>
        <w:spacing w:before="1" w:line="190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daily</w:t>
      </w:r>
    </w:p>
    <w:p w14:paraId="300438FD">
      <w:pPr>
        <w:spacing w:before="119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dairy</w:t>
      </w:r>
    </w:p>
    <w:p w14:paraId="16BDFF6B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amage</w:t>
      </w:r>
    </w:p>
    <w:p w14:paraId="6A4B04AF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danc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2FE14875">
      <w:pPr>
        <w:spacing w:before="78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dan</w:t>
      </w:r>
      <w:r>
        <w:rPr>
          <w:rFonts w:ascii="Times New Roman" w:hAnsi="Times New Roman" w:eastAsia="Times New Roman" w:cs="Times New Roman"/>
          <w:sz w:val="21"/>
          <w:szCs w:val="21"/>
        </w:rPr>
        <w:t>ger</w:t>
      </w:r>
    </w:p>
    <w:p w14:paraId="5B9C6909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are</w:t>
      </w:r>
    </w:p>
    <w:p w14:paraId="7A3FD551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ark</w:t>
      </w:r>
    </w:p>
    <w:p w14:paraId="65AF4EC8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</w:t>
      </w:r>
    </w:p>
    <w:p w14:paraId="69ED5EA0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</w:t>
      </w:r>
    </w:p>
    <w:p w14:paraId="1455F25A">
      <w:pPr>
        <w:spacing w:before="77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dau</w:t>
      </w:r>
      <w:r>
        <w:rPr>
          <w:rFonts w:ascii="Times New Roman" w:hAnsi="Times New Roman" w:eastAsia="Times New Roman" w:cs="Times New Roman"/>
          <w:sz w:val="21"/>
          <w:szCs w:val="21"/>
        </w:rPr>
        <w:t>ghter</w:t>
      </w:r>
    </w:p>
    <w:p w14:paraId="3E47801A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ay</w:t>
      </w:r>
    </w:p>
    <w:p w14:paraId="34DE0A03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dead</w:t>
      </w:r>
    </w:p>
    <w:p w14:paraId="3DF084FF">
      <w:pPr>
        <w:spacing w:before="77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*deadli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ne</w:t>
      </w:r>
    </w:p>
    <w:p w14:paraId="229F3FAC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deaf</w:t>
      </w:r>
    </w:p>
    <w:p w14:paraId="19B27948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eal</w:t>
      </w:r>
    </w:p>
    <w:p w14:paraId="62A63E89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dea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552F9C21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ecember</w:t>
      </w:r>
    </w:p>
    <w:p w14:paraId="6BA8AD48">
      <w:pPr>
        <w:spacing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decide</w:t>
      </w:r>
    </w:p>
    <w:p w14:paraId="5240274A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*deco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rate</w:t>
      </w:r>
    </w:p>
    <w:p w14:paraId="5D18AA78">
      <w:pPr>
        <w:spacing w:before="78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deep</w:t>
      </w:r>
    </w:p>
    <w:p w14:paraId="4DBCE641">
      <w:pPr>
        <w:spacing w:before="119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degre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6045F618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elay</w:t>
      </w:r>
    </w:p>
    <w:p w14:paraId="705C5326">
      <w:pPr>
        <w:spacing w:before="120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delete</w:t>
      </w:r>
    </w:p>
    <w:p w14:paraId="54A9461B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delicio</w:t>
      </w:r>
      <w:r>
        <w:rPr>
          <w:rFonts w:ascii="Times New Roman" w:hAnsi="Times New Roman" w:eastAsia="Times New Roman" w:cs="Times New Roman"/>
          <w:sz w:val="21"/>
          <w:szCs w:val="21"/>
        </w:rPr>
        <w:t>us</w:t>
      </w:r>
    </w:p>
    <w:p w14:paraId="00D0A5AD">
      <w:pPr>
        <w:spacing w:before="77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*delig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hted</w:t>
      </w:r>
    </w:p>
    <w:p w14:paraId="3886593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49D871A">
      <w:pPr>
        <w:spacing w:before="121" w:line="312" w:lineRule="exact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38C2284">
      <w:pPr>
        <w:spacing w:line="233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49A6E5">
      <w:pPr>
        <w:spacing w:before="76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C71BBFA">
      <w:pPr>
        <w:spacing w:before="77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6806719">
      <w:pPr>
        <w:spacing w:before="76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8849A11">
      <w:pPr>
        <w:spacing w:before="77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17705CF">
      <w:pPr>
        <w:spacing w:before="76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5466DA2">
      <w:pPr>
        <w:spacing w:before="77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8891FEA">
      <w:pPr>
        <w:spacing w:before="77" w:line="312" w:lineRule="exact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26D7F79">
      <w:pPr>
        <w:spacing w:line="233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09A168E">
      <w:pPr>
        <w:spacing w:before="205" w:line="64" w:lineRule="exact"/>
        <w:ind w:left="137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39" o:spid="_x0000_s1039" o:spt="202" type="#_x0000_t202" style="position:absolute;left:0pt;margin-left:0.4pt;margin-top:2.8pt;height:13.8pt;width:7.1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42D514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F54EEA2">
      <w:pPr>
        <w:spacing w:before="120" w:line="313" w:lineRule="exact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048DB2C5">
      <w:pPr>
        <w:spacing w:line="233" w:lineRule="auto"/>
        <w:ind w:left="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84F82A9">
      <w:pPr>
        <w:spacing w:before="77" w:line="312" w:lineRule="exact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49F8D4D">
      <w:pPr>
        <w:spacing w:before="1" w:line="233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45F1A30">
      <w:pPr>
        <w:spacing w:line="271" w:lineRule="auto"/>
        <w:rPr>
          <w:rFonts w:ascii="Arial"/>
          <w:sz w:val="21"/>
        </w:rPr>
      </w:pPr>
    </w:p>
    <w:p w14:paraId="4ECBC1D6">
      <w:pPr>
        <w:spacing w:line="271" w:lineRule="auto"/>
        <w:rPr>
          <w:rFonts w:ascii="Arial"/>
          <w:sz w:val="21"/>
        </w:rPr>
      </w:pPr>
    </w:p>
    <w:p w14:paraId="1DA6D230">
      <w:pPr>
        <w:spacing w:line="272" w:lineRule="auto"/>
        <w:rPr>
          <w:rFonts w:ascii="Arial"/>
          <w:sz w:val="21"/>
        </w:rPr>
      </w:pPr>
    </w:p>
    <w:p w14:paraId="2DEA0006">
      <w:pPr>
        <w:spacing w:before="60" w:line="64" w:lineRule="exact"/>
        <w:ind w:left="137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40" o:spid="_x0000_s1040" o:spt="202" type="#_x0000_t202" style="position:absolute;left:0pt;margin-left:0.4pt;margin-top:-4.35pt;height:13.8pt;width:7.1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4DF34A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5308B25">
      <w:pPr>
        <w:spacing w:before="120" w:line="272" w:lineRule="auto"/>
        <w:ind w:left="28" w:right="6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a.&amp;ad.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0F313AB">
      <w:pPr>
        <w:spacing w:before="77" w:line="233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0B75C089">
      <w:pPr>
        <w:spacing w:before="77" w:line="272" w:lineRule="auto"/>
        <w:ind w:left="28" w:right="761"/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</w:p>
    <w:p w14:paraId="0D13EA88">
      <w:pPr>
        <w:spacing w:before="77" w:line="272" w:lineRule="auto"/>
        <w:ind w:left="28" w:right="76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</w:p>
    <w:p w14:paraId="1BBCA95A">
      <w:pPr>
        <w:spacing w:before="77" w:line="272" w:lineRule="auto"/>
        <w:ind w:left="29" w:right="238" w:hanging="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i/>
          <w:iCs/>
          <w:spacing w:val="2"/>
          <w:sz w:val="21"/>
          <w:szCs w:val="21"/>
          <w:lang w:val="en-US" w:eastAsia="zh-CN"/>
        </w:rPr>
        <w:t>n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28EE11C">
      <w:pPr>
        <w:spacing w:before="77" w:line="312" w:lineRule="exact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1C81D95">
      <w:pPr>
        <w:spacing w:before="1" w:line="233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8130E38">
      <w:pPr>
        <w:spacing w:before="76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E8AFA14">
      <w:pPr>
        <w:spacing w:before="77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1107A10">
      <w:pPr>
        <w:spacing w:before="77" w:line="234" w:lineRule="auto"/>
        <w:ind w:left="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645F64D">
      <w:pPr>
        <w:spacing w:before="76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D8D92FC">
      <w:pPr>
        <w:spacing w:before="77" w:line="234" w:lineRule="auto"/>
        <w:ind w:left="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BA21963">
      <w:pPr>
        <w:spacing w:before="77" w:line="312" w:lineRule="exact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08AF44A1">
      <w:pPr>
        <w:spacing w:line="233" w:lineRule="auto"/>
        <w:ind w:left="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359BCBD">
      <w:pPr>
        <w:spacing w:before="77" w:line="312" w:lineRule="exact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BCD3B9E">
      <w:pPr>
        <w:spacing w:before="1" w:line="233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90C91D6">
      <w:pPr>
        <w:spacing w:before="77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E859511">
      <w:pPr>
        <w:spacing w:before="77" w:line="272" w:lineRule="auto"/>
        <w:ind w:left="28" w:right="6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a.&amp;ad.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B57A1F6">
      <w:pPr>
        <w:spacing w:before="76" w:line="272" w:lineRule="auto"/>
        <w:ind w:left="28" w:right="76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B7664BA">
      <w:pPr>
        <w:spacing w:before="77" w:line="312" w:lineRule="exact"/>
        <w:ind w:left="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7D4DB235">
      <w:pPr>
        <w:spacing w:before="1" w:line="226" w:lineRule="auto"/>
        <w:ind w:left="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0290A3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EE95EB9">
      <w:pPr>
        <w:spacing w:line="243" w:lineRule="auto"/>
        <w:rPr>
          <w:rFonts w:ascii="Arial"/>
          <w:sz w:val="21"/>
        </w:rPr>
      </w:pPr>
    </w:p>
    <w:p w14:paraId="2CF1B41B">
      <w:pPr>
        <w:spacing w:line="243" w:lineRule="auto"/>
        <w:rPr>
          <w:rFonts w:ascii="Arial"/>
          <w:sz w:val="21"/>
        </w:rPr>
      </w:pPr>
    </w:p>
    <w:p w14:paraId="5E2F4B37">
      <w:pPr>
        <w:spacing w:line="243" w:lineRule="auto"/>
        <w:rPr>
          <w:rFonts w:ascii="Arial"/>
          <w:sz w:val="21"/>
        </w:rPr>
      </w:pPr>
    </w:p>
    <w:p w14:paraId="4DCDC45F">
      <w:pPr>
        <w:spacing w:line="243" w:lineRule="auto"/>
        <w:rPr>
          <w:rFonts w:ascii="Arial"/>
          <w:sz w:val="21"/>
        </w:rPr>
      </w:pPr>
    </w:p>
    <w:p w14:paraId="43B9F60B">
      <w:pPr>
        <w:spacing w:line="243" w:lineRule="auto"/>
        <w:rPr>
          <w:rFonts w:ascii="Arial"/>
          <w:sz w:val="21"/>
        </w:rPr>
      </w:pPr>
    </w:p>
    <w:p w14:paraId="3BA9617D">
      <w:pPr>
        <w:spacing w:line="243" w:lineRule="auto"/>
        <w:rPr>
          <w:rFonts w:ascii="Arial"/>
          <w:sz w:val="21"/>
        </w:rPr>
      </w:pPr>
    </w:p>
    <w:p w14:paraId="67A3C559">
      <w:pPr>
        <w:spacing w:line="243" w:lineRule="auto"/>
        <w:rPr>
          <w:rFonts w:ascii="Arial"/>
          <w:sz w:val="21"/>
        </w:rPr>
      </w:pPr>
    </w:p>
    <w:p w14:paraId="5F93EC5E">
      <w:pPr>
        <w:spacing w:line="243" w:lineRule="auto"/>
        <w:rPr>
          <w:rFonts w:ascii="Arial"/>
          <w:sz w:val="21"/>
        </w:rPr>
      </w:pPr>
    </w:p>
    <w:p w14:paraId="5514C4D1">
      <w:pPr>
        <w:spacing w:line="243" w:lineRule="auto"/>
        <w:rPr>
          <w:rFonts w:ascii="Arial"/>
          <w:sz w:val="21"/>
        </w:rPr>
      </w:pPr>
    </w:p>
    <w:p w14:paraId="4594960B">
      <w:pPr>
        <w:spacing w:line="243" w:lineRule="auto"/>
        <w:rPr>
          <w:rFonts w:ascii="Arial"/>
          <w:sz w:val="21"/>
        </w:rPr>
      </w:pPr>
    </w:p>
    <w:p w14:paraId="4B8D729B">
      <w:pPr>
        <w:spacing w:line="243" w:lineRule="auto"/>
        <w:rPr>
          <w:rFonts w:ascii="Arial"/>
          <w:sz w:val="21"/>
        </w:rPr>
      </w:pPr>
    </w:p>
    <w:p w14:paraId="7B148496">
      <w:pPr>
        <w:spacing w:line="243" w:lineRule="auto"/>
        <w:rPr>
          <w:rFonts w:ascii="Arial"/>
          <w:sz w:val="21"/>
        </w:rPr>
      </w:pPr>
    </w:p>
    <w:p w14:paraId="4A07BC5E">
      <w:pPr>
        <w:spacing w:line="243" w:lineRule="auto"/>
        <w:rPr>
          <w:rFonts w:ascii="Arial"/>
          <w:sz w:val="21"/>
        </w:rPr>
      </w:pPr>
    </w:p>
    <w:p w14:paraId="2963071E">
      <w:pPr>
        <w:spacing w:line="243" w:lineRule="auto"/>
        <w:rPr>
          <w:rFonts w:ascii="Arial"/>
          <w:sz w:val="21"/>
        </w:rPr>
      </w:pPr>
    </w:p>
    <w:p w14:paraId="6990329C">
      <w:pPr>
        <w:spacing w:line="243" w:lineRule="auto"/>
        <w:rPr>
          <w:rFonts w:ascii="Arial"/>
          <w:sz w:val="21"/>
        </w:rPr>
      </w:pPr>
    </w:p>
    <w:p w14:paraId="5990A5A9">
      <w:pPr>
        <w:spacing w:line="244" w:lineRule="auto"/>
        <w:rPr>
          <w:rFonts w:ascii="Arial"/>
          <w:sz w:val="21"/>
        </w:rPr>
      </w:pPr>
    </w:p>
    <w:p w14:paraId="31ADA0D8">
      <w:pPr>
        <w:spacing w:line="244" w:lineRule="auto"/>
        <w:rPr>
          <w:rFonts w:ascii="Arial"/>
          <w:sz w:val="21"/>
        </w:rPr>
      </w:pPr>
    </w:p>
    <w:p w14:paraId="3D6304F9">
      <w:pPr>
        <w:spacing w:line="244" w:lineRule="auto"/>
        <w:rPr>
          <w:rFonts w:ascii="Arial"/>
          <w:sz w:val="21"/>
        </w:rPr>
      </w:pPr>
    </w:p>
    <w:p w14:paraId="083157BB">
      <w:pPr>
        <w:spacing w:line="244" w:lineRule="auto"/>
        <w:rPr>
          <w:rFonts w:ascii="Arial"/>
          <w:sz w:val="21"/>
        </w:rPr>
      </w:pPr>
    </w:p>
    <w:p w14:paraId="3BB49291">
      <w:pPr>
        <w:spacing w:line="244" w:lineRule="auto"/>
        <w:rPr>
          <w:rFonts w:ascii="Arial"/>
          <w:sz w:val="21"/>
        </w:rPr>
      </w:pPr>
    </w:p>
    <w:p w14:paraId="727CE9EB">
      <w:pPr>
        <w:spacing w:before="80" w:line="184" w:lineRule="auto"/>
        <w:ind w:left="40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D</w:t>
      </w:r>
    </w:p>
    <w:p w14:paraId="2FCB301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25C3C5A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credit</w:t>
      </w:r>
    </w:p>
    <w:p w14:paraId="48581E38">
      <w:pPr>
        <w:spacing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*crew</w:t>
      </w:r>
    </w:p>
    <w:p w14:paraId="5DA9CBA8">
      <w:pPr>
        <w:spacing w:before="77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*cro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ssroads</w:t>
      </w:r>
    </w:p>
    <w:p w14:paraId="15FBECDB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rowd</w:t>
      </w:r>
    </w:p>
    <w:p w14:paraId="254D4E2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crowd</w:t>
      </w:r>
      <w:r>
        <w:rPr>
          <w:rFonts w:ascii="Times New Roman" w:hAnsi="Times New Roman" w:eastAsia="Times New Roman" w:cs="Times New Roman"/>
          <w:sz w:val="21"/>
          <w:szCs w:val="21"/>
        </w:rPr>
        <w:t>ed</w:t>
      </w:r>
    </w:p>
    <w:p w14:paraId="3FA39E5E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403CBE3A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cultur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4EA6E206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up</w:t>
      </w:r>
    </w:p>
    <w:p w14:paraId="4A0D7D17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pboard</w:t>
      </w:r>
    </w:p>
    <w:p w14:paraId="24E096EC">
      <w:pPr>
        <w:spacing w:before="119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*c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ure</w:t>
      </w:r>
    </w:p>
    <w:p w14:paraId="46E4E230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*curiou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</w:t>
      </w:r>
    </w:p>
    <w:p w14:paraId="24282332">
      <w:pPr>
        <w:spacing w:before="77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*curren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509B1A06">
      <w:pPr>
        <w:spacing w:before="7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custome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78659DF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7E54FDDD">
      <w:pPr>
        <w:spacing w:before="78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*cycle</w:t>
      </w:r>
    </w:p>
    <w:p w14:paraId="3EE5FF73">
      <w:pPr>
        <w:spacing w:line="243" w:lineRule="auto"/>
        <w:rPr>
          <w:rFonts w:ascii="Arial"/>
          <w:sz w:val="21"/>
        </w:rPr>
      </w:pPr>
    </w:p>
    <w:p w14:paraId="09D7EF99">
      <w:pPr>
        <w:spacing w:line="243" w:lineRule="auto"/>
        <w:rPr>
          <w:rFonts w:ascii="Arial"/>
          <w:sz w:val="21"/>
        </w:rPr>
      </w:pPr>
    </w:p>
    <w:p w14:paraId="0846EBE6">
      <w:pPr>
        <w:spacing w:line="243" w:lineRule="auto"/>
        <w:rPr>
          <w:rFonts w:ascii="Arial"/>
          <w:sz w:val="21"/>
        </w:rPr>
      </w:pPr>
    </w:p>
    <w:p w14:paraId="0E0BE930">
      <w:pPr>
        <w:spacing w:before="6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deliver</w:t>
      </w:r>
    </w:p>
    <w:p w14:paraId="55682D16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demand</w:t>
      </w:r>
    </w:p>
    <w:p w14:paraId="1E4F3038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departm</w:t>
      </w:r>
      <w:r>
        <w:rPr>
          <w:rFonts w:ascii="Times New Roman" w:hAnsi="Times New Roman" w:eastAsia="Times New Roman" w:cs="Times New Roman"/>
          <w:sz w:val="21"/>
          <w:szCs w:val="21"/>
        </w:rPr>
        <w:t>ent</w:t>
      </w:r>
    </w:p>
    <w:p w14:paraId="3CA58223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*dep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arture</w:t>
      </w:r>
    </w:p>
    <w:p w14:paraId="30A15681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*deposi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6340D6D9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descri</w:t>
      </w:r>
      <w:r>
        <w:rPr>
          <w:rFonts w:ascii="Times New Roman" w:hAnsi="Times New Roman" w:eastAsia="Times New Roman" w:cs="Times New Roman"/>
          <w:sz w:val="21"/>
          <w:szCs w:val="21"/>
        </w:rPr>
        <w:t>be</w:t>
      </w:r>
    </w:p>
    <w:p w14:paraId="0F347D4B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design</w:t>
      </w:r>
    </w:p>
    <w:p w14:paraId="0C06AC73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desi</w:t>
      </w:r>
      <w:r>
        <w:rPr>
          <w:rFonts w:ascii="Times New Roman" w:hAnsi="Times New Roman" w:eastAsia="Times New Roman" w:cs="Times New Roman"/>
          <w:sz w:val="21"/>
          <w:szCs w:val="21"/>
        </w:rPr>
        <w:t>gner</w:t>
      </w:r>
    </w:p>
    <w:p w14:paraId="32D183C5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esk</w:t>
      </w:r>
    </w:p>
    <w:p w14:paraId="08CDC8CA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*dest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ination</w:t>
      </w:r>
    </w:p>
    <w:p w14:paraId="45F58574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dest</w:t>
      </w:r>
      <w:r>
        <w:rPr>
          <w:rFonts w:ascii="Times New Roman" w:hAnsi="Times New Roman" w:eastAsia="Times New Roman" w:cs="Times New Roman"/>
          <w:sz w:val="21"/>
          <w:szCs w:val="21"/>
        </w:rPr>
        <w:t>roy</w:t>
      </w:r>
    </w:p>
    <w:p w14:paraId="5C0DAC57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detail</w:t>
      </w:r>
    </w:p>
    <w:p w14:paraId="2251D538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develop</w:t>
      </w:r>
    </w:p>
    <w:p w14:paraId="2AC685EE">
      <w:pPr>
        <w:spacing w:before="119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*d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evice</w:t>
      </w:r>
    </w:p>
    <w:p w14:paraId="01D060DC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ialog</w:t>
      </w:r>
    </w:p>
    <w:p w14:paraId="58C86A8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diary</w:t>
      </w:r>
    </w:p>
    <w:p w14:paraId="774633B8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*dictat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ion</w:t>
      </w:r>
    </w:p>
    <w:p w14:paraId="1DB8B631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dicti</w:t>
      </w:r>
      <w:r>
        <w:rPr>
          <w:rFonts w:ascii="Times New Roman" w:hAnsi="Times New Roman" w:eastAsia="Times New Roman" w:cs="Times New Roman"/>
          <w:sz w:val="21"/>
          <w:szCs w:val="21"/>
        </w:rPr>
        <w:t>onary</w:t>
      </w:r>
    </w:p>
    <w:p w14:paraId="64E98CF7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ie</w:t>
      </w:r>
    </w:p>
    <w:p w14:paraId="374CFD8D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di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et</w:t>
      </w:r>
    </w:p>
    <w:p w14:paraId="03CFA683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fferent</w:t>
      </w:r>
    </w:p>
    <w:p w14:paraId="2BC4134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dif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ficult</w:t>
      </w:r>
    </w:p>
    <w:p w14:paraId="628FCC2F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ig</w:t>
      </w:r>
    </w:p>
    <w:p w14:paraId="19E7EE7C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digital</w:t>
      </w:r>
    </w:p>
    <w:p w14:paraId="545F0D3B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dinn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53029BD6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direct</w:t>
      </w:r>
    </w:p>
    <w:p w14:paraId="7B5AB4E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9832583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3B6B41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ECEF01A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CD4F9F4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C0E307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3AAAB5D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31952AA6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9FDBE3F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FB8D38B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6DF9FB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6386A82D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65423F9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601F4B11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8AEA189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1782FC2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8E1D80F">
      <w:pPr>
        <w:spacing w:line="343" w:lineRule="auto"/>
        <w:rPr>
          <w:rFonts w:ascii="Arial"/>
          <w:sz w:val="21"/>
        </w:rPr>
      </w:pPr>
    </w:p>
    <w:p w14:paraId="4C267D36">
      <w:pPr>
        <w:spacing w:line="343" w:lineRule="auto"/>
        <w:rPr>
          <w:rFonts w:ascii="Arial"/>
          <w:sz w:val="21"/>
        </w:rPr>
      </w:pPr>
    </w:p>
    <w:p w14:paraId="3CD9F367">
      <w:pPr>
        <w:spacing w:before="6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B7098CF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9EE8544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CE3FFC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A6293C">
      <w:pPr>
        <w:spacing w:before="77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508ADB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573A0C39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1F53C6F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85C3817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0C30EE">
      <w:pPr>
        <w:spacing w:before="77" w:line="234" w:lineRule="auto"/>
        <w:ind w:left="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878F901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CAA04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12DCADD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F708B6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1F186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2789FAF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3A2FB8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23ECE64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3CF2E9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06B9DC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5774D45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6C4D27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1A76612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AC5477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32D5D2C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67F69ED5"/>
    <w:p w14:paraId="67AB85F5">
      <w:pPr>
        <w:rPr>
          <w:rFonts w:hint="default" w:eastAsia="宋体"/>
          <w:lang w:val="en-US" w:eastAsia="zh-CN"/>
        </w:rPr>
        <w:sectPr>
          <w:type w:val="continuous"/>
          <w:pgSz w:w="11907" w:h="16839"/>
          <w:pgMar w:top="1431" w:right="1785" w:bottom="1523" w:left="1760" w:header="0" w:footer="1363" w:gutter="0"/>
          <w:cols w:equalWidth="0" w:num="5">
            <w:col w:w="2153" w:space="100"/>
            <w:col w:w="1341" w:space="100"/>
            <w:col w:w="720" w:space="0"/>
            <w:col w:w="2178" w:space="100"/>
            <w:col w:w="1670"/>
          </w:cols>
        </w:sectPr>
      </w:pPr>
    </w:p>
    <w:p w14:paraId="563B5CE8">
      <w:pPr>
        <w:spacing w:line="231" w:lineRule="exact"/>
      </w:pPr>
      <w:r>
        <w:pict>
          <v:shape id="_x0000_s1041" o:spid="_x0000_s1041" style="position:absolute;left:0pt;margin-left:297.25pt;margin-top:85.05pt;height:673.45pt;width:0.75pt;mso-position-horizontal-relative:page;mso-position-vertical-relative:page;z-index:251677696;mso-width-relative:page;mso-height-relative:page;" fillcolor="#000000" filled="t" stroked="f" coordsize="15,13469" o:allowincell="f" path="m0,7488l14,7488,14,0,0,0,0,7488xem0,13468l14,13468,14,8163,0,8163,0,13468xe">
            <v:path/>
            <v:fill on="t" focussize="0,0"/>
            <v:stroke on="f"/>
            <v:imagedata o:title=""/>
            <o:lock v:ext="edit"/>
          </v:shape>
        </w:pict>
      </w:r>
    </w:p>
    <w:p w14:paraId="12FA821C">
      <w:pPr>
        <w:sectPr>
          <w:footerReference r:id="rId16" w:type="default"/>
          <w:pgSz w:w="11907" w:h="16839"/>
          <w:pgMar w:top="1431" w:right="1785" w:bottom="1523" w:left="1764" w:header="0" w:footer="1363" w:gutter="0"/>
          <w:cols w:equalWidth="0" w:num="1">
            <w:col w:w="8357"/>
          </w:cols>
        </w:sectPr>
      </w:pPr>
    </w:p>
    <w:p w14:paraId="5FFD4763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direct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or</w:t>
      </w:r>
    </w:p>
    <w:p w14:paraId="3173D24D">
      <w:pPr>
        <w:spacing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irty</w:t>
      </w:r>
    </w:p>
    <w:p w14:paraId="539CBF06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*disab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led</w:t>
      </w:r>
    </w:p>
    <w:p w14:paraId="410DA2AF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dis</w:t>
      </w:r>
      <w:r>
        <w:rPr>
          <w:rFonts w:ascii="Times New Roman" w:hAnsi="Times New Roman" w:eastAsia="Times New Roman" w:cs="Times New Roman"/>
          <w:sz w:val="21"/>
          <w:szCs w:val="21"/>
        </w:rPr>
        <w:t>appear</w:t>
      </w:r>
    </w:p>
    <w:p w14:paraId="58F2376B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disappointed</w:t>
      </w:r>
    </w:p>
    <w:p w14:paraId="15F12030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isk</w:t>
      </w:r>
    </w:p>
    <w:p w14:paraId="3374F53C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*disco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unt</w:t>
      </w:r>
    </w:p>
    <w:p w14:paraId="2F14E2B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discov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2D1B7F0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discus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</w:p>
    <w:p w14:paraId="554CD8D3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dis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h</w:t>
      </w:r>
    </w:p>
    <w:p w14:paraId="6B2E3124">
      <w:pPr>
        <w:spacing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displ</w:t>
      </w:r>
      <w:r>
        <w:rPr>
          <w:rFonts w:ascii="Times New Roman" w:hAnsi="Times New Roman" w:eastAsia="Times New Roman" w:cs="Times New Roman"/>
          <w:sz w:val="21"/>
          <w:szCs w:val="21"/>
        </w:rPr>
        <w:t>ay</w:t>
      </w:r>
    </w:p>
    <w:p w14:paraId="13FA1BE5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distan</w:t>
      </w:r>
      <w:r>
        <w:rPr>
          <w:rFonts w:ascii="Times New Roman" w:hAnsi="Times New Roman" w:eastAsia="Times New Roman" w:cs="Times New Roman"/>
          <w:sz w:val="21"/>
          <w:szCs w:val="21"/>
        </w:rPr>
        <w:t>ce</w:t>
      </w:r>
    </w:p>
    <w:p w14:paraId="3DB0E794">
      <w:pPr>
        <w:spacing w:before="79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*distri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ct</w:t>
      </w:r>
    </w:p>
    <w:p w14:paraId="05EA347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div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ide</w:t>
      </w:r>
    </w:p>
    <w:p w14:paraId="5CB9B9F5">
      <w:pPr>
        <w:spacing w:before="44" w:line="289" w:lineRule="auto"/>
        <w:ind w:right="269" w:firstLine="8"/>
        <w:rPr>
          <w:rFonts w:ascii="Times New Roman" w:hAnsi="Times New Roman" w:eastAsia="Times New Roman" w:cs="Times New Roman"/>
          <w:spacing w:val="-2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*DJ</w:t>
      </w:r>
    </w:p>
    <w:p w14:paraId="75941965">
      <w:pPr>
        <w:spacing w:before="44" w:line="289" w:lineRule="auto"/>
        <w:ind w:right="269" w:firstLine="8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</w:rPr>
        <w:t>o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does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6828E161">
      <w:pPr>
        <w:spacing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doct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or</w:t>
      </w:r>
    </w:p>
    <w:p w14:paraId="32319447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docume</w:t>
      </w:r>
      <w:r>
        <w:rPr>
          <w:rFonts w:ascii="Times New Roman" w:hAnsi="Times New Roman" w:eastAsia="Times New Roman" w:cs="Times New Roman"/>
          <w:sz w:val="21"/>
          <w:szCs w:val="21"/>
        </w:rPr>
        <w:t>nt</w:t>
      </w:r>
    </w:p>
    <w:p w14:paraId="5657B64F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og</w:t>
      </w:r>
    </w:p>
    <w:p w14:paraId="48B66A0E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dolla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0C127072">
      <w:pPr>
        <w:spacing w:before="78" w:line="280" w:lineRule="auto"/>
        <w:ind w:left="8" w:right="274" w:hanging="8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door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*dormito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ry</w:t>
      </w:r>
      <w:r>
        <w:rPr>
          <w:rFonts w:ascii="宋体" w:hAnsi="宋体" w:eastAsia="宋体" w:cs="宋体"/>
          <w:spacing w:val="-2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=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dorm</w:t>
      </w:r>
      <w:r>
        <w:rPr>
          <w:rFonts w:ascii="宋体" w:hAnsi="宋体" w:eastAsia="宋体" w:cs="宋体"/>
          <w:spacing w:val="-2"/>
          <w:sz w:val="21"/>
          <w:szCs w:val="21"/>
        </w:rPr>
        <w:t>)</w:t>
      </w:r>
    </w:p>
    <w:p w14:paraId="36092E22">
      <w:pPr>
        <w:spacing w:before="23" w:line="312" w:lineRule="exact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dot</w:t>
      </w:r>
    </w:p>
    <w:p w14:paraId="218B1B27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doubl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5AEFCDB7">
      <w:pPr>
        <w:spacing w:line="343" w:lineRule="auto"/>
        <w:rPr>
          <w:rFonts w:ascii="Arial"/>
          <w:sz w:val="21"/>
        </w:rPr>
      </w:pPr>
    </w:p>
    <w:p w14:paraId="5B75661E">
      <w:pPr>
        <w:spacing w:line="344" w:lineRule="auto"/>
        <w:rPr>
          <w:rFonts w:ascii="Arial"/>
          <w:sz w:val="21"/>
        </w:rPr>
      </w:pPr>
    </w:p>
    <w:p w14:paraId="79CF1C75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ach</w:t>
      </w:r>
    </w:p>
    <w:p w14:paraId="4478FD89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eage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0E64B2C4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</w:t>
      </w:r>
    </w:p>
    <w:p w14:paraId="3DE58785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arly</w:t>
      </w:r>
    </w:p>
    <w:p w14:paraId="27BE8437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rn</w:t>
      </w:r>
    </w:p>
    <w:p w14:paraId="232AB25E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ea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rth</w:t>
      </w:r>
    </w:p>
    <w:p w14:paraId="29B70226">
      <w:pPr>
        <w:spacing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rthquake</w:t>
      </w:r>
    </w:p>
    <w:p w14:paraId="1AC3FE14">
      <w:pPr>
        <w:spacing w:before="122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6FD13B7B">
      <w:pPr>
        <w:spacing w:before="75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3F5A250A">
      <w:pPr>
        <w:spacing w:before="120" w:line="31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9"/>
          <w:sz w:val="21"/>
          <w:szCs w:val="21"/>
        </w:rPr>
        <w:t>ea</w:t>
      </w:r>
      <w:r>
        <w:rPr>
          <w:rFonts w:ascii="Times New Roman" w:hAnsi="Times New Roman" w:eastAsia="Times New Roman" w:cs="Times New Roman"/>
          <w:spacing w:val="-1"/>
          <w:position w:val="9"/>
          <w:sz w:val="21"/>
          <w:szCs w:val="21"/>
        </w:rPr>
        <w:t>t</w:t>
      </w:r>
    </w:p>
    <w:p w14:paraId="5032EFFC">
      <w:pPr>
        <w:spacing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*economi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</w:t>
      </w:r>
    </w:p>
    <w:p w14:paraId="0002B2B9">
      <w:pPr>
        <w:spacing w:before="77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*econ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omy</w:t>
      </w:r>
    </w:p>
    <w:p w14:paraId="0F5597C0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dge</w:t>
      </w:r>
    </w:p>
    <w:p w14:paraId="79442452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educat</w:t>
      </w:r>
      <w:r>
        <w:rPr>
          <w:rFonts w:ascii="Times New Roman" w:hAnsi="Times New Roman" w:eastAsia="Times New Roman" w:cs="Times New Roman"/>
          <w:sz w:val="21"/>
          <w:szCs w:val="21"/>
        </w:rPr>
        <w:t>ion</w:t>
      </w:r>
    </w:p>
    <w:p w14:paraId="50B41C8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effor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36277836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3"/>
          <w:sz w:val="21"/>
          <w:szCs w:val="21"/>
        </w:rPr>
        <w:t>eg</w:t>
      </w:r>
      <w:r>
        <w:rPr>
          <w:rFonts w:ascii="Times New Roman" w:hAnsi="Times New Roman" w:eastAsia="Times New Roman" w:cs="Times New Roman"/>
          <w:spacing w:val="-1"/>
          <w:position w:val="13"/>
          <w:sz w:val="21"/>
          <w:szCs w:val="21"/>
        </w:rPr>
        <w:t>g</w:t>
      </w:r>
    </w:p>
    <w:p w14:paraId="79853DD4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ght</w:t>
      </w:r>
    </w:p>
    <w:p w14:paraId="0EE8702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5EFF4BF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40EED31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64A61DD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C95759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3FCEC6B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6D2864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4C8BBCF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F630639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0356605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4D770009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AA2620E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46C6331C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93A3CDD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0FAB2B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48016E6">
      <w:pPr>
        <w:spacing w:before="79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BC6E3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7FECE44">
      <w:pPr>
        <w:spacing w:before="74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C3D684C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08DEE1A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377B1B1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04DDD5C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2DC3AA8">
      <w:pPr>
        <w:spacing w:before="79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822FF44">
      <w:pPr>
        <w:spacing w:before="75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1316151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2F9C8086">
      <w:pPr>
        <w:spacing w:line="343" w:lineRule="auto"/>
        <w:rPr>
          <w:rFonts w:ascii="Arial"/>
          <w:sz w:val="21"/>
        </w:rPr>
      </w:pPr>
    </w:p>
    <w:p w14:paraId="2534DFEF">
      <w:pPr>
        <w:spacing w:line="344" w:lineRule="auto"/>
        <w:rPr>
          <w:rFonts w:ascii="Arial"/>
          <w:sz w:val="21"/>
        </w:rPr>
      </w:pPr>
    </w:p>
    <w:p w14:paraId="4D9F0732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a.&amp;p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ron</w:t>
      </w: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.</w:t>
      </w:r>
    </w:p>
    <w:p w14:paraId="2A2C4745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82A582F">
      <w:pPr>
        <w:spacing w:before="205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42" o:spid="_x0000_s1042" o:spt="202" type="#_x0000_t202" style="position:absolute;left:0pt;margin-left:-1pt;margin-top:2.8pt;height:13.8pt;width:7.1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018909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DF523EB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2AC9AA9F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796D87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202C9F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AA61FB2">
      <w:pPr>
        <w:spacing w:before="80" w:line="309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9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a.&amp;ad.</w:t>
      </w:r>
    </w:p>
    <w:p w14:paraId="4A7F447C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4F4EB56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1321C8F8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7A15AB7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2A6E60B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C5E654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FA39A72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3127DD9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3E43D06">
      <w:pPr>
        <w:spacing w:before="76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056AED9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CD94C78">
      <w:pPr>
        <w:spacing w:line="246" w:lineRule="auto"/>
        <w:rPr>
          <w:rFonts w:ascii="Arial"/>
          <w:sz w:val="21"/>
        </w:rPr>
      </w:pPr>
    </w:p>
    <w:p w14:paraId="04BD8E8B">
      <w:pPr>
        <w:spacing w:line="247" w:lineRule="auto"/>
        <w:rPr>
          <w:rFonts w:ascii="Arial"/>
          <w:sz w:val="21"/>
        </w:rPr>
      </w:pPr>
    </w:p>
    <w:p w14:paraId="3446DFCF">
      <w:pPr>
        <w:spacing w:line="247" w:lineRule="auto"/>
        <w:rPr>
          <w:rFonts w:ascii="Arial"/>
          <w:sz w:val="21"/>
        </w:rPr>
      </w:pPr>
    </w:p>
    <w:p w14:paraId="4440577E">
      <w:pPr>
        <w:spacing w:line="247" w:lineRule="auto"/>
        <w:rPr>
          <w:rFonts w:ascii="Arial"/>
          <w:sz w:val="21"/>
        </w:rPr>
      </w:pPr>
    </w:p>
    <w:p w14:paraId="5149B31D">
      <w:pPr>
        <w:spacing w:line="247" w:lineRule="auto"/>
        <w:rPr>
          <w:rFonts w:ascii="Arial"/>
          <w:sz w:val="21"/>
        </w:rPr>
      </w:pPr>
    </w:p>
    <w:p w14:paraId="3D271B61">
      <w:pPr>
        <w:spacing w:line="247" w:lineRule="auto"/>
        <w:rPr>
          <w:rFonts w:ascii="Arial"/>
          <w:sz w:val="21"/>
        </w:rPr>
      </w:pPr>
    </w:p>
    <w:p w14:paraId="09F96188">
      <w:pPr>
        <w:spacing w:line="247" w:lineRule="auto"/>
        <w:rPr>
          <w:rFonts w:ascii="Arial"/>
          <w:sz w:val="21"/>
        </w:rPr>
      </w:pPr>
    </w:p>
    <w:p w14:paraId="15F4761F">
      <w:pPr>
        <w:spacing w:line="247" w:lineRule="auto"/>
        <w:rPr>
          <w:rFonts w:ascii="Arial"/>
          <w:sz w:val="21"/>
        </w:rPr>
      </w:pPr>
    </w:p>
    <w:p w14:paraId="05B75171">
      <w:pPr>
        <w:spacing w:line="247" w:lineRule="auto"/>
        <w:rPr>
          <w:rFonts w:ascii="Arial"/>
          <w:sz w:val="21"/>
        </w:rPr>
      </w:pPr>
    </w:p>
    <w:p w14:paraId="139B25E5">
      <w:pPr>
        <w:spacing w:line="247" w:lineRule="auto"/>
        <w:rPr>
          <w:rFonts w:ascii="Arial"/>
          <w:sz w:val="21"/>
        </w:rPr>
      </w:pPr>
    </w:p>
    <w:p w14:paraId="1D753645">
      <w:pPr>
        <w:spacing w:line="247" w:lineRule="auto"/>
        <w:rPr>
          <w:rFonts w:ascii="Arial"/>
          <w:sz w:val="21"/>
        </w:rPr>
      </w:pPr>
    </w:p>
    <w:p w14:paraId="17277E19">
      <w:pPr>
        <w:spacing w:line="247" w:lineRule="auto"/>
        <w:rPr>
          <w:rFonts w:ascii="Arial"/>
          <w:sz w:val="21"/>
        </w:rPr>
      </w:pPr>
    </w:p>
    <w:p w14:paraId="73B277C9">
      <w:pPr>
        <w:spacing w:line="247" w:lineRule="auto"/>
        <w:rPr>
          <w:rFonts w:ascii="Arial"/>
          <w:sz w:val="21"/>
        </w:rPr>
      </w:pPr>
    </w:p>
    <w:p w14:paraId="5EC5E9AF">
      <w:pPr>
        <w:spacing w:line="247" w:lineRule="auto"/>
        <w:rPr>
          <w:rFonts w:ascii="Arial"/>
          <w:sz w:val="21"/>
        </w:rPr>
      </w:pPr>
    </w:p>
    <w:p w14:paraId="279B3DF5">
      <w:pPr>
        <w:spacing w:line="247" w:lineRule="auto"/>
        <w:rPr>
          <w:rFonts w:ascii="Arial"/>
          <w:sz w:val="21"/>
        </w:rPr>
      </w:pPr>
    </w:p>
    <w:p w14:paraId="29DFCEAB">
      <w:pPr>
        <w:spacing w:line="247" w:lineRule="auto"/>
        <w:rPr>
          <w:rFonts w:ascii="Arial"/>
          <w:sz w:val="21"/>
        </w:rPr>
      </w:pPr>
    </w:p>
    <w:p w14:paraId="7D7EDB52">
      <w:pPr>
        <w:spacing w:line="247" w:lineRule="auto"/>
        <w:rPr>
          <w:rFonts w:ascii="Arial"/>
          <w:sz w:val="21"/>
        </w:rPr>
      </w:pPr>
    </w:p>
    <w:p w14:paraId="1EDE5290">
      <w:pPr>
        <w:spacing w:line="247" w:lineRule="auto"/>
        <w:rPr>
          <w:rFonts w:ascii="Arial"/>
          <w:sz w:val="21"/>
        </w:rPr>
      </w:pPr>
    </w:p>
    <w:p w14:paraId="5C1259BD">
      <w:pPr>
        <w:spacing w:line="247" w:lineRule="auto"/>
        <w:rPr>
          <w:rFonts w:ascii="Arial"/>
          <w:sz w:val="21"/>
        </w:rPr>
      </w:pPr>
    </w:p>
    <w:p w14:paraId="4CC6C084">
      <w:pPr>
        <w:spacing w:line="247" w:lineRule="auto"/>
        <w:rPr>
          <w:rFonts w:ascii="Arial"/>
          <w:sz w:val="21"/>
        </w:rPr>
      </w:pPr>
    </w:p>
    <w:p w14:paraId="76D02B2C">
      <w:pPr>
        <w:spacing w:line="247" w:lineRule="auto"/>
        <w:rPr>
          <w:rFonts w:ascii="Arial"/>
          <w:sz w:val="21"/>
        </w:rPr>
      </w:pPr>
    </w:p>
    <w:p w14:paraId="3BA2C0BD">
      <w:pPr>
        <w:spacing w:line="247" w:lineRule="auto"/>
        <w:rPr>
          <w:rFonts w:ascii="Arial"/>
          <w:sz w:val="21"/>
        </w:rPr>
      </w:pPr>
    </w:p>
    <w:p w14:paraId="3138E869">
      <w:pPr>
        <w:spacing w:line="247" w:lineRule="auto"/>
        <w:rPr>
          <w:rFonts w:ascii="Arial"/>
          <w:sz w:val="21"/>
        </w:rPr>
      </w:pPr>
    </w:p>
    <w:p w14:paraId="24299084">
      <w:pPr>
        <w:spacing w:line="247" w:lineRule="auto"/>
        <w:rPr>
          <w:rFonts w:ascii="Arial"/>
          <w:sz w:val="21"/>
        </w:rPr>
      </w:pPr>
    </w:p>
    <w:p w14:paraId="51835376">
      <w:pPr>
        <w:spacing w:line="247" w:lineRule="auto"/>
        <w:rPr>
          <w:rFonts w:ascii="Arial"/>
          <w:sz w:val="21"/>
        </w:rPr>
      </w:pPr>
    </w:p>
    <w:p w14:paraId="6517925B">
      <w:pPr>
        <w:spacing w:line="247" w:lineRule="auto"/>
        <w:rPr>
          <w:rFonts w:ascii="Arial"/>
          <w:sz w:val="21"/>
        </w:rPr>
      </w:pPr>
    </w:p>
    <w:p w14:paraId="4D6141AD">
      <w:pPr>
        <w:spacing w:line="247" w:lineRule="auto"/>
        <w:rPr>
          <w:rFonts w:ascii="Arial"/>
          <w:sz w:val="21"/>
        </w:rPr>
      </w:pPr>
    </w:p>
    <w:p w14:paraId="400C62F8">
      <w:pPr>
        <w:spacing w:line="247" w:lineRule="auto"/>
        <w:rPr>
          <w:rFonts w:ascii="Arial"/>
          <w:sz w:val="21"/>
        </w:rPr>
      </w:pPr>
    </w:p>
    <w:p w14:paraId="309F271F">
      <w:pPr>
        <w:spacing w:line="247" w:lineRule="auto"/>
        <w:rPr>
          <w:rFonts w:ascii="Arial"/>
          <w:sz w:val="21"/>
        </w:rPr>
      </w:pPr>
    </w:p>
    <w:p w14:paraId="518ABC03">
      <w:pPr>
        <w:spacing w:line="247" w:lineRule="auto"/>
        <w:rPr>
          <w:rFonts w:ascii="Arial"/>
          <w:sz w:val="21"/>
        </w:rPr>
      </w:pPr>
    </w:p>
    <w:p w14:paraId="40464996">
      <w:pPr>
        <w:spacing w:line="247" w:lineRule="auto"/>
        <w:rPr>
          <w:rFonts w:ascii="Arial"/>
          <w:sz w:val="21"/>
        </w:rPr>
      </w:pPr>
    </w:p>
    <w:p w14:paraId="5F11041A">
      <w:pPr>
        <w:spacing w:before="80" w:line="184" w:lineRule="auto"/>
        <w:ind w:left="41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E</w:t>
      </w:r>
    </w:p>
    <w:p w14:paraId="3D9A2B0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4E89373">
      <w:pPr>
        <w:spacing w:before="121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own</w:t>
      </w:r>
    </w:p>
    <w:p w14:paraId="2930E654">
      <w:pPr>
        <w:spacing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downl</w:t>
      </w:r>
      <w:r>
        <w:rPr>
          <w:rFonts w:ascii="Times New Roman" w:hAnsi="Times New Roman" w:eastAsia="Times New Roman" w:cs="Times New Roman"/>
          <w:sz w:val="21"/>
          <w:szCs w:val="21"/>
        </w:rPr>
        <w:t>oad</w:t>
      </w:r>
    </w:p>
    <w:p w14:paraId="3FE58C94">
      <w:pPr>
        <w:spacing w:before="77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*dow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nstairs</w:t>
      </w:r>
    </w:p>
    <w:p w14:paraId="50692032">
      <w:pPr>
        <w:spacing w:before="80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*downt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own</w:t>
      </w:r>
    </w:p>
    <w:p w14:paraId="60A001F3">
      <w:pPr>
        <w:spacing w:before="75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doze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n</w:t>
      </w:r>
    </w:p>
    <w:p w14:paraId="2A16FD66">
      <w:pPr>
        <w:spacing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draft</w:t>
      </w:r>
    </w:p>
    <w:p w14:paraId="5095DDEA">
      <w:pPr>
        <w:spacing w:before="77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ag</w:t>
      </w:r>
    </w:p>
    <w:p w14:paraId="3FD626C1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raw</w:t>
      </w:r>
    </w:p>
    <w:p w14:paraId="3CE1B950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dream</w:t>
      </w:r>
    </w:p>
    <w:p w14:paraId="2DEA036B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ress</w:t>
      </w:r>
    </w:p>
    <w:p w14:paraId="50C53CFA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*d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rill</w:t>
      </w:r>
    </w:p>
    <w:p w14:paraId="169E416F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drink</w:t>
      </w:r>
    </w:p>
    <w:p w14:paraId="6181D652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ive</w:t>
      </w:r>
    </w:p>
    <w:p w14:paraId="1E6D3FF9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river</w:t>
      </w:r>
    </w:p>
    <w:p w14:paraId="51223E07">
      <w:pPr>
        <w:spacing w:before="78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</w:t>
      </w:r>
    </w:p>
    <w:p w14:paraId="0D34CAEF">
      <w:pPr>
        <w:spacing w:before="119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ug</w:t>
      </w:r>
    </w:p>
    <w:p w14:paraId="7A2E4BE8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ry</w:t>
      </w:r>
    </w:p>
    <w:p w14:paraId="7A114162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duc</w:t>
      </w:r>
      <w:r>
        <w:rPr>
          <w:rFonts w:ascii="Times New Roman" w:hAnsi="Times New Roman" w:eastAsia="Times New Roman" w:cs="Times New Roman"/>
          <w:sz w:val="21"/>
          <w:szCs w:val="21"/>
        </w:rPr>
        <w:t>k</w:t>
      </w:r>
    </w:p>
    <w:p w14:paraId="6C722348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dull</w:t>
      </w:r>
    </w:p>
    <w:p w14:paraId="7633AFBA">
      <w:pPr>
        <w:spacing w:before="77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dumpling</w:t>
      </w:r>
    </w:p>
    <w:p w14:paraId="24631B66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during</w:t>
      </w:r>
    </w:p>
    <w:p w14:paraId="25B2B981">
      <w:pPr>
        <w:spacing w:before="120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*dustbin</w:t>
      </w:r>
    </w:p>
    <w:p w14:paraId="0C7D7F9B">
      <w:pPr>
        <w:spacing w:before="77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duty</w:t>
      </w:r>
    </w:p>
    <w:p w14:paraId="78345E21">
      <w:pPr>
        <w:spacing w:before="127" w:line="18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DV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 w14:paraId="3740F09D">
      <w:pPr>
        <w:spacing w:line="243" w:lineRule="auto"/>
        <w:rPr>
          <w:rFonts w:ascii="Arial"/>
          <w:sz w:val="21"/>
        </w:rPr>
      </w:pPr>
    </w:p>
    <w:p w14:paraId="771A772B">
      <w:pPr>
        <w:spacing w:line="243" w:lineRule="auto"/>
        <w:rPr>
          <w:rFonts w:ascii="Arial"/>
          <w:sz w:val="21"/>
        </w:rPr>
      </w:pPr>
    </w:p>
    <w:p w14:paraId="442246D4">
      <w:pPr>
        <w:spacing w:line="244" w:lineRule="auto"/>
        <w:rPr>
          <w:rFonts w:ascii="Arial"/>
          <w:sz w:val="21"/>
        </w:rPr>
      </w:pPr>
    </w:p>
    <w:p w14:paraId="698A93AC">
      <w:pPr>
        <w:spacing w:before="60" w:line="315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eighte</w:t>
      </w: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en</w:t>
      </w:r>
    </w:p>
    <w:p w14:paraId="17D6F42C">
      <w:pPr>
        <w:spacing w:before="1" w:line="190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eighte</w:t>
      </w:r>
      <w:r>
        <w:rPr>
          <w:rFonts w:ascii="Times New Roman" w:hAnsi="Times New Roman" w:eastAsia="Times New Roman" w:cs="Times New Roman"/>
          <w:sz w:val="21"/>
          <w:szCs w:val="21"/>
        </w:rPr>
        <w:t>enth</w:t>
      </w:r>
    </w:p>
    <w:p w14:paraId="60EA1995">
      <w:pPr>
        <w:spacing w:before="119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ighth</w:t>
      </w:r>
    </w:p>
    <w:p w14:paraId="12DD8D15">
      <w:pPr>
        <w:spacing w:before="11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eight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02994575">
      <w:pPr>
        <w:spacing w:before="122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ither</w:t>
      </w:r>
    </w:p>
    <w:p w14:paraId="4BFB24D3">
      <w:pPr>
        <w:spacing w:before="75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lbow</w:t>
      </w:r>
    </w:p>
    <w:p w14:paraId="1504ADD8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lder</w:t>
      </w:r>
    </w:p>
    <w:p w14:paraId="3C07B3D9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lect</w:t>
      </w:r>
    </w:p>
    <w:p w14:paraId="1A7F85F5">
      <w:pPr>
        <w:spacing w:before="77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*electri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</w:t>
      </w:r>
    </w:p>
    <w:p w14:paraId="17B796F7">
      <w:pPr>
        <w:spacing w:before="7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electric</w:t>
      </w:r>
      <w:r>
        <w:rPr>
          <w:rFonts w:ascii="Times New Roman" w:hAnsi="Times New Roman" w:eastAsia="Times New Roman" w:cs="Times New Roman"/>
          <w:sz w:val="21"/>
          <w:szCs w:val="21"/>
        </w:rPr>
        <w:t>ity</w:t>
      </w:r>
    </w:p>
    <w:p w14:paraId="2B4E0B90">
      <w:pPr>
        <w:spacing w:before="120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*elec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tronic</w:t>
      </w:r>
    </w:p>
    <w:p w14:paraId="11672F86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even</w:t>
      </w:r>
    </w:p>
    <w:p w14:paraId="55B9C105">
      <w:pPr>
        <w:spacing w:before="8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eleventh</w:t>
      </w:r>
    </w:p>
    <w:p w14:paraId="55B7DE37">
      <w:pPr>
        <w:spacing w:before="75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eleph</w:t>
      </w:r>
      <w:r>
        <w:rPr>
          <w:rFonts w:ascii="Times New Roman" w:hAnsi="Times New Roman" w:eastAsia="Times New Roman" w:cs="Times New Roman"/>
          <w:sz w:val="21"/>
          <w:szCs w:val="21"/>
        </w:rPr>
        <w:t>ant</w:t>
      </w:r>
    </w:p>
    <w:p w14:paraId="171677FF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else</w:t>
      </w:r>
    </w:p>
    <w:p w14:paraId="729C41D5">
      <w:pPr>
        <w:spacing w:before="77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e-m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ail</w:t>
      </w:r>
    </w:p>
    <w:p w14:paraId="7DB44600">
      <w:pPr>
        <w:spacing w:before="1" w:line="190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*emerge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ncy</w:t>
      </w:r>
    </w:p>
    <w:p w14:paraId="1CACD8E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FFC526B">
      <w:pPr>
        <w:spacing w:before="121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72AB757E">
      <w:pPr>
        <w:spacing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20939BD1">
      <w:pPr>
        <w:spacing w:before="77" w:line="234" w:lineRule="auto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51CBCED3">
      <w:pPr>
        <w:spacing w:before="79" w:line="309" w:lineRule="exact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a.&amp;n.</w:t>
      </w:r>
    </w:p>
    <w:p w14:paraId="2A4CF5AC">
      <w:pPr>
        <w:spacing w:before="1"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8766718">
      <w:pPr>
        <w:spacing w:before="76" w:line="312" w:lineRule="exact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4E70B02">
      <w:pPr>
        <w:spacing w:before="1"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E36B44D">
      <w:pPr>
        <w:spacing w:before="77" w:line="234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7D0222C">
      <w:pPr>
        <w:spacing w:before="76"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C7CC168">
      <w:pPr>
        <w:spacing w:before="78"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681E49AF">
      <w:pPr>
        <w:spacing w:before="78"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19F22B3">
      <w:pPr>
        <w:spacing w:before="78" w:line="272" w:lineRule="auto"/>
        <w:ind w:left="77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B063D7F">
      <w:pPr>
        <w:spacing w:before="205" w:line="63" w:lineRule="exact"/>
        <w:ind w:left="186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43" o:spid="_x0000_s1043" o:spt="202" type="#_x0000_t202" style="position:absolute;left:0pt;margin-left:2.85pt;margin-top:2.8pt;height:13.8pt;width:7.1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F112A1B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E8780FE">
      <w:pPr>
        <w:spacing w:before="120" w:line="272" w:lineRule="auto"/>
        <w:ind w:left="77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BC3DD26">
      <w:pPr>
        <w:spacing w:before="77" w:line="272" w:lineRule="auto"/>
        <w:ind w:left="95" w:right="1119" w:hanging="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&amp;a.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E955B7F">
      <w:pPr>
        <w:spacing w:before="205" w:line="63" w:lineRule="exact"/>
        <w:ind w:left="186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44" o:spid="_x0000_s1044" o:spt="202" type="#_x0000_t202" style="position:absolute;left:0pt;margin-left:2.9pt;margin-top:2.8pt;height:13.8pt;width:7.0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86E433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165AA5E2">
      <w:pPr>
        <w:spacing w:before="121" w:line="312" w:lineRule="exact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B5F9704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2"/>
          <w:sz w:val="21"/>
          <w:szCs w:val="21"/>
        </w:rPr>
        <w:t>.</w:t>
      </w:r>
    </w:p>
    <w:p w14:paraId="7D531002">
      <w:pPr>
        <w:spacing w:before="120" w:line="312" w:lineRule="exact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C3ADC24">
      <w:pPr>
        <w:spacing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C62097">
      <w:pPr>
        <w:spacing w:before="77" w:line="234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9727E9E">
      <w:pPr>
        <w:spacing w:line="343" w:lineRule="auto"/>
        <w:rPr>
          <w:rFonts w:ascii="Arial"/>
          <w:sz w:val="21"/>
        </w:rPr>
      </w:pPr>
    </w:p>
    <w:p w14:paraId="76A84A17">
      <w:pPr>
        <w:spacing w:line="344" w:lineRule="auto"/>
        <w:rPr>
          <w:rFonts w:ascii="Arial"/>
          <w:sz w:val="21"/>
        </w:rPr>
      </w:pPr>
    </w:p>
    <w:p w14:paraId="6F18D199">
      <w:pPr>
        <w:spacing w:before="60" w:line="233" w:lineRule="auto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3453B974">
      <w:pPr>
        <w:spacing w:before="80" w:line="312" w:lineRule="exact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5F5BD708">
      <w:pPr>
        <w:spacing w:before="1" w:line="207" w:lineRule="auto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ad.&amp;n.</w:t>
      </w:r>
    </w:p>
    <w:p w14:paraId="5E58E66B">
      <w:pPr>
        <w:spacing w:before="62" w:line="233" w:lineRule="auto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0E9EE284">
      <w:pPr>
        <w:spacing w:before="80" w:line="310" w:lineRule="exact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4"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6"/>
          <w:position w:val="10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4"/>
          <w:position w:val="10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4"/>
          <w:position w:val="10"/>
          <w:sz w:val="21"/>
          <w:szCs w:val="21"/>
        </w:rPr>
        <w:t>conj.&amp;ad.</w:t>
      </w:r>
    </w:p>
    <w:p w14:paraId="15AE32FA">
      <w:pPr>
        <w:spacing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3551F85">
      <w:pPr>
        <w:spacing w:before="77" w:line="233" w:lineRule="auto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02C94BAF">
      <w:pPr>
        <w:spacing w:before="78" w:line="234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90163B5">
      <w:pPr>
        <w:spacing w:before="76" w:line="234" w:lineRule="auto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590CEF2">
      <w:pPr>
        <w:spacing w:before="77" w:line="234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3F0C7E">
      <w:pPr>
        <w:spacing w:before="77" w:line="234" w:lineRule="auto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76563E2">
      <w:pPr>
        <w:spacing w:before="77" w:line="233" w:lineRule="auto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7409DB5A">
      <w:pPr>
        <w:spacing w:before="80" w:line="309" w:lineRule="exact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0628211F">
      <w:pPr>
        <w:spacing w:before="1" w:line="233" w:lineRule="auto"/>
        <w:ind w:left="8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8F11EDC">
      <w:pPr>
        <w:spacing w:before="77" w:line="312" w:lineRule="exact"/>
        <w:ind w:left="12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2"/>
          <w:position w:val="8"/>
          <w:sz w:val="21"/>
          <w:szCs w:val="21"/>
        </w:rPr>
        <w:t>.</w:t>
      </w:r>
    </w:p>
    <w:p w14:paraId="5EE32A0C">
      <w:pPr>
        <w:spacing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8232046">
      <w:pPr>
        <w:spacing w:before="77" w:line="227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B63D5FE">
      <w:pPr>
        <w:sectPr>
          <w:type w:val="continuous"/>
          <w:pgSz w:w="11907" w:h="16839"/>
          <w:pgMar w:top="1431" w:right="1785" w:bottom="1523" w:left="1764" w:header="0" w:footer="1363" w:gutter="0"/>
          <w:cols w:equalWidth="0" w:num="5">
            <w:col w:w="2178" w:space="100"/>
            <w:col w:w="1309" w:space="100"/>
            <w:col w:w="720" w:space="0"/>
            <w:col w:w="2104" w:space="100"/>
            <w:col w:w="1747"/>
          </w:cols>
        </w:sectPr>
      </w:pPr>
    </w:p>
    <w:p w14:paraId="186D741A">
      <w:pPr>
        <w:spacing w:line="231" w:lineRule="exact"/>
      </w:pPr>
      <w:r>
        <w:pict>
          <v:shape id="_x0000_s1045" o:spid="_x0000_s1045" style="position:absolute;left:0pt;margin-left:297.25pt;margin-top:85.05pt;height:673.45pt;width:0.75pt;mso-position-horizontal-relative:page;mso-position-vertical-relative:page;z-index:251678720;mso-width-relative:page;mso-height-relative:page;" fillcolor="#000000" filled="t" stroked="f" coordsize="15,13469" o:allowincell="f" path="m0,10609l14,10609,14,0,0,0,0,10609xem0,13468l14,13468,14,11283,0,11283,0,13468xe">
            <v:path/>
            <v:fill on="t" focussize="0,0"/>
            <v:stroke on="f"/>
            <v:imagedata o:title=""/>
            <o:lock v:ext="edit"/>
          </v:shape>
        </w:pict>
      </w:r>
    </w:p>
    <w:p w14:paraId="7AC17BFA">
      <w:pPr>
        <w:sectPr>
          <w:footerReference r:id="rId17" w:type="default"/>
          <w:pgSz w:w="11907" w:h="16839"/>
          <w:pgMar w:top="1431" w:right="1785" w:bottom="1523" w:left="1761" w:header="0" w:footer="1363" w:gutter="0"/>
          <w:cols w:equalWidth="0" w:num="1">
            <w:col w:w="8359"/>
          </w:cols>
        </w:sectPr>
      </w:pPr>
    </w:p>
    <w:p w14:paraId="65A39667">
      <w:pPr>
        <w:spacing w:before="122" w:line="312" w:lineRule="exact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*employ</w:t>
      </w:r>
    </w:p>
    <w:p w14:paraId="36A6CA7F">
      <w:pPr>
        <w:spacing w:line="190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*employ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ee</w:t>
      </w:r>
    </w:p>
    <w:p w14:paraId="11FD165D">
      <w:pPr>
        <w:spacing w:before="120" w:line="191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*emplo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yer</w:t>
      </w:r>
    </w:p>
    <w:p w14:paraId="1A62F44D">
      <w:pPr>
        <w:spacing w:before="120" w:line="191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*emplo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yment</w:t>
      </w:r>
    </w:p>
    <w:p w14:paraId="42FCE130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emp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ty</w:t>
      </w:r>
    </w:p>
    <w:p w14:paraId="750A0530">
      <w:pPr>
        <w:spacing w:before="120" w:line="233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enable</w:t>
      </w:r>
    </w:p>
    <w:p w14:paraId="7157BA13">
      <w:pPr>
        <w:spacing w:before="77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enco</w:t>
      </w:r>
      <w:r>
        <w:rPr>
          <w:rFonts w:ascii="Times New Roman" w:hAnsi="Times New Roman" w:eastAsia="Times New Roman" w:cs="Times New Roman"/>
          <w:sz w:val="21"/>
          <w:szCs w:val="21"/>
        </w:rPr>
        <w:t>urage</w:t>
      </w:r>
    </w:p>
    <w:p w14:paraId="59CFFC62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nd</w:t>
      </w:r>
    </w:p>
    <w:p w14:paraId="3BF1C516">
      <w:pPr>
        <w:spacing w:before="78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3"/>
          <w:sz w:val="21"/>
          <w:szCs w:val="21"/>
        </w:rPr>
        <w:t>en</w:t>
      </w:r>
      <w:r>
        <w:rPr>
          <w:rFonts w:ascii="Times New Roman" w:hAnsi="Times New Roman" w:eastAsia="Times New Roman" w:cs="Times New Roman"/>
          <w:spacing w:val="-1"/>
          <w:position w:val="13"/>
          <w:sz w:val="21"/>
          <w:szCs w:val="21"/>
        </w:rPr>
        <w:t>ergy</w:t>
      </w:r>
    </w:p>
    <w:p w14:paraId="39C150F7">
      <w:pPr>
        <w:spacing w:line="190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engine</w:t>
      </w:r>
    </w:p>
    <w:p w14:paraId="55F9AAC0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engi</w:t>
      </w:r>
      <w:r>
        <w:rPr>
          <w:rFonts w:ascii="Times New Roman" w:hAnsi="Times New Roman" w:eastAsia="Times New Roman" w:cs="Times New Roman"/>
          <w:sz w:val="21"/>
          <w:szCs w:val="21"/>
        </w:rPr>
        <w:t>neer</w:t>
      </w:r>
    </w:p>
    <w:p w14:paraId="1A4839E9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z w:val="21"/>
          <w:szCs w:val="21"/>
        </w:rPr>
        <w:t>ngland</w:t>
      </w:r>
    </w:p>
    <w:p w14:paraId="367CB9B4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Eng</w:t>
      </w:r>
      <w:r>
        <w:rPr>
          <w:rFonts w:ascii="Times New Roman" w:hAnsi="Times New Roman" w:eastAsia="Times New Roman" w:cs="Times New Roman"/>
          <w:sz w:val="21"/>
          <w:szCs w:val="21"/>
        </w:rPr>
        <w:t>lish</w:t>
      </w:r>
    </w:p>
    <w:p w14:paraId="3CA714EB">
      <w:pPr>
        <w:spacing w:before="119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joy</w:t>
      </w:r>
    </w:p>
    <w:p w14:paraId="7D2FB465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enoug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</w:p>
    <w:p w14:paraId="71075E88">
      <w:pPr>
        <w:spacing w:before="120" w:line="233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*ensure</w:t>
      </w:r>
    </w:p>
    <w:p w14:paraId="1259FE2A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nter</w:t>
      </w:r>
    </w:p>
    <w:p w14:paraId="72957EF9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entran</w:t>
      </w:r>
      <w:r>
        <w:rPr>
          <w:rFonts w:ascii="Times New Roman" w:hAnsi="Times New Roman" w:eastAsia="Times New Roman" w:cs="Times New Roman"/>
          <w:sz w:val="21"/>
          <w:szCs w:val="21"/>
        </w:rPr>
        <w:t>ce</w:t>
      </w:r>
    </w:p>
    <w:p w14:paraId="1FEEDA41">
      <w:pPr>
        <w:spacing w:before="78" w:line="191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entry</w:t>
      </w:r>
    </w:p>
    <w:p w14:paraId="49585459">
      <w:pPr>
        <w:spacing w:before="120" w:line="191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*envelop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38465F9D">
      <w:pPr>
        <w:spacing w:before="119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environme</w:t>
      </w:r>
      <w:r>
        <w:rPr>
          <w:rFonts w:ascii="Times New Roman" w:hAnsi="Times New Roman" w:eastAsia="Times New Roman" w:cs="Times New Roman"/>
          <w:sz w:val="21"/>
          <w:szCs w:val="21"/>
        </w:rPr>
        <w:t>nt</w:t>
      </w:r>
    </w:p>
    <w:p w14:paraId="5A5B58C0">
      <w:pPr>
        <w:spacing w:before="78" w:line="191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*envy</w:t>
      </w:r>
    </w:p>
    <w:p w14:paraId="5AA5C955">
      <w:pPr>
        <w:spacing w:before="120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qual</w:t>
      </w:r>
    </w:p>
    <w:p w14:paraId="7F0B17F9">
      <w:pPr>
        <w:spacing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equipme</w:t>
      </w:r>
      <w:r>
        <w:rPr>
          <w:rFonts w:ascii="Times New Roman" w:hAnsi="Times New Roman" w:eastAsia="Times New Roman" w:cs="Times New Roman"/>
          <w:sz w:val="21"/>
          <w:szCs w:val="21"/>
        </w:rPr>
        <w:t>nt</w:t>
      </w:r>
    </w:p>
    <w:p w14:paraId="1BF53200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eraser</w:t>
      </w:r>
    </w:p>
    <w:p w14:paraId="5478D9A2">
      <w:pPr>
        <w:spacing w:before="78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rror</w:t>
      </w:r>
    </w:p>
    <w:p w14:paraId="2110BF30">
      <w:pPr>
        <w:spacing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escape</w:t>
      </w:r>
    </w:p>
    <w:p w14:paraId="19BB3F75">
      <w:pPr>
        <w:spacing w:before="119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especi</w:t>
      </w:r>
      <w:r>
        <w:rPr>
          <w:rFonts w:ascii="Times New Roman" w:hAnsi="Times New Roman" w:eastAsia="Times New Roman" w:cs="Times New Roman"/>
          <w:sz w:val="21"/>
          <w:szCs w:val="21"/>
        </w:rPr>
        <w:t>ally</w:t>
      </w:r>
    </w:p>
    <w:p w14:paraId="13C835F4">
      <w:pPr>
        <w:spacing w:before="120" w:line="233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*establ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ish</w:t>
      </w:r>
    </w:p>
    <w:p w14:paraId="26291937">
      <w:pPr>
        <w:spacing w:before="84" w:line="18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Eu</w:t>
      </w:r>
      <w:r>
        <w:rPr>
          <w:rFonts w:ascii="Times New Roman" w:hAnsi="Times New Roman" w:eastAsia="Times New Roman" w:cs="Times New Roman"/>
          <w:sz w:val="21"/>
          <w:szCs w:val="21"/>
        </w:rPr>
        <w:t>ro</w:t>
      </w:r>
    </w:p>
    <w:p w14:paraId="69337F54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z w:val="21"/>
          <w:szCs w:val="21"/>
        </w:rPr>
        <w:t>urope</w:t>
      </w:r>
    </w:p>
    <w:p w14:paraId="54DDBBF5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z w:val="21"/>
          <w:szCs w:val="21"/>
        </w:rPr>
        <w:t>uropean</w:t>
      </w:r>
    </w:p>
    <w:p w14:paraId="407E9D62">
      <w:pPr>
        <w:spacing w:before="119" w:line="233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*eve</w:t>
      </w:r>
    </w:p>
    <w:p w14:paraId="625379CD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even</w:t>
      </w:r>
    </w:p>
    <w:p w14:paraId="350D17F8">
      <w:pPr>
        <w:spacing w:line="343" w:lineRule="auto"/>
        <w:rPr>
          <w:rFonts w:ascii="Arial"/>
          <w:sz w:val="21"/>
        </w:rPr>
      </w:pPr>
    </w:p>
    <w:p w14:paraId="06A5FA7C">
      <w:pPr>
        <w:spacing w:line="344" w:lineRule="auto"/>
        <w:rPr>
          <w:rFonts w:ascii="Arial"/>
          <w:sz w:val="21"/>
        </w:rPr>
      </w:pPr>
    </w:p>
    <w:p w14:paraId="7C5E665E">
      <w:pPr>
        <w:spacing w:before="61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face</w:t>
      </w:r>
    </w:p>
    <w:p w14:paraId="3AE66EC5">
      <w:pPr>
        <w:spacing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fa</w:t>
      </w:r>
      <w:r>
        <w:rPr>
          <w:rFonts w:ascii="Times New Roman" w:hAnsi="Times New Roman" w:eastAsia="Times New Roman" w:cs="Times New Roman"/>
          <w:sz w:val="21"/>
          <w:szCs w:val="21"/>
        </w:rPr>
        <w:t>ct</w:t>
      </w:r>
    </w:p>
    <w:p w14:paraId="0410865C">
      <w:pPr>
        <w:spacing w:before="78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factor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544E644B">
      <w:pPr>
        <w:spacing w:before="120" w:line="234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fail</w:t>
      </w:r>
    </w:p>
    <w:p w14:paraId="63AF4587">
      <w:pPr>
        <w:spacing w:before="76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ailure</w:t>
      </w:r>
    </w:p>
    <w:p w14:paraId="49BF8763">
      <w:pPr>
        <w:spacing w:before="78" w:line="234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fair</w:t>
      </w:r>
    </w:p>
    <w:p w14:paraId="0DA52EDF">
      <w:pPr>
        <w:spacing w:before="76" w:line="227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fall</w:t>
      </w:r>
    </w:p>
    <w:p w14:paraId="3DB14A0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0E5C20F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BEF283C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33F168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7FAFEC5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E1644A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576CA47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FE4C382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8D872BC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5B325C6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F44894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E9DE9DE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EE2C479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F5BE4E">
      <w:pPr>
        <w:spacing w:before="77" w:line="272" w:lineRule="auto"/>
        <w:ind w:right="73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A53969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7F6B660C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4CC0D845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6F7E53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FEC16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0B63DF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E8307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3E47EA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27067DFA">
      <w:pPr>
        <w:spacing w:before="78" w:line="272" w:lineRule="auto"/>
        <w:ind w:right="7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347A26E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30AC6B9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2E5D73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136A3689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2AB83247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8CAA49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1AC372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E0CCFEF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384E64A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136BC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507346AA">
      <w:pPr>
        <w:spacing w:line="343" w:lineRule="auto"/>
        <w:rPr>
          <w:rFonts w:ascii="Arial"/>
          <w:sz w:val="21"/>
        </w:rPr>
      </w:pPr>
    </w:p>
    <w:p w14:paraId="5C05E81E">
      <w:pPr>
        <w:spacing w:line="344" w:lineRule="auto"/>
        <w:rPr>
          <w:rFonts w:ascii="Arial"/>
          <w:sz w:val="21"/>
        </w:rPr>
      </w:pPr>
    </w:p>
    <w:p w14:paraId="730F18D8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5A45E90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69ABF1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6BC1E9A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8819D2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78854A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51CB55A2">
      <w:pPr>
        <w:spacing w:before="78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188FB50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920A74B">
      <w:pPr>
        <w:spacing w:line="244" w:lineRule="auto"/>
        <w:rPr>
          <w:rFonts w:ascii="Arial"/>
          <w:sz w:val="21"/>
        </w:rPr>
      </w:pPr>
    </w:p>
    <w:p w14:paraId="2E7B66BB">
      <w:pPr>
        <w:spacing w:line="244" w:lineRule="auto"/>
        <w:rPr>
          <w:rFonts w:ascii="Arial"/>
          <w:sz w:val="21"/>
        </w:rPr>
      </w:pPr>
    </w:p>
    <w:p w14:paraId="15A28C45">
      <w:pPr>
        <w:spacing w:line="244" w:lineRule="auto"/>
        <w:rPr>
          <w:rFonts w:ascii="Arial"/>
          <w:sz w:val="21"/>
        </w:rPr>
      </w:pPr>
    </w:p>
    <w:p w14:paraId="695D7EDE">
      <w:pPr>
        <w:spacing w:line="244" w:lineRule="auto"/>
        <w:rPr>
          <w:rFonts w:ascii="Arial"/>
          <w:sz w:val="21"/>
        </w:rPr>
      </w:pPr>
    </w:p>
    <w:p w14:paraId="6A04DE48">
      <w:pPr>
        <w:spacing w:line="244" w:lineRule="auto"/>
        <w:rPr>
          <w:rFonts w:ascii="Arial"/>
          <w:sz w:val="21"/>
        </w:rPr>
      </w:pPr>
    </w:p>
    <w:p w14:paraId="09C9F34A">
      <w:pPr>
        <w:spacing w:line="244" w:lineRule="auto"/>
        <w:rPr>
          <w:rFonts w:ascii="Arial"/>
          <w:sz w:val="21"/>
        </w:rPr>
      </w:pPr>
    </w:p>
    <w:p w14:paraId="44583F66">
      <w:pPr>
        <w:spacing w:line="244" w:lineRule="auto"/>
        <w:rPr>
          <w:rFonts w:ascii="Arial"/>
          <w:sz w:val="21"/>
        </w:rPr>
      </w:pPr>
    </w:p>
    <w:p w14:paraId="7E89F25D">
      <w:pPr>
        <w:spacing w:line="244" w:lineRule="auto"/>
        <w:rPr>
          <w:rFonts w:ascii="Arial"/>
          <w:sz w:val="21"/>
        </w:rPr>
      </w:pPr>
    </w:p>
    <w:p w14:paraId="3B612CDF">
      <w:pPr>
        <w:spacing w:line="244" w:lineRule="auto"/>
        <w:rPr>
          <w:rFonts w:ascii="Arial"/>
          <w:sz w:val="21"/>
        </w:rPr>
      </w:pPr>
    </w:p>
    <w:p w14:paraId="226ADB84">
      <w:pPr>
        <w:spacing w:line="244" w:lineRule="auto"/>
        <w:rPr>
          <w:rFonts w:ascii="Arial"/>
          <w:sz w:val="21"/>
        </w:rPr>
      </w:pPr>
    </w:p>
    <w:p w14:paraId="4C3DDB69">
      <w:pPr>
        <w:spacing w:line="244" w:lineRule="auto"/>
        <w:rPr>
          <w:rFonts w:ascii="Arial"/>
          <w:sz w:val="21"/>
        </w:rPr>
      </w:pPr>
    </w:p>
    <w:p w14:paraId="0E44928C">
      <w:pPr>
        <w:spacing w:line="244" w:lineRule="auto"/>
        <w:rPr>
          <w:rFonts w:ascii="Arial"/>
          <w:sz w:val="21"/>
        </w:rPr>
      </w:pPr>
    </w:p>
    <w:p w14:paraId="75A6FCA0">
      <w:pPr>
        <w:spacing w:line="244" w:lineRule="auto"/>
        <w:rPr>
          <w:rFonts w:ascii="Arial"/>
          <w:sz w:val="21"/>
        </w:rPr>
      </w:pPr>
    </w:p>
    <w:p w14:paraId="70FE7121">
      <w:pPr>
        <w:spacing w:line="244" w:lineRule="auto"/>
        <w:rPr>
          <w:rFonts w:ascii="Arial"/>
          <w:sz w:val="21"/>
        </w:rPr>
      </w:pPr>
    </w:p>
    <w:p w14:paraId="181543BA">
      <w:pPr>
        <w:spacing w:line="244" w:lineRule="auto"/>
        <w:rPr>
          <w:rFonts w:ascii="Arial"/>
          <w:sz w:val="21"/>
        </w:rPr>
      </w:pPr>
    </w:p>
    <w:p w14:paraId="08840984">
      <w:pPr>
        <w:spacing w:line="244" w:lineRule="auto"/>
        <w:rPr>
          <w:rFonts w:ascii="Arial"/>
          <w:sz w:val="21"/>
        </w:rPr>
      </w:pPr>
    </w:p>
    <w:p w14:paraId="75611BF5">
      <w:pPr>
        <w:spacing w:line="244" w:lineRule="auto"/>
        <w:rPr>
          <w:rFonts w:ascii="Arial"/>
          <w:sz w:val="21"/>
        </w:rPr>
      </w:pPr>
    </w:p>
    <w:p w14:paraId="43298EC7">
      <w:pPr>
        <w:spacing w:line="244" w:lineRule="auto"/>
        <w:rPr>
          <w:rFonts w:ascii="Arial"/>
          <w:sz w:val="21"/>
        </w:rPr>
      </w:pPr>
    </w:p>
    <w:p w14:paraId="189CD618">
      <w:pPr>
        <w:spacing w:line="244" w:lineRule="auto"/>
        <w:rPr>
          <w:rFonts w:ascii="Arial"/>
          <w:sz w:val="21"/>
        </w:rPr>
      </w:pPr>
    </w:p>
    <w:p w14:paraId="53C9F4DC">
      <w:pPr>
        <w:spacing w:line="244" w:lineRule="auto"/>
        <w:rPr>
          <w:rFonts w:ascii="Arial"/>
          <w:sz w:val="21"/>
        </w:rPr>
      </w:pPr>
    </w:p>
    <w:p w14:paraId="5EF1D9D8">
      <w:pPr>
        <w:spacing w:line="244" w:lineRule="auto"/>
        <w:rPr>
          <w:rFonts w:ascii="Arial"/>
          <w:sz w:val="21"/>
        </w:rPr>
      </w:pPr>
    </w:p>
    <w:p w14:paraId="74FD5B9B">
      <w:pPr>
        <w:spacing w:line="244" w:lineRule="auto"/>
        <w:rPr>
          <w:rFonts w:ascii="Arial"/>
          <w:sz w:val="21"/>
        </w:rPr>
      </w:pPr>
    </w:p>
    <w:p w14:paraId="58CD5997">
      <w:pPr>
        <w:spacing w:line="244" w:lineRule="auto"/>
        <w:rPr>
          <w:rFonts w:ascii="Arial"/>
          <w:sz w:val="21"/>
        </w:rPr>
      </w:pPr>
    </w:p>
    <w:p w14:paraId="554A89EC">
      <w:pPr>
        <w:spacing w:line="245" w:lineRule="auto"/>
        <w:rPr>
          <w:rFonts w:ascii="Arial"/>
          <w:sz w:val="21"/>
        </w:rPr>
      </w:pPr>
    </w:p>
    <w:p w14:paraId="6B8F46A6">
      <w:pPr>
        <w:spacing w:line="245" w:lineRule="auto"/>
        <w:rPr>
          <w:rFonts w:ascii="Arial"/>
          <w:sz w:val="21"/>
        </w:rPr>
      </w:pPr>
    </w:p>
    <w:p w14:paraId="29271725">
      <w:pPr>
        <w:spacing w:line="245" w:lineRule="auto"/>
        <w:rPr>
          <w:rFonts w:ascii="Arial"/>
          <w:sz w:val="21"/>
        </w:rPr>
      </w:pPr>
    </w:p>
    <w:p w14:paraId="2BF696CD">
      <w:pPr>
        <w:spacing w:line="245" w:lineRule="auto"/>
        <w:rPr>
          <w:rFonts w:ascii="Arial"/>
          <w:sz w:val="21"/>
        </w:rPr>
      </w:pPr>
    </w:p>
    <w:p w14:paraId="5554A403">
      <w:pPr>
        <w:spacing w:line="245" w:lineRule="auto"/>
        <w:rPr>
          <w:rFonts w:ascii="Arial"/>
          <w:sz w:val="21"/>
        </w:rPr>
      </w:pPr>
    </w:p>
    <w:p w14:paraId="35C171B3">
      <w:pPr>
        <w:spacing w:line="245" w:lineRule="auto"/>
        <w:rPr>
          <w:rFonts w:ascii="Arial"/>
          <w:sz w:val="21"/>
        </w:rPr>
      </w:pPr>
    </w:p>
    <w:p w14:paraId="4B01E635">
      <w:pPr>
        <w:spacing w:line="245" w:lineRule="auto"/>
        <w:rPr>
          <w:rFonts w:ascii="Arial"/>
          <w:sz w:val="21"/>
        </w:rPr>
      </w:pPr>
    </w:p>
    <w:p w14:paraId="26F7B0F8">
      <w:pPr>
        <w:spacing w:line="245" w:lineRule="auto"/>
        <w:rPr>
          <w:rFonts w:ascii="Arial"/>
          <w:sz w:val="21"/>
        </w:rPr>
      </w:pPr>
    </w:p>
    <w:p w14:paraId="7E2DE073">
      <w:pPr>
        <w:spacing w:line="245" w:lineRule="auto"/>
        <w:rPr>
          <w:rFonts w:ascii="Arial"/>
          <w:sz w:val="21"/>
        </w:rPr>
      </w:pPr>
    </w:p>
    <w:p w14:paraId="7C9E2F45">
      <w:pPr>
        <w:spacing w:line="245" w:lineRule="auto"/>
        <w:rPr>
          <w:rFonts w:ascii="Arial"/>
          <w:sz w:val="21"/>
        </w:rPr>
      </w:pPr>
    </w:p>
    <w:p w14:paraId="4CBDC871">
      <w:pPr>
        <w:spacing w:line="245" w:lineRule="auto"/>
        <w:rPr>
          <w:rFonts w:ascii="Arial"/>
          <w:sz w:val="21"/>
        </w:rPr>
      </w:pPr>
    </w:p>
    <w:p w14:paraId="415B745C">
      <w:pPr>
        <w:spacing w:line="245" w:lineRule="auto"/>
        <w:rPr>
          <w:rFonts w:ascii="Arial"/>
          <w:sz w:val="21"/>
        </w:rPr>
      </w:pPr>
    </w:p>
    <w:p w14:paraId="48002D2C">
      <w:pPr>
        <w:spacing w:line="245" w:lineRule="auto"/>
        <w:rPr>
          <w:rFonts w:ascii="Arial"/>
          <w:sz w:val="21"/>
        </w:rPr>
      </w:pPr>
    </w:p>
    <w:p w14:paraId="7B0327DA">
      <w:pPr>
        <w:spacing w:line="245" w:lineRule="auto"/>
        <w:rPr>
          <w:rFonts w:ascii="Arial"/>
          <w:sz w:val="21"/>
        </w:rPr>
      </w:pPr>
    </w:p>
    <w:p w14:paraId="692C011C">
      <w:pPr>
        <w:spacing w:line="245" w:lineRule="auto"/>
        <w:rPr>
          <w:rFonts w:ascii="Arial"/>
          <w:sz w:val="21"/>
        </w:rPr>
      </w:pPr>
    </w:p>
    <w:p w14:paraId="7D4EE624">
      <w:pPr>
        <w:spacing w:line="245" w:lineRule="auto"/>
        <w:rPr>
          <w:rFonts w:ascii="Arial"/>
          <w:sz w:val="21"/>
        </w:rPr>
      </w:pPr>
    </w:p>
    <w:p w14:paraId="1CE7C459">
      <w:pPr>
        <w:spacing w:line="245" w:lineRule="auto"/>
        <w:rPr>
          <w:rFonts w:ascii="Arial"/>
          <w:sz w:val="21"/>
        </w:rPr>
      </w:pPr>
    </w:p>
    <w:p w14:paraId="068CA94A">
      <w:pPr>
        <w:spacing w:line="245" w:lineRule="auto"/>
        <w:rPr>
          <w:rFonts w:ascii="Arial"/>
          <w:sz w:val="21"/>
        </w:rPr>
      </w:pPr>
    </w:p>
    <w:p w14:paraId="0811A05D">
      <w:pPr>
        <w:spacing w:line="245" w:lineRule="auto"/>
        <w:rPr>
          <w:rFonts w:ascii="Arial"/>
          <w:sz w:val="21"/>
        </w:rPr>
      </w:pPr>
    </w:p>
    <w:p w14:paraId="5A2E7FB8">
      <w:pPr>
        <w:spacing w:line="245" w:lineRule="auto"/>
        <w:rPr>
          <w:rFonts w:ascii="Arial"/>
          <w:sz w:val="21"/>
        </w:rPr>
      </w:pPr>
    </w:p>
    <w:p w14:paraId="43B5413D">
      <w:pPr>
        <w:spacing w:line="245" w:lineRule="auto"/>
        <w:rPr>
          <w:rFonts w:ascii="Arial"/>
          <w:sz w:val="21"/>
        </w:rPr>
      </w:pPr>
    </w:p>
    <w:p w14:paraId="7C8013DD">
      <w:pPr>
        <w:spacing w:before="80" w:line="184" w:lineRule="auto"/>
        <w:ind w:left="41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F</w:t>
      </w:r>
    </w:p>
    <w:p w14:paraId="361190F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5C55295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vening</w:t>
      </w:r>
    </w:p>
    <w:p w14:paraId="08691206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eve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nt</w:t>
      </w:r>
    </w:p>
    <w:p w14:paraId="4751A64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eve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0D5FF2DD">
      <w:pPr>
        <w:spacing w:before="78" w:line="280" w:lineRule="auto"/>
        <w:ind w:right="16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everyone</w:t>
      </w:r>
      <w:r>
        <w:rPr>
          <w:rFonts w:ascii="宋体" w:hAnsi="宋体" w:eastAsia="宋体" w:cs="宋体"/>
          <w:spacing w:val="-6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=everybody</w:t>
      </w:r>
      <w:r>
        <w:rPr>
          <w:rFonts w:ascii="宋体" w:hAnsi="宋体" w:eastAsia="宋体" w:cs="宋体"/>
          <w:spacing w:val="-5"/>
          <w:sz w:val="21"/>
          <w:szCs w:val="21"/>
        </w:rPr>
        <w:t>)</w:t>
      </w:r>
    </w:p>
    <w:p w14:paraId="13B5AA21">
      <w:pPr>
        <w:spacing w:before="23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everythin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g</w:t>
      </w:r>
    </w:p>
    <w:p w14:paraId="286E1BE4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everywh</w:t>
      </w:r>
      <w:r>
        <w:rPr>
          <w:rFonts w:ascii="Times New Roman" w:hAnsi="Times New Roman" w:eastAsia="Times New Roman" w:cs="Times New Roman"/>
          <w:sz w:val="21"/>
          <w:szCs w:val="21"/>
        </w:rPr>
        <w:t>ere</w:t>
      </w:r>
    </w:p>
    <w:p w14:paraId="2228E065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exact</w:t>
      </w:r>
    </w:p>
    <w:p w14:paraId="1EF8E1F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ex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amine</w:t>
      </w:r>
    </w:p>
    <w:p w14:paraId="1F7B61C9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xample</w:t>
      </w:r>
    </w:p>
    <w:p w14:paraId="22BF869A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excell</w:t>
      </w:r>
      <w:r>
        <w:rPr>
          <w:rFonts w:ascii="Times New Roman" w:hAnsi="Times New Roman" w:eastAsia="Times New Roman" w:cs="Times New Roman"/>
          <w:sz w:val="21"/>
          <w:szCs w:val="21"/>
        </w:rPr>
        <w:t>ent</w:t>
      </w:r>
    </w:p>
    <w:p w14:paraId="65367B96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excep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36D335E1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exch</w:t>
      </w:r>
      <w:r>
        <w:rPr>
          <w:rFonts w:ascii="Times New Roman" w:hAnsi="Times New Roman" w:eastAsia="Times New Roman" w:cs="Times New Roman"/>
          <w:sz w:val="21"/>
          <w:szCs w:val="21"/>
        </w:rPr>
        <w:t>ange</w:t>
      </w:r>
    </w:p>
    <w:p w14:paraId="7B5E271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excited</w:t>
      </w:r>
    </w:p>
    <w:p w14:paraId="17B734AA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exciting</w:t>
      </w:r>
    </w:p>
    <w:p w14:paraId="348003A3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excuse</w:t>
      </w:r>
    </w:p>
    <w:p w14:paraId="4596878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exerci</w:t>
      </w:r>
      <w:r>
        <w:rPr>
          <w:rFonts w:ascii="Times New Roman" w:hAnsi="Times New Roman" w:eastAsia="Times New Roman" w:cs="Times New Roman"/>
          <w:sz w:val="21"/>
          <w:szCs w:val="21"/>
        </w:rPr>
        <w:t>se</w:t>
      </w:r>
    </w:p>
    <w:p w14:paraId="69DEF546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*exhib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ition</w:t>
      </w:r>
    </w:p>
    <w:p w14:paraId="5EC037F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ex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ist</w:t>
      </w:r>
    </w:p>
    <w:p w14:paraId="00EA142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exi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0D055DF8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expec</w:t>
      </w: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t</w:t>
      </w:r>
    </w:p>
    <w:p w14:paraId="727BB0C5">
      <w:pPr>
        <w:spacing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*expen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</w:t>
      </w:r>
    </w:p>
    <w:p w14:paraId="5E6DE5D9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expens</w:t>
      </w:r>
      <w:r>
        <w:rPr>
          <w:rFonts w:ascii="Times New Roman" w:hAnsi="Times New Roman" w:eastAsia="Times New Roman" w:cs="Times New Roman"/>
          <w:sz w:val="21"/>
          <w:szCs w:val="21"/>
        </w:rPr>
        <w:t>ive</w:t>
      </w:r>
    </w:p>
    <w:p w14:paraId="1BCAE701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exper</w:t>
      </w:r>
      <w:r>
        <w:rPr>
          <w:rFonts w:ascii="Times New Roman" w:hAnsi="Times New Roman" w:eastAsia="Times New Roman" w:cs="Times New Roman"/>
          <w:sz w:val="21"/>
          <w:szCs w:val="21"/>
        </w:rPr>
        <w:t>ience</w:t>
      </w:r>
    </w:p>
    <w:p w14:paraId="2D43D202">
      <w:pPr>
        <w:spacing w:before="119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*exper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iment</w:t>
      </w:r>
    </w:p>
    <w:p w14:paraId="6F97B34D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expe</w:t>
      </w:r>
      <w:r>
        <w:rPr>
          <w:rFonts w:ascii="Times New Roman" w:hAnsi="Times New Roman" w:eastAsia="Times New Roman" w:cs="Times New Roman"/>
          <w:sz w:val="21"/>
          <w:szCs w:val="21"/>
        </w:rPr>
        <w:t>rt</w:t>
      </w:r>
    </w:p>
    <w:p w14:paraId="24C73CE0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explain</w:t>
      </w:r>
    </w:p>
    <w:p w14:paraId="0CF46AEA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*explo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</w:t>
      </w:r>
    </w:p>
    <w:p w14:paraId="57A8FDB2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*expor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48FC2AB6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expres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</w:p>
    <w:p w14:paraId="11E38D08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expres</w:t>
      </w:r>
      <w:r>
        <w:rPr>
          <w:rFonts w:ascii="Times New Roman" w:hAnsi="Times New Roman" w:eastAsia="Times New Roman" w:cs="Times New Roman"/>
          <w:sz w:val="21"/>
          <w:szCs w:val="21"/>
        </w:rPr>
        <w:t>sion</w:t>
      </w:r>
    </w:p>
    <w:p w14:paraId="761310DD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xtra</w:t>
      </w:r>
    </w:p>
    <w:p w14:paraId="1B970D68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ey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6DF8509B">
      <w:pPr>
        <w:spacing w:line="260" w:lineRule="auto"/>
        <w:rPr>
          <w:rFonts w:ascii="Arial"/>
          <w:sz w:val="21"/>
        </w:rPr>
      </w:pPr>
    </w:p>
    <w:p w14:paraId="7722EBB6">
      <w:pPr>
        <w:spacing w:line="260" w:lineRule="auto"/>
        <w:rPr>
          <w:rFonts w:ascii="Arial"/>
          <w:sz w:val="21"/>
        </w:rPr>
      </w:pPr>
    </w:p>
    <w:p w14:paraId="580FA862">
      <w:pPr>
        <w:spacing w:line="260" w:lineRule="auto"/>
        <w:rPr>
          <w:rFonts w:ascii="Arial"/>
          <w:sz w:val="21"/>
        </w:rPr>
      </w:pPr>
    </w:p>
    <w:p w14:paraId="22EAC1EE">
      <w:pPr>
        <w:spacing w:line="260" w:lineRule="auto"/>
        <w:rPr>
          <w:rFonts w:ascii="Arial"/>
          <w:sz w:val="21"/>
        </w:rPr>
      </w:pPr>
    </w:p>
    <w:p w14:paraId="1ECACC76">
      <w:pPr>
        <w:spacing w:before="6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fal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se</w:t>
      </w:r>
    </w:p>
    <w:p w14:paraId="2C730553">
      <w:pPr>
        <w:spacing w:line="234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*famil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iar</w:t>
      </w:r>
    </w:p>
    <w:p w14:paraId="294AFAD4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mily</w:t>
      </w:r>
    </w:p>
    <w:p w14:paraId="3A0331A1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ous</w:t>
      </w:r>
    </w:p>
    <w:p w14:paraId="140F2E11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fan</w:t>
      </w:r>
    </w:p>
    <w:p w14:paraId="125334A6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*fantas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tic</w:t>
      </w:r>
    </w:p>
    <w:p w14:paraId="703C93E9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fa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7053C21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9F08163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ABFEEBA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B4353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53CFA3D2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i/>
          <w:iCs/>
          <w:spacing w:val="2"/>
          <w:sz w:val="21"/>
          <w:szCs w:val="21"/>
          <w:lang w:val="en-US" w:eastAsia="zh-CN"/>
        </w:rPr>
        <w:t>n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43BB725">
      <w:pPr>
        <w:spacing w:before="78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2CB86FF4">
      <w:pPr>
        <w:spacing w:before="117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2C455B7A">
      <w:pPr>
        <w:spacing w:before="119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0867E61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385F90E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C87EBE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4E7416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642A3E7">
      <w:pPr>
        <w:spacing w:before="77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3C8688F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731170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6BBB325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0C44367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B30E00C">
      <w:pPr>
        <w:spacing w:before="78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5FB9A4DB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92EC57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0EC990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ACEE6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6C1B8C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59EBAE1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DBDCAB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689FEF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D2EF14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E06C26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98983B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27508AF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BFF545E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i/>
          <w:iCs/>
          <w:spacing w:val="-2"/>
          <w:sz w:val="21"/>
          <w:szCs w:val="21"/>
          <w:lang w:val="en-US" w:eastAsia="zh-CN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</w:p>
    <w:p w14:paraId="77E79372">
      <w:pPr>
        <w:spacing w:before="77" w:line="312" w:lineRule="exact"/>
        <w:rPr>
          <w:rFonts w:hint="default" w:ascii="Times New Roman" w:hAnsi="Times New Roman" w:eastAsia="宋体" w:cs="Times New Roman"/>
          <w:i/>
          <w:iCs/>
          <w:spacing w:val="3"/>
          <w:position w:val="11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pacing w:val="3"/>
          <w:position w:val="11"/>
          <w:sz w:val="21"/>
          <w:szCs w:val="21"/>
          <w:lang w:val="en-US" w:eastAsia="zh-CN"/>
        </w:rPr>
        <w:t>a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  <w:r>
        <w:rPr>
          <w:rFonts w:hint="eastAsia" w:ascii="Times New Roman" w:hAnsi="Times New Roman" w:eastAsia="宋体" w:cs="Times New Roman"/>
          <w:i/>
          <w:iCs/>
          <w:spacing w:val="3"/>
          <w:position w:val="11"/>
          <w:sz w:val="21"/>
          <w:szCs w:val="21"/>
          <w:lang w:val="en-US" w:eastAsia="zh-CN"/>
        </w:rPr>
        <w:t>&amp;n.ad</w:t>
      </w:r>
    </w:p>
    <w:p w14:paraId="3B0E908C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>.</w:t>
      </w:r>
    </w:p>
    <w:p w14:paraId="5000C256">
      <w:pPr>
        <w:spacing w:line="249" w:lineRule="auto"/>
        <w:rPr>
          <w:rFonts w:ascii="Arial"/>
          <w:sz w:val="21"/>
        </w:rPr>
      </w:pPr>
    </w:p>
    <w:p w14:paraId="7B8084C4">
      <w:pPr>
        <w:spacing w:line="249" w:lineRule="auto"/>
        <w:rPr>
          <w:rFonts w:ascii="Arial"/>
          <w:sz w:val="21"/>
        </w:rPr>
      </w:pPr>
    </w:p>
    <w:p w14:paraId="2C079D9F">
      <w:pPr>
        <w:spacing w:line="249" w:lineRule="auto"/>
        <w:rPr>
          <w:rFonts w:ascii="Arial"/>
          <w:sz w:val="21"/>
        </w:rPr>
      </w:pPr>
    </w:p>
    <w:p w14:paraId="705288B2">
      <w:pPr>
        <w:spacing w:line="250" w:lineRule="auto"/>
        <w:rPr>
          <w:rFonts w:ascii="Arial"/>
          <w:sz w:val="21"/>
        </w:rPr>
      </w:pPr>
    </w:p>
    <w:p w14:paraId="5B38D0FA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21E8BC4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8A0FB8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C476D4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483252C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7379F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7D1F39A">
      <w:pPr>
        <w:spacing w:before="76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479DA577">
      <w:pPr>
        <w:sectPr>
          <w:type w:val="continuous"/>
          <w:pgSz w:w="11907" w:h="16839"/>
          <w:pgMar w:top="1431" w:right="1785" w:bottom="1523" w:left="1761" w:header="0" w:footer="1363" w:gutter="0"/>
          <w:cols w:equalWidth="0" w:num="5">
            <w:col w:w="2181" w:space="100"/>
            <w:col w:w="1313" w:space="100"/>
            <w:col w:w="720" w:space="0"/>
            <w:col w:w="2150" w:space="100"/>
            <w:col w:w="1697"/>
          </w:cols>
        </w:sectPr>
      </w:pPr>
    </w:p>
    <w:p w14:paraId="2AE11BA5">
      <w:pPr>
        <w:spacing w:line="231" w:lineRule="exact"/>
      </w:pPr>
      <w:r>
        <w:pict>
          <v:shape id="_x0000_s1046" o:spid="_x0000_s1046" style="position:absolute;left:0pt;margin-left:297.25pt;margin-top:85.05pt;height:670.95pt;width:0.75pt;mso-position-horizontal-relative:page;mso-position-vertical-relative:page;z-index:251683840;mso-width-relative:page;mso-height-relative:page;" fillcolor="#000000" filled="t" stroked="f" coordsize="15,13419" o:allowincell="f" path="m0,13418l14,13418,14,0,0,0,0,13418xe">
            <v:path/>
            <v:fill on="t" focussize="0,0"/>
            <v:stroke on="f"/>
            <v:imagedata o:title=""/>
            <o:lock v:ext="edit"/>
          </v:shape>
        </w:pict>
      </w:r>
    </w:p>
    <w:p w14:paraId="6AFEA94B">
      <w:pPr>
        <w:sectPr>
          <w:footerReference r:id="rId18" w:type="default"/>
          <w:pgSz w:w="11907" w:h="16839"/>
          <w:pgMar w:top="1431" w:right="1785" w:bottom="1523" w:left="1760" w:header="0" w:footer="1363" w:gutter="0"/>
          <w:cols w:equalWidth="0" w:num="1">
            <w:col w:w="8360"/>
          </w:cols>
        </w:sectPr>
      </w:pPr>
    </w:p>
    <w:p w14:paraId="33B20657">
      <w:pPr>
        <w:spacing w:before="122" w:line="312" w:lineRule="exact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*fare</w:t>
      </w:r>
    </w:p>
    <w:p w14:paraId="31146B72">
      <w:pPr>
        <w:spacing w:line="234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</w:p>
    <w:p w14:paraId="1F013267">
      <w:pPr>
        <w:spacing w:before="76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mer</w:t>
      </w:r>
    </w:p>
    <w:p w14:paraId="71877963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fashion</w:t>
      </w:r>
    </w:p>
    <w:p w14:paraId="78BB609A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fast</w:t>
      </w:r>
    </w:p>
    <w:p w14:paraId="32A37D91">
      <w:pPr>
        <w:spacing w:before="78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fat</w:t>
      </w:r>
    </w:p>
    <w:p w14:paraId="797DA1DA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father</w:t>
      </w:r>
    </w:p>
    <w:p w14:paraId="60324B7F">
      <w:pPr>
        <w:spacing w:before="77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ault</w:t>
      </w:r>
    </w:p>
    <w:p w14:paraId="52B0DF73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fav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</w:t>
      </w:r>
    </w:p>
    <w:p w14:paraId="220F7CD1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vorite</w:t>
      </w:r>
    </w:p>
    <w:p w14:paraId="07751D8C">
      <w:pPr>
        <w:spacing w:before="78" w:line="234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fax</w:t>
      </w:r>
    </w:p>
    <w:p w14:paraId="6387B9E6">
      <w:pPr>
        <w:spacing w:before="76" w:line="313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ear</w:t>
      </w:r>
    </w:p>
    <w:p w14:paraId="616513EF">
      <w:pPr>
        <w:spacing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*featur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3834CBD2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z w:val="21"/>
          <w:szCs w:val="21"/>
        </w:rPr>
        <w:t>ebruary</w:t>
      </w:r>
    </w:p>
    <w:p w14:paraId="42830F61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fee</w:t>
      </w:r>
    </w:p>
    <w:p w14:paraId="42E436A3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feed</w:t>
      </w:r>
    </w:p>
    <w:p w14:paraId="198BEAA8">
      <w:pPr>
        <w:spacing w:before="77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fee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l</w:t>
      </w:r>
    </w:p>
    <w:p w14:paraId="6E907AF9">
      <w:pPr>
        <w:spacing w:before="1" w:line="190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eeling</w:t>
      </w:r>
    </w:p>
    <w:p w14:paraId="6E12F95D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fel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low</w:t>
      </w:r>
    </w:p>
    <w:p w14:paraId="2D38DBBB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fema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</w:t>
      </w:r>
    </w:p>
    <w:p w14:paraId="3E8AECEB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</w:t>
      </w:r>
    </w:p>
    <w:p w14:paraId="04882941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estival</w:t>
      </w:r>
    </w:p>
    <w:p w14:paraId="55CDBC09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fev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</w:t>
      </w:r>
    </w:p>
    <w:p w14:paraId="4908F309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ew</w:t>
      </w:r>
    </w:p>
    <w:p w14:paraId="4E5FD275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iber</w:t>
      </w:r>
    </w:p>
    <w:p w14:paraId="5E04D865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fiel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</w:t>
      </w:r>
    </w:p>
    <w:p w14:paraId="2B3AB63A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fteen</w:t>
      </w:r>
    </w:p>
    <w:p w14:paraId="040E5F10">
      <w:pPr>
        <w:spacing w:before="8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fifteent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</w:p>
    <w:p w14:paraId="30547084">
      <w:pPr>
        <w:spacing w:before="78" w:line="234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fift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</w:p>
    <w:p w14:paraId="7AEF362F">
      <w:pPr>
        <w:spacing w:before="76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ftieth</w:t>
      </w:r>
    </w:p>
    <w:p w14:paraId="07A9BC90">
      <w:pPr>
        <w:spacing w:before="75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ty</w:t>
      </w:r>
    </w:p>
    <w:p w14:paraId="3879B59F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ht</w:t>
      </w:r>
    </w:p>
    <w:p w14:paraId="09F8A1ED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igure</w:t>
      </w:r>
    </w:p>
    <w:p w14:paraId="0195DDED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ile</w:t>
      </w:r>
    </w:p>
    <w:p w14:paraId="2B0C0C19">
      <w:pPr>
        <w:spacing w:before="77" w:line="236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ill</w:t>
      </w:r>
    </w:p>
    <w:p w14:paraId="75318D7E">
      <w:pPr>
        <w:spacing w:before="75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fil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</w:t>
      </w:r>
    </w:p>
    <w:p w14:paraId="2133B15E">
      <w:pPr>
        <w:spacing w:line="234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</w:t>
      </w:r>
    </w:p>
    <w:p w14:paraId="0A276BE1">
      <w:pPr>
        <w:spacing w:before="77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*financ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1CBF3FD2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*finan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cial</w:t>
      </w:r>
    </w:p>
    <w:p w14:paraId="45F50523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find</w:t>
      </w:r>
    </w:p>
    <w:p w14:paraId="00516748">
      <w:pPr>
        <w:spacing w:before="78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fine</w:t>
      </w:r>
    </w:p>
    <w:p w14:paraId="7E3ECDB2">
      <w:pPr>
        <w:spacing w:before="1" w:line="190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finger</w:t>
      </w:r>
    </w:p>
    <w:p w14:paraId="5662717E">
      <w:pPr>
        <w:spacing w:before="119" w:line="227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ish</w:t>
      </w:r>
    </w:p>
    <w:p w14:paraId="1F6D349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947952A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9ACC2FD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122F13E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9734A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00453E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568CE086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63F8C697">
      <w:pPr>
        <w:spacing w:before="78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D20092A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47" o:spid="_x0000_s1047" o:spt="202" type="#_x0000_t202" style="position:absolute;left:0pt;margin-left:0.35pt;margin-top:2.8pt;height:13.8pt;width:7.1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270C04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3DFF298">
      <w:pPr>
        <w:spacing w:before="120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51C50C33">
      <w:pPr>
        <w:spacing w:before="78" w:line="272" w:lineRule="auto"/>
        <w:ind w:left="27" w:right="145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CE47BDB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38D525D">
      <w:pPr>
        <w:spacing w:before="78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B5DCCE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21C7B4E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DB5289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41832C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9FA53B2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EBB431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EF3EC4F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1451D7B9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9F0CFD6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FB06616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769F969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78411A1F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3E0473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BF9C6F2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1BB5DFEE">
      <w:pPr>
        <w:spacing w:before="8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4FF8F493">
      <w:pPr>
        <w:spacing w:before="1" w:line="20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ad.&amp;n.</w:t>
      </w:r>
    </w:p>
    <w:p w14:paraId="57252CC4">
      <w:pPr>
        <w:spacing w:before="64" w:line="208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ad.&amp;n.</w:t>
      </w:r>
    </w:p>
    <w:p w14:paraId="5F325A1D">
      <w:pPr>
        <w:spacing w:before="62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66C8A1DA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15265297">
      <w:pPr>
        <w:spacing w:before="78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0BA1DB36">
      <w:pPr>
        <w:spacing w:before="78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EC82E89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85DF0D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F12ECA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9D245ED">
      <w:pPr>
        <w:spacing w:before="78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DE614B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50B285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049E6E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8DC3C5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F7BCB0">
      <w:pPr>
        <w:spacing w:before="76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0A1C79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0957A56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fire</w:t>
      </w:r>
    </w:p>
    <w:p w14:paraId="10F4605A">
      <w:pPr>
        <w:spacing w:line="233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*firewo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rks</w:t>
      </w:r>
    </w:p>
    <w:p w14:paraId="7A3A5981">
      <w:pPr>
        <w:spacing w:before="77" w:line="31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fir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</w:t>
      </w:r>
    </w:p>
    <w:p w14:paraId="5EF7DF79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firs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41A6DEEC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ish</w:t>
      </w:r>
    </w:p>
    <w:p w14:paraId="726B0B05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</w:t>
      </w:r>
    </w:p>
    <w:p w14:paraId="2B68EF42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ive</w:t>
      </w:r>
    </w:p>
    <w:p w14:paraId="56286659">
      <w:pPr>
        <w:spacing w:before="78" w:line="23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x</w:t>
      </w:r>
    </w:p>
    <w:p w14:paraId="28DD6453">
      <w:pPr>
        <w:spacing w:before="74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flag</w:t>
      </w:r>
    </w:p>
    <w:p w14:paraId="61ACB59F">
      <w:pPr>
        <w:spacing w:before="120" w:line="233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flame</w:t>
      </w:r>
    </w:p>
    <w:p w14:paraId="405C79B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flas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</w:p>
    <w:p w14:paraId="5C8B9EDB">
      <w:pPr>
        <w:spacing w:before="77" w:line="191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*flash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light</w:t>
      </w:r>
    </w:p>
    <w:p w14:paraId="0AD3B0C1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lat</w:t>
      </w:r>
    </w:p>
    <w:p w14:paraId="2ABE4461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fli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ght</w:t>
      </w:r>
    </w:p>
    <w:p w14:paraId="5E94D2EE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ood</w:t>
      </w:r>
    </w:p>
    <w:p w14:paraId="59A3510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oor</w:t>
      </w:r>
    </w:p>
    <w:p w14:paraId="558C3C4E">
      <w:pPr>
        <w:spacing w:before="78" w:line="233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lour</w:t>
      </w:r>
    </w:p>
    <w:p w14:paraId="6411CE2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flow</w:t>
      </w:r>
    </w:p>
    <w:p w14:paraId="6EB6E00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lower</w:t>
      </w:r>
    </w:p>
    <w:p w14:paraId="7B016C9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</w:t>
      </w:r>
    </w:p>
    <w:p w14:paraId="2A96DB1C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ly</w:t>
      </w:r>
    </w:p>
    <w:p w14:paraId="09C34921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fog</w:t>
      </w:r>
    </w:p>
    <w:p w14:paraId="767100E7">
      <w:pPr>
        <w:spacing w:line="233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fold</w:t>
      </w:r>
    </w:p>
    <w:p w14:paraId="5585FB94">
      <w:pPr>
        <w:spacing w:before="77" w:line="233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folder</w:t>
      </w:r>
    </w:p>
    <w:p w14:paraId="5222515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</w:t>
      </w:r>
    </w:p>
    <w:p w14:paraId="25D1A0F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llow</w:t>
      </w:r>
    </w:p>
    <w:p w14:paraId="09B0BA4C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following</w:t>
      </w:r>
    </w:p>
    <w:p w14:paraId="0B5044A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fond</w:t>
      </w:r>
    </w:p>
    <w:p w14:paraId="13A22C0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food</w:t>
      </w:r>
    </w:p>
    <w:p w14:paraId="245EC92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foo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04EFE7F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oolish</w:t>
      </w:r>
    </w:p>
    <w:p w14:paraId="0EA113E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foo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7F861E5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footbal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7721131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z w:val="21"/>
          <w:szCs w:val="21"/>
        </w:rPr>
        <w:t>or</w:t>
      </w:r>
    </w:p>
    <w:p w14:paraId="2DE8CAD8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fo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rce</w:t>
      </w:r>
    </w:p>
    <w:p w14:paraId="7A1634D3">
      <w:pPr>
        <w:spacing w:line="233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*forec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ast</w:t>
      </w:r>
    </w:p>
    <w:p w14:paraId="0C0CD61A">
      <w:pPr>
        <w:spacing w:before="78" w:line="233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*fore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head</w:t>
      </w:r>
    </w:p>
    <w:p w14:paraId="35AC85A3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oreign</w:t>
      </w:r>
    </w:p>
    <w:p w14:paraId="60131D7C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foreig</w:t>
      </w:r>
      <w:r>
        <w:rPr>
          <w:rFonts w:ascii="Times New Roman" w:hAnsi="Times New Roman" w:eastAsia="Times New Roman" w:cs="Times New Roman"/>
          <w:sz w:val="21"/>
          <w:szCs w:val="21"/>
        </w:rPr>
        <w:t>ner</w:t>
      </w:r>
    </w:p>
    <w:p w14:paraId="450C504D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rest</w:t>
      </w:r>
    </w:p>
    <w:p w14:paraId="4138DD0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orever</w:t>
      </w:r>
    </w:p>
    <w:p w14:paraId="76310AF5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forge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1189158E">
      <w:pPr>
        <w:spacing w:before="120" w:line="191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orgive</w:t>
      </w:r>
    </w:p>
    <w:p w14:paraId="6D259A5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83F5AF6">
      <w:pPr>
        <w:spacing w:before="121" w:line="272" w:lineRule="auto"/>
        <w:ind w:left="50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204121C">
      <w:pPr>
        <w:spacing w:before="76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5FEC304D">
      <w:pPr>
        <w:spacing w:before="79" w:line="208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ad.&amp;n.</w:t>
      </w:r>
    </w:p>
    <w:p w14:paraId="111DD5C4">
      <w:pPr>
        <w:spacing w:before="62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29CABCA7">
      <w:pPr>
        <w:spacing w:before="78"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513022B8">
      <w:pPr>
        <w:spacing w:before="77"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7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7"/>
          <w:sz w:val="21"/>
          <w:szCs w:val="21"/>
        </w:rPr>
        <w:t>.</w:t>
      </w:r>
    </w:p>
    <w:p w14:paraId="20305D55">
      <w:pPr>
        <w:spacing w:before="78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65603362">
      <w:pPr>
        <w:spacing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1E124A7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57BB5C8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D52D416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BE9F99">
      <w:pPr>
        <w:spacing w:before="77" w:line="272" w:lineRule="auto"/>
        <w:ind w:left="50" w:right="109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n.&amp;a.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3A0601D">
      <w:pPr>
        <w:spacing w:before="77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77A43AB1">
      <w:pPr>
        <w:spacing w:before="78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95EA8B1">
      <w:pPr>
        <w:spacing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409195C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455FE1B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F4370B3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57AC60C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9F6A308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CCF16CA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9825509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76E1FE8">
      <w:pPr>
        <w:spacing w:before="77" w:line="234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364E354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7FC8A08">
      <w:pPr>
        <w:spacing w:before="77" w:line="312" w:lineRule="exact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0552BB1C">
      <w:pPr>
        <w:spacing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688E2D7">
      <w:pPr>
        <w:spacing w:before="206" w:line="63" w:lineRule="exact"/>
        <w:ind w:left="159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48" o:spid="_x0000_s1048" o:spt="202" type="#_x0000_t202" style="position:absolute;left:0pt;margin-left:1.5pt;margin-top:2.8pt;height:13.8pt;width:7.1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725C94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45E230B">
      <w:pPr>
        <w:spacing w:before="120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C8CE4BA">
      <w:pPr>
        <w:spacing w:before="1"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2753CAD">
      <w:pPr>
        <w:spacing w:before="205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49" o:spid="_x0000_s1049" o:spt="202" type="#_x0000_t202" style="position:absolute;left:0pt;margin-left:-1pt;margin-top:2.8pt;height:13.8pt;width:7.1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E0E4E6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46715DA">
      <w:pPr>
        <w:spacing w:before="248" w:line="64" w:lineRule="exact"/>
        <w:ind w:left="159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50" o:spid="_x0000_s1050" o:spt="202" type="#_x0000_t202" style="position:absolute;left:0pt;margin-left:1.5pt;margin-top:5pt;height:13.8pt;width:7.1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0C6C3C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8441139">
      <w:pPr>
        <w:spacing w:before="120" w:line="312" w:lineRule="exact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conj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E35B173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E905498">
      <w:pPr>
        <w:spacing w:before="76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66D62AD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2F3DDD9">
      <w:pPr>
        <w:spacing w:before="78" w:line="312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6206FAEA">
      <w:pPr>
        <w:spacing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8BB60D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A07214E">
      <w:pPr>
        <w:spacing w:before="76" w:line="234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2B3DB2AD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BE2CE18">
      <w:pPr>
        <w:spacing w:before="77" w:line="227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B546DCF">
      <w:pPr>
        <w:sectPr>
          <w:type w:val="continuous"/>
          <w:pgSz w:w="11907" w:h="16839"/>
          <w:pgMar w:top="1431" w:right="1785" w:bottom="1523" w:left="1760" w:header="0" w:footer="1363" w:gutter="0"/>
          <w:cols w:equalWidth="0" w:num="4">
            <w:col w:w="2155" w:space="100"/>
            <w:col w:w="2061" w:space="100"/>
            <w:col w:w="2126" w:space="100"/>
            <w:col w:w="1720"/>
          </w:cols>
        </w:sectPr>
      </w:pPr>
    </w:p>
    <w:p w14:paraId="118EA8E3">
      <w:pPr>
        <w:spacing w:line="231" w:lineRule="exact"/>
      </w:pPr>
      <w:r>
        <w:pict>
          <v:shape id="_x0000_s1051" o:spid="_x0000_s1051" style="position:absolute;left:0pt;margin-left:297.25pt;margin-top:85.05pt;height:673.45pt;width:0.75pt;mso-position-horizontal-relative:page;mso-position-vertical-relative:page;z-index:251687936;mso-width-relative:page;mso-height-relative:page;" fillcolor="#000000" filled="t" stroked="f" coordsize="15,13469" o:allowincell="f" path="m0,5928l14,5928,14,0,0,0,0,5928xem0,13468l14,13468,14,6603,0,6603,0,13468xe">
            <v:path/>
            <v:fill on="t" focussize="0,0"/>
            <v:stroke on="f"/>
            <v:imagedata o:title=""/>
            <o:lock v:ext="edit"/>
          </v:shape>
        </w:pict>
      </w:r>
    </w:p>
    <w:p w14:paraId="565A0BF0">
      <w:pPr>
        <w:sectPr>
          <w:footerReference r:id="rId19" w:type="default"/>
          <w:pgSz w:w="11907" w:h="16839"/>
          <w:pgMar w:top="1431" w:right="1785" w:bottom="1523" w:left="1760" w:header="0" w:footer="1363" w:gutter="0"/>
          <w:cols w:equalWidth="0" w:num="1">
            <w:col w:w="8360"/>
          </w:cols>
        </w:sectPr>
      </w:pPr>
    </w:p>
    <w:p w14:paraId="60C184F3">
      <w:pPr>
        <w:spacing w:before="123" w:line="312" w:lineRule="exact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*fork</w:t>
      </w:r>
    </w:p>
    <w:p w14:paraId="0D4C05EB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</w:p>
    <w:p w14:paraId="55CA1B4A">
      <w:pPr>
        <w:spacing w:before="77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formal</w:t>
      </w:r>
    </w:p>
    <w:p w14:paraId="473D0E7C">
      <w:pPr>
        <w:spacing w:before="77" w:line="314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fo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rmer</w:t>
      </w:r>
    </w:p>
    <w:p w14:paraId="61FF3A6D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ortieth</w:t>
      </w:r>
    </w:p>
    <w:p w14:paraId="6AFA6AE9">
      <w:pPr>
        <w:spacing w:before="75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*fortune</w:t>
      </w:r>
    </w:p>
    <w:p w14:paraId="550531F5">
      <w:pPr>
        <w:spacing w:before="77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rty</w:t>
      </w:r>
    </w:p>
    <w:p w14:paraId="57A6D0F1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forward</w:t>
      </w:r>
    </w:p>
    <w:p w14:paraId="54DB3FF2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z w:val="21"/>
          <w:szCs w:val="21"/>
        </w:rPr>
        <w:t>our</w:t>
      </w:r>
    </w:p>
    <w:p w14:paraId="13DBEAE7">
      <w:pPr>
        <w:spacing w:before="8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fourte</w:t>
      </w:r>
      <w:r>
        <w:rPr>
          <w:rFonts w:ascii="Times New Roman" w:hAnsi="Times New Roman" w:eastAsia="Times New Roman" w:cs="Times New Roman"/>
          <w:sz w:val="21"/>
          <w:szCs w:val="21"/>
        </w:rPr>
        <w:t>enth</w:t>
      </w:r>
    </w:p>
    <w:p w14:paraId="7CB6E170">
      <w:pPr>
        <w:spacing w:before="75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fox</w:t>
      </w:r>
    </w:p>
    <w:p w14:paraId="7E8A95A2">
      <w:pPr>
        <w:spacing w:before="78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fragile</w:t>
      </w:r>
    </w:p>
    <w:p w14:paraId="42DA1CA1">
      <w:pPr>
        <w:spacing w:before="120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frame</w:t>
      </w:r>
    </w:p>
    <w:p w14:paraId="1BE5B84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Fran</w:t>
      </w:r>
      <w:r>
        <w:rPr>
          <w:rFonts w:ascii="Times New Roman" w:hAnsi="Times New Roman" w:eastAsia="Times New Roman" w:cs="Times New Roman"/>
          <w:sz w:val="21"/>
          <w:szCs w:val="21"/>
        </w:rPr>
        <w:t>ce</w:t>
      </w:r>
    </w:p>
    <w:p w14:paraId="54BFAD31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free</w:t>
      </w:r>
    </w:p>
    <w:p w14:paraId="5F4A1701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freeze</w:t>
      </w:r>
    </w:p>
    <w:p w14:paraId="532F01F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Fre</w:t>
      </w:r>
      <w:r>
        <w:rPr>
          <w:rFonts w:ascii="Times New Roman" w:hAnsi="Times New Roman" w:eastAsia="Times New Roman" w:cs="Times New Roman"/>
          <w:sz w:val="21"/>
          <w:szCs w:val="21"/>
        </w:rPr>
        <w:t>nch</w:t>
      </w:r>
    </w:p>
    <w:p w14:paraId="784FBB45">
      <w:pPr>
        <w:spacing w:before="78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*freq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uent</w:t>
      </w:r>
    </w:p>
    <w:p w14:paraId="0E5C23A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Fresh</w:t>
      </w:r>
    </w:p>
    <w:p w14:paraId="13CBDB6F">
      <w:pPr>
        <w:spacing w:line="343" w:lineRule="auto"/>
        <w:rPr>
          <w:rFonts w:ascii="Arial"/>
          <w:sz w:val="21"/>
        </w:rPr>
      </w:pPr>
    </w:p>
    <w:p w14:paraId="160575F4">
      <w:pPr>
        <w:spacing w:line="344" w:lineRule="auto"/>
        <w:rPr>
          <w:rFonts w:ascii="Arial"/>
          <w:sz w:val="21"/>
        </w:rPr>
      </w:pPr>
    </w:p>
    <w:p w14:paraId="2F101865">
      <w:pPr>
        <w:spacing w:before="60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ain</w:t>
      </w:r>
    </w:p>
    <w:p w14:paraId="1F5F9446">
      <w:pPr>
        <w:spacing w:before="1" w:line="190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gallon</w:t>
      </w:r>
    </w:p>
    <w:p w14:paraId="0E378DBA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ame</w:t>
      </w:r>
    </w:p>
    <w:p w14:paraId="54B9FD46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gap</w:t>
      </w:r>
    </w:p>
    <w:p w14:paraId="402348EE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garage</w:t>
      </w:r>
    </w:p>
    <w:p w14:paraId="7DAFFF28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gard</w:t>
      </w:r>
      <w:r>
        <w:rPr>
          <w:rFonts w:ascii="Times New Roman" w:hAnsi="Times New Roman" w:eastAsia="Times New Roman" w:cs="Times New Roman"/>
          <w:sz w:val="21"/>
          <w:szCs w:val="21"/>
        </w:rPr>
        <w:t>en</w:t>
      </w:r>
    </w:p>
    <w:p w14:paraId="2E389F03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</w:t>
      </w:r>
    </w:p>
    <w:p w14:paraId="00FA938E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ate</w:t>
      </w:r>
    </w:p>
    <w:p w14:paraId="3A0D7477">
      <w:pPr>
        <w:spacing w:before="119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gath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66BAA6D7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*gende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4BCF0301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gene</w:t>
      </w:r>
      <w:r>
        <w:rPr>
          <w:rFonts w:ascii="Times New Roman" w:hAnsi="Times New Roman" w:eastAsia="Times New Roman" w:cs="Times New Roman"/>
          <w:sz w:val="21"/>
          <w:szCs w:val="21"/>
        </w:rPr>
        <w:t>ral</w:t>
      </w:r>
    </w:p>
    <w:p w14:paraId="1E159959">
      <w:pPr>
        <w:spacing w:before="120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gener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ation</w:t>
      </w:r>
    </w:p>
    <w:p w14:paraId="72AC3928">
      <w:pPr>
        <w:spacing w:before="1" w:line="190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*gene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rous</w:t>
      </w:r>
    </w:p>
    <w:p w14:paraId="4907812F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gentle</w:t>
      </w:r>
      <w:r>
        <w:rPr>
          <w:rFonts w:ascii="Times New Roman" w:hAnsi="Times New Roman" w:eastAsia="Times New Roman" w:cs="Times New Roman"/>
          <w:sz w:val="21"/>
          <w:szCs w:val="21"/>
        </w:rPr>
        <w:t>man</w:t>
      </w:r>
    </w:p>
    <w:p w14:paraId="55EDAA05">
      <w:pPr>
        <w:spacing w:before="119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German</w:t>
      </w:r>
    </w:p>
    <w:p w14:paraId="47702379">
      <w:pPr>
        <w:spacing w:before="79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Germa</w:t>
      </w:r>
      <w:r>
        <w:rPr>
          <w:rFonts w:ascii="Times New Roman" w:hAnsi="Times New Roman" w:eastAsia="Times New Roman" w:cs="Times New Roman"/>
          <w:sz w:val="21"/>
          <w:szCs w:val="21"/>
        </w:rPr>
        <w:t>ny</w:t>
      </w:r>
    </w:p>
    <w:p w14:paraId="4C78C325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*gestur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220108B7">
      <w:pPr>
        <w:spacing w:before="119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et</w:t>
      </w:r>
    </w:p>
    <w:p w14:paraId="027199B7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*g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iant</w:t>
      </w:r>
    </w:p>
    <w:p w14:paraId="2F15C7E0">
      <w:pPr>
        <w:spacing w:before="120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position w:val="10"/>
          <w:sz w:val="21"/>
          <w:szCs w:val="21"/>
        </w:rPr>
        <w:t>gif</w:t>
      </w:r>
      <w:r>
        <w:rPr>
          <w:rFonts w:ascii="Times New Roman" w:hAnsi="Times New Roman" w:eastAsia="Times New Roman" w:cs="Times New Roman"/>
          <w:spacing w:val="3"/>
          <w:position w:val="10"/>
          <w:sz w:val="21"/>
          <w:szCs w:val="21"/>
        </w:rPr>
        <w:t>t</w:t>
      </w:r>
    </w:p>
    <w:p w14:paraId="625B4307">
      <w:pPr>
        <w:spacing w:before="1" w:line="190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irl</w:t>
      </w:r>
    </w:p>
    <w:p w14:paraId="08BFE9C8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</w:t>
      </w:r>
    </w:p>
    <w:p w14:paraId="40DD4D7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8F7EFEB">
      <w:pPr>
        <w:spacing w:before="249" w:line="64" w:lineRule="exact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52" o:spid="_x0000_s1052" o:spt="202" type="#_x0000_t202" style="position:absolute;left:0pt;margin-left:-0.85pt;margin-top:5.05pt;height:13.8pt;width:7.1pt;z-index:251686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3FAD553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134A2635">
      <w:pPr>
        <w:spacing w:before="120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n.&amp;v.</w:t>
      </w:r>
    </w:p>
    <w:p w14:paraId="63AEE57C">
      <w:pPr>
        <w:spacing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0B1F164">
      <w:pPr>
        <w:spacing w:before="205" w:line="63" w:lineRule="exact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53" o:spid="_x0000_s1053" o:spt="202" type="#_x0000_t202" style="position:absolute;left:0pt;margin-left:-0.8pt;margin-top:2.8pt;height:13.8pt;width:7.05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CAF471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109A0050">
      <w:pPr>
        <w:spacing w:before="122" w:line="283" w:lineRule="auto"/>
        <w:ind w:left="2" w:right="25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a.</w:t>
      </w:r>
      <w:r>
        <w:rPr>
          <w:rFonts w:ascii="宋体" w:hAnsi="宋体" w:eastAsia="宋体" w:cs="宋体"/>
          <w:i/>
          <w:iCs/>
          <w:spacing w:val="-6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ad.&amp;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2D2E2A">
      <w:pPr>
        <w:spacing w:before="2" w:line="271" w:lineRule="auto"/>
        <w:ind w:left="3" w:right="7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2CF93DFA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1E6323C7">
      <w:pPr>
        <w:spacing w:before="79" w:line="283" w:lineRule="auto"/>
        <w:ind w:right="258" w:firstLine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a.</w:t>
      </w:r>
      <w:r>
        <w:rPr>
          <w:rFonts w:ascii="宋体" w:hAnsi="宋体" w:eastAsia="宋体" w:cs="宋体"/>
          <w:i/>
          <w:iCs/>
          <w:spacing w:val="-6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ad.&amp;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58FF785">
      <w:pPr>
        <w:spacing w:line="313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1E4430FD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4F18576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A080420">
      <w:pPr>
        <w:spacing w:before="77" w:line="234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2305CC5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70DD0AD">
      <w:pPr>
        <w:spacing w:before="77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31D5F1EA">
      <w:pPr>
        <w:spacing w:before="1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2DF99E9">
      <w:pPr>
        <w:spacing w:before="205" w:line="64" w:lineRule="exact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54" o:spid="_x0000_s1054" o:spt="202" type="#_x0000_t202" style="position:absolute;left:0pt;margin-left:-0.8pt;margin-top:2.8pt;height:13.8pt;width:7.05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B3C915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ED51962">
      <w:pPr>
        <w:spacing w:line="243" w:lineRule="auto"/>
        <w:rPr>
          <w:rFonts w:ascii="Arial"/>
          <w:sz w:val="21"/>
        </w:rPr>
      </w:pPr>
    </w:p>
    <w:p w14:paraId="5EAF7F1A">
      <w:pPr>
        <w:spacing w:line="243" w:lineRule="auto"/>
        <w:rPr>
          <w:rFonts w:ascii="Arial"/>
          <w:sz w:val="21"/>
        </w:rPr>
      </w:pPr>
    </w:p>
    <w:p w14:paraId="5E9154E5">
      <w:pPr>
        <w:spacing w:line="243" w:lineRule="auto"/>
        <w:rPr>
          <w:rFonts w:ascii="Arial"/>
          <w:sz w:val="21"/>
        </w:rPr>
      </w:pPr>
    </w:p>
    <w:p w14:paraId="51BA19BF">
      <w:pPr>
        <w:spacing w:before="61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3B33723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C45650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8F775E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F737311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C01028B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AF746DA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CC84F0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9046E1A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E31AB5D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65FFD58">
      <w:pPr>
        <w:spacing w:before="77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4F86BC8B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90F8986">
      <w:pPr>
        <w:spacing w:before="77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6511A682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5FB914">
      <w:pPr>
        <w:spacing w:before="76" w:line="313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2F5A84AD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8F0479A">
      <w:pPr>
        <w:spacing w:before="77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16FC965">
      <w:pPr>
        <w:spacing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93C3043">
      <w:pPr>
        <w:spacing w:before="77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1802FEA9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7D33FBF">
      <w:pPr>
        <w:spacing w:before="77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82088BD">
      <w:pPr>
        <w:spacing w:line="226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DDAA32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5E29761">
      <w:pPr>
        <w:spacing w:line="244" w:lineRule="auto"/>
        <w:rPr>
          <w:rFonts w:ascii="Arial"/>
          <w:sz w:val="21"/>
        </w:rPr>
      </w:pPr>
    </w:p>
    <w:p w14:paraId="1ED7DB14">
      <w:pPr>
        <w:spacing w:line="244" w:lineRule="auto"/>
        <w:rPr>
          <w:rFonts w:ascii="Arial"/>
          <w:sz w:val="21"/>
        </w:rPr>
      </w:pPr>
    </w:p>
    <w:p w14:paraId="79B84BC4">
      <w:pPr>
        <w:spacing w:line="244" w:lineRule="auto"/>
        <w:rPr>
          <w:rFonts w:ascii="Arial"/>
          <w:sz w:val="21"/>
        </w:rPr>
      </w:pPr>
    </w:p>
    <w:p w14:paraId="4A18004C">
      <w:pPr>
        <w:spacing w:line="244" w:lineRule="auto"/>
        <w:rPr>
          <w:rFonts w:ascii="Arial"/>
          <w:sz w:val="21"/>
        </w:rPr>
      </w:pPr>
    </w:p>
    <w:p w14:paraId="387A02C4">
      <w:pPr>
        <w:spacing w:line="244" w:lineRule="auto"/>
        <w:rPr>
          <w:rFonts w:ascii="Arial"/>
          <w:sz w:val="21"/>
        </w:rPr>
      </w:pPr>
    </w:p>
    <w:p w14:paraId="7989314D">
      <w:pPr>
        <w:spacing w:line="244" w:lineRule="auto"/>
        <w:rPr>
          <w:rFonts w:ascii="Arial"/>
          <w:sz w:val="21"/>
        </w:rPr>
      </w:pPr>
    </w:p>
    <w:p w14:paraId="63C490C7">
      <w:pPr>
        <w:spacing w:line="244" w:lineRule="auto"/>
        <w:rPr>
          <w:rFonts w:ascii="Arial"/>
          <w:sz w:val="21"/>
        </w:rPr>
      </w:pPr>
    </w:p>
    <w:p w14:paraId="774C6B2F">
      <w:pPr>
        <w:spacing w:line="244" w:lineRule="auto"/>
        <w:rPr>
          <w:rFonts w:ascii="Arial"/>
          <w:sz w:val="21"/>
        </w:rPr>
      </w:pPr>
    </w:p>
    <w:p w14:paraId="6BE8E147">
      <w:pPr>
        <w:spacing w:line="244" w:lineRule="auto"/>
        <w:rPr>
          <w:rFonts w:ascii="Arial"/>
          <w:sz w:val="21"/>
        </w:rPr>
      </w:pPr>
    </w:p>
    <w:p w14:paraId="0E03F57B">
      <w:pPr>
        <w:spacing w:line="244" w:lineRule="auto"/>
        <w:rPr>
          <w:rFonts w:ascii="Arial"/>
          <w:sz w:val="21"/>
        </w:rPr>
      </w:pPr>
    </w:p>
    <w:p w14:paraId="1A79D89B">
      <w:pPr>
        <w:spacing w:line="244" w:lineRule="auto"/>
        <w:rPr>
          <w:rFonts w:ascii="Arial"/>
          <w:sz w:val="21"/>
        </w:rPr>
      </w:pPr>
    </w:p>
    <w:p w14:paraId="4C53DA03">
      <w:pPr>
        <w:spacing w:line="244" w:lineRule="auto"/>
        <w:rPr>
          <w:rFonts w:ascii="Arial"/>
          <w:sz w:val="21"/>
        </w:rPr>
      </w:pPr>
    </w:p>
    <w:p w14:paraId="211A9E94">
      <w:pPr>
        <w:spacing w:line="244" w:lineRule="auto"/>
        <w:rPr>
          <w:rFonts w:ascii="Arial"/>
          <w:sz w:val="21"/>
        </w:rPr>
      </w:pPr>
    </w:p>
    <w:p w14:paraId="4E37BEC7">
      <w:pPr>
        <w:spacing w:line="244" w:lineRule="auto"/>
        <w:rPr>
          <w:rFonts w:ascii="Arial"/>
          <w:sz w:val="21"/>
        </w:rPr>
      </w:pPr>
    </w:p>
    <w:p w14:paraId="3A2B851B">
      <w:pPr>
        <w:spacing w:line="244" w:lineRule="auto"/>
        <w:rPr>
          <w:rFonts w:ascii="Arial"/>
          <w:sz w:val="21"/>
        </w:rPr>
      </w:pPr>
    </w:p>
    <w:p w14:paraId="288A916D">
      <w:pPr>
        <w:spacing w:line="244" w:lineRule="auto"/>
        <w:rPr>
          <w:rFonts w:ascii="Arial"/>
          <w:sz w:val="21"/>
        </w:rPr>
      </w:pPr>
    </w:p>
    <w:p w14:paraId="78073C30">
      <w:pPr>
        <w:spacing w:line="244" w:lineRule="auto"/>
        <w:rPr>
          <w:rFonts w:ascii="Arial"/>
          <w:sz w:val="21"/>
        </w:rPr>
      </w:pPr>
    </w:p>
    <w:p w14:paraId="010FB108">
      <w:pPr>
        <w:spacing w:line="244" w:lineRule="auto"/>
        <w:rPr>
          <w:rFonts w:ascii="Arial"/>
          <w:sz w:val="21"/>
        </w:rPr>
      </w:pPr>
    </w:p>
    <w:p w14:paraId="3B382483">
      <w:pPr>
        <w:spacing w:line="244" w:lineRule="auto"/>
        <w:rPr>
          <w:rFonts w:ascii="Arial"/>
          <w:sz w:val="21"/>
        </w:rPr>
      </w:pPr>
    </w:p>
    <w:p w14:paraId="4B011C38">
      <w:pPr>
        <w:spacing w:line="244" w:lineRule="auto"/>
        <w:rPr>
          <w:rFonts w:ascii="Arial"/>
          <w:sz w:val="21"/>
        </w:rPr>
      </w:pPr>
    </w:p>
    <w:p w14:paraId="6020A739">
      <w:pPr>
        <w:spacing w:line="244" w:lineRule="auto"/>
        <w:rPr>
          <w:rFonts w:ascii="Arial"/>
          <w:sz w:val="21"/>
        </w:rPr>
      </w:pPr>
    </w:p>
    <w:p w14:paraId="2864DC5F">
      <w:pPr>
        <w:spacing w:line="244" w:lineRule="auto"/>
        <w:rPr>
          <w:rFonts w:ascii="Arial"/>
          <w:sz w:val="21"/>
        </w:rPr>
      </w:pPr>
    </w:p>
    <w:p w14:paraId="2EBD5F19">
      <w:pPr>
        <w:spacing w:line="244" w:lineRule="auto"/>
        <w:rPr>
          <w:rFonts w:ascii="Arial"/>
          <w:sz w:val="21"/>
        </w:rPr>
      </w:pPr>
    </w:p>
    <w:p w14:paraId="512EE0CF">
      <w:pPr>
        <w:spacing w:line="244" w:lineRule="auto"/>
        <w:rPr>
          <w:rFonts w:ascii="Arial"/>
          <w:sz w:val="21"/>
        </w:rPr>
      </w:pPr>
    </w:p>
    <w:p w14:paraId="5E170976">
      <w:pPr>
        <w:spacing w:line="245" w:lineRule="auto"/>
        <w:rPr>
          <w:rFonts w:ascii="Arial"/>
          <w:sz w:val="21"/>
        </w:rPr>
      </w:pPr>
    </w:p>
    <w:p w14:paraId="6C8C51EB">
      <w:pPr>
        <w:spacing w:before="81" w:line="187" w:lineRule="auto"/>
        <w:ind w:left="40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G</w:t>
      </w:r>
    </w:p>
    <w:p w14:paraId="1FABD03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0156862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Fri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day</w:t>
      </w:r>
    </w:p>
    <w:p w14:paraId="657B2A62">
      <w:pPr>
        <w:spacing w:line="190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ridge</w:t>
      </w:r>
    </w:p>
    <w:p w14:paraId="7C828612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iend</w:t>
      </w:r>
    </w:p>
    <w:p w14:paraId="57644B4D">
      <w:pPr>
        <w:spacing w:before="77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friend</w:t>
      </w:r>
      <w:r>
        <w:rPr>
          <w:rFonts w:ascii="Times New Roman" w:hAnsi="Times New Roman" w:eastAsia="Times New Roman" w:cs="Times New Roman"/>
          <w:sz w:val="21"/>
          <w:szCs w:val="21"/>
        </w:rPr>
        <w:t>ly</w:t>
      </w:r>
    </w:p>
    <w:p w14:paraId="1FE2E2C6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friends</w:t>
      </w:r>
      <w:r>
        <w:rPr>
          <w:rFonts w:ascii="Times New Roman" w:hAnsi="Times New Roman" w:eastAsia="Times New Roman" w:cs="Times New Roman"/>
          <w:sz w:val="21"/>
          <w:szCs w:val="21"/>
        </w:rPr>
        <w:t>hip</w:t>
      </w:r>
    </w:p>
    <w:p w14:paraId="021C3F84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*frighte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02E97D6B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</w:p>
    <w:p w14:paraId="4FF15AB2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ont</w:t>
      </w:r>
    </w:p>
    <w:p w14:paraId="08BB6387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</w:t>
      </w:r>
    </w:p>
    <w:p w14:paraId="7BC06A3C">
      <w:pPr>
        <w:spacing w:before="77" w:line="312" w:lineRule="exact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10"/>
          <w:sz w:val="21"/>
          <w:szCs w:val="21"/>
        </w:rPr>
        <w:t>fry</w:t>
      </w:r>
    </w:p>
    <w:p w14:paraId="5274D149">
      <w:pPr>
        <w:spacing w:before="1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fuel</w:t>
      </w:r>
    </w:p>
    <w:p w14:paraId="56406CCC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full</w:t>
      </w:r>
    </w:p>
    <w:p w14:paraId="73CD5F74">
      <w:pPr>
        <w:spacing w:before="78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fun</w:t>
      </w:r>
    </w:p>
    <w:p w14:paraId="74A6A0FF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function</w:t>
      </w:r>
    </w:p>
    <w:p w14:paraId="51229148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*fun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</w:t>
      </w:r>
    </w:p>
    <w:p w14:paraId="5C2FD7BF">
      <w:pPr>
        <w:spacing w:before="77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fu</w:t>
      </w:r>
      <w:r>
        <w:rPr>
          <w:rFonts w:ascii="Times New Roman" w:hAnsi="Times New Roman" w:eastAsia="Times New Roman" w:cs="Times New Roman"/>
          <w:sz w:val="21"/>
          <w:szCs w:val="21"/>
        </w:rPr>
        <w:t>nny</w:t>
      </w:r>
    </w:p>
    <w:p w14:paraId="2F8343A2">
      <w:pPr>
        <w:spacing w:before="120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511A14F4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furnitu</w:t>
      </w:r>
      <w:r>
        <w:rPr>
          <w:rFonts w:ascii="Times New Roman" w:hAnsi="Times New Roman" w:eastAsia="Times New Roman" w:cs="Times New Roman"/>
          <w:sz w:val="21"/>
          <w:szCs w:val="21"/>
        </w:rPr>
        <w:t>re</w:t>
      </w:r>
    </w:p>
    <w:p w14:paraId="0050846C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uture</w:t>
      </w:r>
    </w:p>
    <w:p w14:paraId="66FD651E">
      <w:pPr>
        <w:spacing w:line="343" w:lineRule="auto"/>
        <w:rPr>
          <w:rFonts w:ascii="Arial"/>
          <w:sz w:val="21"/>
        </w:rPr>
      </w:pPr>
    </w:p>
    <w:p w14:paraId="2EB478AF">
      <w:pPr>
        <w:spacing w:line="344" w:lineRule="auto"/>
        <w:rPr>
          <w:rFonts w:ascii="Arial"/>
          <w:sz w:val="21"/>
        </w:rPr>
      </w:pPr>
    </w:p>
    <w:p w14:paraId="1845DB21">
      <w:pPr>
        <w:spacing w:before="61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lad</w:t>
      </w:r>
    </w:p>
    <w:p w14:paraId="08EC929B">
      <w:pPr>
        <w:spacing w:before="1" w:line="190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lass</w:t>
      </w:r>
    </w:p>
    <w:p w14:paraId="7F209073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globa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5238F11F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glue</w:t>
      </w:r>
    </w:p>
    <w:p w14:paraId="2CD7E5A1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</w:t>
      </w:r>
    </w:p>
    <w:p w14:paraId="37669CA3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goal</w:t>
      </w:r>
    </w:p>
    <w:p w14:paraId="4B6FAA8C">
      <w:pPr>
        <w:spacing w:before="119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goat</w:t>
      </w:r>
    </w:p>
    <w:p w14:paraId="2ED73651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god</w:t>
      </w:r>
    </w:p>
    <w:p w14:paraId="0B08550F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old</w:t>
      </w:r>
    </w:p>
    <w:p w14:paraId="4E0EEB3A">
      <w:pPr>
        <w:spacing w:before="120" w:line="312" w:lineRule="exact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golf</w:t>
      </w:r>
    </w:p>
    <w:p w14:paraId="7F16CA54">
      <w:pPr>
        <w:spacing w:before="1" w:line="190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goo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 w14:paraId="68919680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goo</w:t>
      </w:r>
      <w:r>
        <w:rPr>
          <w:rFonts w:ascii="Times New Roman" w:hAnsi="Times New Roman" w:eastAsia="Times New Roman" w:cs="Times New Roman"/>
          <w:sz w:val="21"/>
          <w:szCs w:val="21"/>
        </w:rPr>
        <w:t>dbye</w:t>
      </w:r>
    </w:p>
    <w:p w14:paraId="429F787E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goo</w:t>
      </w:r>
      <w:r>
        <w:rPr>
          <w:rFonts w:ascii="Times New Roman" w:hAnsi="Times New Roman" w:eastAsia="Times New Roman" w:cs="Times New Roman"/>
          <w:sz w:val="21"/>
          <w:szCs w:val="21"/>
        </w:rPr>
        <w:t>ds</w:t>
      </w:r>
    </w:p>
    <w:p w14:paraId="7BE53309">
      <w:pPr>
        <w:spacing w:before="119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goo</w:t>
      </w:r>
      <w:r>
        <w:rPr>
          <w:rFonts w:ascii="Times New Roman" w:hAnsi="Times New Roman" w:eastAsia="Times New Roman" w:cs="Times New Roman"/>
          <w:sz w:val="21"/>
          <w:szCs w:val="21"/>
        </w:rPr>
        <w:t>se</w:t>
      </w:r>
    </w:p>
    <w:p w14:paraId="46AB504F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governm</w:t>
      </w:r>
      <w:r>
        <w:rPr>
          <w:rFonts w:ascii="Times New Roman" w:hAnsi="Times New Roman" w:eastAsia="Times New Roman" w:cs="Times New Roman"/>
          <w:sz w:val="21"/>
          <w:szCs w:val="21"/>
        </w:rPr>
        <w:t>ent</w:t>
      </w:r>
    </w:p>
    <w:p w14:paraId="73E1782D">
      <w:pPr>
        <w:spacing w:before="121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*gra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dually</w:t>
      </w:r>
    </w:p>
    <w:p w14:paraId="5177F5E5">
      <w:pPr>
        <w:spacing w:before="119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</w:t>
      </w:r>
      <w:r>
        <w:rPr>
          <w:rFonts w:ascii="Times New Roman" w:hAnsi="Times New Roman" w:eastAsia="Times New Roman" w:cs="Times New Roman"/>
          <w:sz w:val="21"/>
          <w:szCs w:val="21"/>
        </w:rPr>
        <w:t>andparent</w:t>
      </w:r>
    </w:p>
    <w:p w14:paraId="60EE230F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grape</w:t>
      </w:r>
    </w:p>
    <w:p w14:paraId="581D7544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grass</w:t>
      </w:r>
    </w:p>
    <w:p w14:paraId="36CA9B31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*gratefu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56DF01D5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rey</w:t>
      </w:r>
    </w:p>
    <w:p w14:paraId="515D864E">
      <w:pPr>
        <w:spacing w:before="119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great</w:t>
      </w:r>
    </w:p>
    <w:p w14:paraId="25D618A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93A9BC0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DEB3667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FD80E2E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86EA20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07AE16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C85EC6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CB3D9CF">
      <w:pPr>
        <w:spacing w:before="76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7262889C">
      <w:pPr>
        <w:spacing w:before="119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7B6AF06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6FAA244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31AAD822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356FD6E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E1C4180">
      <w:pPr>
        <w:spacing w:before="78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6D83F8D4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2E7E67F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B441D5A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251520C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6393F5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803C3F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56196C8">
      <w:pPr>
        <w:spacing w:line="343" w:lineRule="auto"/>
        <w:rPr>
          <w:rFonts w:ascii="Arial"/>
          <w:sz w:val="21"/>
        </w:rPr>
      </w:pPr>
    </w:p>
    <w:p w14:paraId="2BA33BE6">
      <w:pPr>
        <w:spacing w:line="343" w:lineRule="auto"/>
        <w:rPr>
          <w:rFonts w:ascii="Arial"/>
          <w:sz w:val="21"/>
        </w:rPr>
      </w:pPr>
    </w:p>
    <w:p w14:paraId="129523EC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147336C5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351884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F663E0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A7ACB1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26F737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C902507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417C08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B4043F1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6A0534E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E5C0E4A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6E534C63">
      <w:pPr>
        <w:spacing w:before="1" w:line="233" w:lineRule="auto"/>
        <w:ind w:left="3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int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</w:p>
    <w:p w14:paraId="2238AAF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066C56">
      <w:pPr>
        <w:spacing w:before="76" w:line="234" w:lineRule="auto"/>
        <w:ind w:left="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B9FDD3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9C382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27F8EDA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3A12897">
      <w:pPr>
        <w:spacing w:before="76" w:line="312" w:lineRule="exact"/>
        <w:ind w:left="10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6B2A94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333E8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1D08470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BF8B676">
      <w:pPr>
        <w:spacing w:before="77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0D9ADB13">
      <w:pPr>
        <w:sectPr>
          <w:type w:val="continuous"/>
          <w:pgSz w:w="11907" w:h="16839"/>
          <w:pgMar w:top="1431" w:right="1785" w:bottom="1523" w:left="1760" w:header="0" w:footer="1363" w:gutter="0"/>
          <w:cols w:equalWidth="0" w:num="5">
            <w:col w:w="2179" w:space="100"/>
            <w:col w:w="1311" w:space="100"/>
            <w:col w:w="720" w:space="0"/>
            <w:col w:w="2155" w:space="100"/>
            <w:col w:w="1697"/>
          </w:cols>
        </w:sectPr>
      </w:pPr>
    </w:p>
    <w:p w14:paraId="3863C185">
      <w:pPr>
        <w:spacing w:line="231" w:lineRule="exact"/>
      </w:pPr>
      <w:r>
        <w:pict>
          <v:shape id="_x0000_s1055" o:spid="_x0000_s1055" style="position:absolute;left:0pt;margin-left:297.25pt;margin-top:85.05pt;height:673.45pt;width:0.75pt;mso-position-horizontal-relative:page;mso-position-vertical-relative:page;z-index:251692032;mso-width-relative:page;mso-height-relative:page;" fillcolor="#000000" filled="t" stroked="f" coordsize="15,13469" o:allowincell="f" path="m0,2184l14,2184,14,0,0,0,0,2184xem0,13468l14,13468,14,2858,0,2858,0,13468xe">
            <v:path/>
            <v:fill on="t" focussize="0,0"/>
            <v:stroke on="f"/>
            <v:imagedata o:title=""/>
            <o:lock v:ext="edit"/>
          </v:shape>
        </w:pict>
      </w:r>
    </w:p>
    <w:p w14:paraId="748C825A">
      <w:pPr>
        <w:sectPr>
          <w:footerReference r:id="rId20" w:type="default"/>
          <w:pgSz w:w="11907" w:h="16839"/>
          <w:pgMar w:top="1431" w:right="1785" w:bottom="1523" w:left="1758" w:header="0" w:footer="1363" w:gutter="0"/>
          <w:cols w:equalWidth="0" w:num="1">
            <w:col w:w="8362"/>
          </w:cols>
        </w:sectPr>
      </w:pPr>
    </w:p>
    <w:p w14:paraId="21ED5592">
      <w:pPr>
        <w:spacing w:before="122" w:line="312" w:lineRule="exact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3"/>
          <w:sz w:val="21"/>
          <w:szCs w:val="21"/>
        </w:rPr>
        <w:t>green</w:t>
      </w:r>
    </w:p>
    <w:p w14:paraId="38BC8565">
      <w:pPr>
        <w:spacing w:line="190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reenhouse</w:t>
      </w:r>
    </w:p>
    <w:p w14:paraId="1BF783E4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greet</w:t>
      </w:r>
    </w:p>
    <w:p w14:paraId="6761141B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*groc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ery</w:t>
      </w:r>
    </w:p>
    <w:p w14:paraId="79231F01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grou</w:t>
      </w:r>
      <w:r>
        <w:rPr>
          <w:rFonts w:ascii="Times New Roman" w:hAnsi="Times New Roman" w:eastAsia="Times New Roman" w:cs="Times New Roman"/>
          <w:sz w:val="21"/>
          <w:szCs w:val="21"/>
        </w:rPr>
        <w:t>nd</w:t>
      </w:r>
    </w:p>
    <w:p w14:paraId="064A9BA5">
      <w:pPr>
        <w:spacing w:before="119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group</w:t>
      </w:r>
    </w:p>
    <w:p w14:paraId="7F7F309F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row</w:t>
      </w:r>
    </w:p>
    <w:p w14:paraId="4ACFBAA1">
      <w:pPr>
        <w:spacing w:line="243" w:lineRule="auto"/>
        <w:rPr>
          <w:rFonts w:ascii="Arial"/>
          <w:sz w:val="21"/>
        </w:rPr>
      </w:pPr>
    </w:p>
    <w:p w14:paraId="5F1E7D28">
      <w:pPr>
        <w:spacing w:line="243" w:lineRule="auto"/>
        <w:rPr>
          <w:rFonts w:ascii="Arial"/>
          <w:sz w:val="21"/>
        </w:rPr>
      </w:pPr>
    </w:p>
    <w:p w14:paraId="4C1D1D1A">
      <w:pPr>
        <w:spacing w:line="243" w:lineRule="auto"/>
        <w:rPr>
          <w:rFonts w:ascii="Arial"/>
          <w:sz w:val="21"/>
        </w:rPr>
      </w:pPr>
    </w:p>
    <w:p w14:paraId="765C18DD">
      <w:pPr>
        <w:spacing w:before="6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habit</w:t>
      </w:r>
    </w:p>
    <w:p w14:paraId="135A37C3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hair</w:t>
      </w:r>
    </w:p>
    <w:p w14:paraId="77F9146D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*haircu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77A28B1A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airdresser</w:t>
      </w:r>
    </w:p>
    <w:p w14:paraId="4FE977FF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*haird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ryer</w:t>
      </w:r>
    </w:p>
    <w:p w14:paraId="340E0DFC">
      <w:pPr>
        <w:spacing w:before="120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half</w:t>
      </w:r>
    </w:p>
    <w:p w14:paraId="0A010DEF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*halfw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ay</w:t>
      </w:r>
    </w:p>
    <w:p w14:paraId="56B4A217">
      <w:pPr>
        <w:spacing w:before="120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hall</w:t>
      </w:r>
    </w:p>
    <w:p w14:paraId="434D48C9">
      <w:pPr>
        <w:spacing w:before="76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ham</w:t>
      </w:r>
    </w:p>
    <w:p w14:paraId="6C436FDB">
      <w:pPr>
        <w:spacing w:before="1" w:line="190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*hamburge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0E264491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hammer</w:t>
      </w:r>
    </w:p>
    <w:p w14:paraId="2FB877D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</w:p>
    <w:p w14:paraId="0542E90A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*handfu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4EC8D24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andle</w:t>
      </w:r>
    </w:p>
    <w:p w14:paraId="71527B3F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*handm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ade</w:t>
      </w:r>
    </w:p>
    <w:p w14:paraId="0D0575E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ha</w:t>
      </w:r>
      <w:r>
        <w:rPr>
          <w:rFonts w:ascii="Times New Roman" w:hAnsi="Times New Roman" w:eastAsia="Times New Roman" w:cs="Times New Roman"/>
          <w:sz w:val="21"/>
          <w:szCs w:val="21"/>
        </w:rPr>
        <w:t>ndsome</w:t>
      </w:r>
    </w:p>
    <w:p w14:paraId="0AABC6C7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ang</w:t>
      </w:r>
    </w:p>
    <w:p w14:paraId="2947A3BA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ha</w:t>
      </w:r>
      <w:r>
        <w:rPr>
          <w:rFonts w:ascii="Times New Roman" w:hAnsi="Times New Roman" w:eastAsia="Times New Roman" w:cs="Times New Roman"/>
          <w:sz w:val="21"/>
          <w:szCs w:val="21"/>
        </w:rPr>
        <w:t>ppen</w:t>
      </w:r>
    </w:p>
    <w:p w14:paraId="5F025648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appy</w:t>
      </w:r>
    </w:p>
    <w:p w14:paraId="7437E61B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*harbor</w:t>
      </w:r>
    </w:p>
    <w:p w14:paraId="495BD89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ard</w:t>
      </w:r>
    </w:p>
    <w:p w14:paraId="32ED6414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ha</w:t>
      </w:r>
      <w:r>
        <w:rPr>
          <w:rFonts w:ascii="Times New Roman" w:hAnsi="Times New Roman" w:eastAsia="Times New Roman" w:cs="Times New Roman"/>
          <w:sz w:val="21"/>
          <w:szCs w:val="21"/>
        </w:rPr>
        <w:t>rdly</w:t>
      </w:r>
    </w:p>
    <w:p w14:paraId="5142F9D2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*hard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ware</w:t>
      </w:r>
    </w:p>
    <w:p w14:paraId="7CC67375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arm</w:t>
      </w:r>
    </w:p>
    <w:p w14:paraId="3442F464">
      <w:pPr>
        <w:spacing w:before="76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harvest</w:t>
      </w:r>
    </w:p>
    <w:p w14:paraId="78C4E65A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hat</w:t>
      </w:r>
    </w:p>
    <w:p w14:paraId="0B2A5E0C">
      <w:pPr>
        <w:spacing w:before="76" w:line="28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6"/>
          <w:sz w:val="21"/>
          <w:szCs w:val="21"/>
        </w:rPr>
        <w:t>hate</w:t>
      </w:r>
    </w:p>
    <w:p w14:paraId="16DC5A7C">
      <w:pPr>
        <w:spacing w:before="1" w:line="237" w:lineRule="auto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have</w:t>
      </w:r>
      <w:r>
        <w:rPr>
          <w:rFonts w:ascii="宋体" w:hAnsi="宋体" w:eastAsia="宋体" w:cs="宋体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has</w:t>
      </w:r>
      <w:r>
        <w:rPr>
          <w:rFonts w:ascii="宋体" w:hAnsi="宋体" w:eastAsia="宋体" w:cs="宋体"/>
          <w:sz w:val="21"/>
          <w:szCs w:val="21"/>
        </w:rPr>
        <w:t>)</w:t>
      </w:r>
    </w:p>
    <w:p w14:paraId="19DAE95A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41C7B4F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ead</w:t>
      </w:r>
    </w:p>
    <w:p w14:paraId="4024DBFC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</w:rPr>
        <w:t>adache</w:t>
      </w:r>
    </w:p>
    <w:p w14:paraId="3878ECE7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*headli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ne</w:t>
      </w:r>
    </w:p>
    <w:p w14:paraId="499DC2AA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*head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master</w:t>
      </w:r>
    </w:p>
    <w:p w14:paraId="3F93D91A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eadphone</w:t>
      </w:r>
    </w:p>
    <w:p w14:paraId="4866E55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0AE1A71">
      <w:pPr>
        <w:spacing w:before="121" w:line="312" w:lineRule="exact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2EED13DE">
      <w:pPr>
        <w:spacing w:line="233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5B7566E">
      <w:pPr>
        <w:spacing w:before="76" w:line="312" w:lineRule="exact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2EFC4C80">
      <w:pPr>
        <w:spacing w:before="1" w:line="233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B610FA">
      <w:pPr>
        <w:spacing w:before="77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575ED90">
      <w:pPr>
        <w:spacing w:before="76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D57B4FE">
      <w:pPr>
        <w:spacing w:before="77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20994E8">
      <w:pPr>
        <w:spacing w:line="343" w:lineRule="auto"/>
        <w:rPr>
          <w:rFonts w:ascii="Arial"/>
          <w:sz w:val="21"/>
        </w:rPr>
      </w:pPr>
    </w:p>
    <w:p w14:paraId="69F0686E">
      <w:pPr>
        <w:spacing w:line="343" w:lineRule="auto"/>
        <w:rPr>
          <w:rFonts w:ascii="Arial"/>
          <w:sz w:val="21"/>
        </w:rPr>
      </w:pPr>
    </w:p>
    <w:p w14:paraId="272B3A0F">
      <w:pPr>
        <w:spacing w:before="61" w:line="312" w:lineRule="exact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19109AE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024E129">
      <w:pPr>
        <w:spacing w:before="77" w:line="313" w:lineRule="exact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01D739C">
      <w:pPr>
        <w:spacing w:before="1" w:line="233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4AFF3D9">
      <w:pPr>
        <w:spacing w:before="76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0B109A9">
      <w:pPr>
        <w:spacing w:before="77" w:line="312" w:lineRule="exact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74668FD9">
      <w:pPr>
        <w:spacing w:line="233" w:lineRule="auto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&amp;a.</w:t>
      </w:r>
    </w:p>
    <w:p w14:paraId="69F8FFAE">
      <w:pPr>
        <w:spacing w:before="77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3D4ACA6">
      <w:pPr>
        <w:spacing w:before="77" w:line="312" w:lineRule="exact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650A2D4">
      <w:pPr>
        <w:spacing w:before="1" w:line="233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36AD44D">
      <w:pPr>
        <w:spacing w:before="76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F052F42">
      <w:pPr>
        <w:spacing w:before="77" w:line="272" w:lineRule="auto"/>
        <w:ind w:left="62" w:right="75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7D760C6">
      <w:pPr>
        <w:spacing w:before="77" w:line="233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1CA98B21">
      <w:pPr>
        <w:spacing w:before="77" w:line="313" w:lineRule="exact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25A75CD5">
      <w:pPr>
        <w:spacing w:before="1" w:line="233" w:lineRule="auto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D60F552">
      <w:pPr>
        <w:spacing w:before="76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E95910E">
      <w:pPr>
        <w:spacing w:before="77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056C990">
      <w:pPr>
        <w:spacing w:before="76" w:line="234" w:lineRule="auto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EF057F8">
      <w:pPr>
        <w:spacing w:before="77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5A3839">
      <w:pPr>
        <w:spacing w:before="77" w:line="312" w:lineRule="exact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17A3C890">
      <w:pPr>
        <w:spacing w:line="233" w:lineRule="auto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3C7D5475">
      <w:pPr>
        <w:spacing w:before="205" w:line="64" w:lineRule="exact"/>
        <w:ind w:left="171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56" o:spid="_x0000_s1056" o:spt="202" type="#_x0000_t202" style="position:absolute;left:0pt;margin-left:2.1pt;margin-top:2.8pt;height:13.8pt;width:7.1pt;z-index:2516910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6CE0EC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31BB299F">
      <w:pPr>
        <w:spacing w:before="120" w:line="233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7C67EEFE">
      <w:pPr>
        <w:spacing w:before="78" w:line="272" w:lineRule="auto"/>
        <w:ind w:left="62" w:right="75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2EE3DA">
      <w:pPr>
        <w:tabs>
          <w:tab w:val="left" w:pos="151"/>
        </w:tabs>
        <w:spacing w:before="205" w:line="63" w:lineRule="exact"/>
        <w:ind w:left="144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57" o:spid="_x0000_s1057" o:spt="202" type="#_x0000_t202" style="position:absolute;left:0pt;margin-left:2.1pt;margin-top:2.8pt;height:13.8pt;width:6.5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267B42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ab/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DDAE22E">
      <w:pPr>
        <w:spacing w:before="123" w:line="310" w:lineRule="exact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7102C9C">
      <w:pPr>
        <w:spacing w:line="191" w:lineRule="auto"/>
        <w:ind w:left="3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6639ECF">
      <w:pPr>
        <w:spacing w:before="119" w:line="234" w:lineRule="auto"/>
        <w:ind w:left="7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n.</w:t>
      </w:r>
    </w:p>
    <w:p w14:paraId="6F77FD40">
      <w:pPr>
        <w:spacing w:before="77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4EA7088">
      <w:pPr>
        <w:spacing w:before="77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63A6356">
      <w:pPr>
        <w:spacing w:before="76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E6C72B">
      <w:pPr>
        <w:spacing w:before="77" w:line="227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AB1905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97076DF">
      <w:pPr>
        <w:spacing w:line="264" w:lineRule="auto"/>
        <w:rPr>
          <w:rFonts w:ascii="Arial"/>
          <w:sz w:val="21"/>
        </w:rPr>
      </w:pPr>
    </w:p>
    <w:p w14:paraId="20518FFD">
      <w:pPr>
        <w:spacing w:line="264" w:lineRule="auto"/>
        <w:rPr>
          <w:rFonts w:ascii="Arial"/>
          <w:sz w:val="21"/>
        </w:rPr>
      </w:pPr>
    </w:p>
    <w:p w14:paraId="73F8A9A1">
      <w:pPr>
        <w:spacing w:line="265" w:lineRule="auto"/>
        <w:rPr>
          <w:rFonts w:ascii="Arial"/>
          <w:sz w:val="21"/>
        </w:rPr>
      </w:pPr>
    </w:p>
    <w:p w14:paraId="1BBEFB85">
      <w:pPr>
        <w:spacing w:line="265" w:lineRule="auto"/>
        <w:rPr>
          <w:rFonts w:ascii="Arial"/>
          <w:sz w:val="21"/>
        </w:rPr>
      </w:pPr>
    </w:p>
    <w:p w14:paraId="05E20526">
      <w:pPr>
        <w:spacing w:line="265" w:lineRule="auto"/>
        <w:rPr>
          <w:rFonts w:ascii="Arial"/>
          <w:sz w:val="21"/>
        </w:rPr>
      </w:pPr>
    </w:p>
    <w:p w14:paraId="0492E27A">
      <w:pPr>
        <w:spacing w:line="265" w:lineRule="auto"/>
        <w:rPr>
          <w:rFonts w:ascii="Arial"/>
          <w:sz w:val="21"/>
        </w:rPr>
      </w:pPr>
    </w:p>
    <w:p w14:paraId="0DC9FF5D">
      <w:pPr>
        <w:spacing w:line="265" w:lineRule="auto"/>
        <w:rPr>
          <w:rFonts w:ascii="Arial"/>
          <w:sz w:val="21"/>
        </w:rPr>
      </w:pPr>
    </w:p>
    <w:p w14:paraId="6F8F3B73">
      <w:pPr>
        <w:spacing w:line="265" w:lineRule="auto"/>
        <w:rPr>
          <w:rFonts w:ascii="Arial"/>
          <w:sz w:val="21"/>
        </w:rPr>
      </w:pPr>
    </w:p>
    <w:p w14:paraId="49429E11">
      <w:pPr>
        <w:spacing w:line="265" w:lineRule="auto"/>
        <w:rPr>
          <w:rFonts w:ascii="Arial"/>
          <w:sz w:val="21"/>
        </w:rPr>
      </w:pPr>
    </w:p>
    <w:p w14:paraId="1D177A20">
      <w:pPr>
        <w:spacing w:before="81" w:line="184" w:lineRule="auto"/>
        <w:ind w:left="4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H</w:t>
      </w:r>
    </w:p>
    <w:p w14:paraId="6BD5ECE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FDB1A0A">
      <w:pPr>
        <w:spacing w:before="121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*gua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rantee</w:t>
      </w:r>
    </w:p>
    <w:p w14:paraId="37F20D16">
      <w:pPr>
        <w:spacing w:line="190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gua</w:t>
      </w:r>
      <w:r>
        <w:rPr>
          <w:rFonts w:ascii="Times New Roman" w:hAnsi="Times New Roman" w:eastAsia="Times New Roman" w:cs="Times New Roman"/>
          <w:sz w:val="21"/>
          <w:szCs w:val="21"/>
        </w:rPr>
        <w:t>rd</w:t>
      </w:r>
    </w:p>
    <w:p w14:paraId="15D5BC0A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guess</w:t>
      </w:r>
    </w:p>
    <w:p w14:paraId="07359C6C">
      <w:pPr>
        <w:spacing w:before="119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gues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260B681C">
      <w:pPr>
        <w:spacing w:before="121" w:line="280" w:lineRule="auto"/>
        <w:ind w:left="13" w:right="150" w:hanging="8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guide*</w:t>
      </w:r>
      <w:r>
        <w:rPr>
          <w:rFonts w:ascii="Times New Roman" w:hAnsi="Times New Roman" w:eastAsia="Times New Roman" w:cs="Times New Roman"/>
          <w:sz w:val="21"/>
          <w:szCs w:val="21"/>
        </w:rPr>
        <w:t>gym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=</w:t>
      </w:r>
      <w:r>
        <w:rPr>
          <w:rFonts w:ascii="Times New Roman" w:hAnsi="Times New Roman" w:eastAsia="Times New Roman" w:cs="Times New Roman"/>
          <w:sz w:val="21"/>
          <w:szCs w:val="21"/>
        </w:rPr>
        <w:t>gymnasium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3BC00DF2">
      <w:pPr>
        <w:spacing w:line="314" w:lineRule="auto"/>
        <w:rPr>
          <w:rFonts w:ascii="Arial"/>
          <w:sz w:val="21"/>
        </w:rPr>
      </w:pPr>
    </w:p>
    <w:p w14:paraId="5CF48324">
      <w:pPr>
        <w:spacing w:line="314" w:lineRule="auto"/>
        <w:rPr>
          <w:rFonts w:ascii="Arial"/>
          <w:sz w:val="21"/>
        </w:rPr>
      </w:pPr>
    </w:p>
    <w:p w14:paraId="608C2FD0">
      <w:pPr>
        <w:spacing w:line="315" w:lineRule="auto"/>
        <w:rPr>
          <w:rFonts w:ascii="Arial"/>
          <w:sz w:val="21"/>
        </w:rPr>
      </w:pPr>
    </w:p>
    <w:p w14:paraId="7BFB20C0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ealth</w:t>
      </w:r>
    </w:p>
    <w:p w14:paraId="090CF137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</w:rPr>
        <w:t>ar</w:t>
      </w:r>
    </w:p>
    <w:p w14:paraId="0E97F19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</w:rPr>
        <w:t>art</w:t>
      </w:r>
    </w:p>
    <w:p w14:paraId="2E7BFFA3">
      <w:pPr>
        <w:spacing w:before="7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eat</w:t>
      </w:r>
    </w:p>
    <w:p w14:paraId="3020405F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eavy</w:t>
      </w:r>
    </w:p>
    <w:p w14:paraId="10391D48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height</w:t>
      </w:r>
    </w:p>
    <w:p w14:paraId="758354AD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*hel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icopter</w:t>
      </w:r>
    </w:p>
    <w:p w14:paraId="010F4350">
      <w:pPr>
        <w:spacing w:before="119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help</w:t>
      </w:r>
    </w:p>
    <w:p w14:paraId="334D8E6F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hen</w:t>
      </w:r>
    </w:p>
    <w:p w14:paraId="0E6D609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0377E295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ere</w:t>
      </w:r>
    </w:p>
    <w:p w14:paraId="6B31BB9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ero</w:t>
      </w:r>
    </w:p>
    <w:p w14:paraId="4504457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ers</w:t>
      </w:r>
    </w:p>
    <w:p w14:paraId="42A4A02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herself</w:t>
      </w:r>
    </w:p>
    <w:p w14:paraId="0C4EB9FE">
      <w:pPr>
        <w:spacing w:before="78" w:line="23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</w:p>
    <w:p w14:paraId="5E8DF1A7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ide</w:t>
      </w:r>
    </w:p>
    <w:p w14:paraId="65DEE886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igh</w:t>
      </w:r>
    </w:p>
    <w:p w14:paraId="76D81592">
      <w:pPr>
        <w:spacing w:before="120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*hig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-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tech</w:t>
      </w:r>
    </w:p>
    <w:p w14:paraId="056B867C">
      <w:pPr>
        <w:spacing w:before="1" w:line="190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*high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way</w:t>
      </w:r>
    </w:p>
    <w:p w14:paraId="22F5B1AB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ill</w:t>
      </w:r>
    </w:p>
    <w:p w14:paraId="74379B0E">
      <w:pPr>
        <w:spacing w:before="1" w:line="235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im</w:t>
      </w:r>
    </w:p>
    <w:p w14:paraId="11A8732F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mself</w:t>
      </w:r>
    </w:p>
    <w:p w14:paraId="00E0584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hire</w:t>
      </w:r>
    </w:p>
    <w:p w14:paraId="6577E06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</w:p>
    <w:p w14:paraId="5BCD5277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history</w:t>
      </w:r>
    </w:p>
    <w:p w14:paraId="077E95DA">
      <w:pPr>
        <w:spacing w:before="121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</w:p>
    <w:p w14:paraId="04B36453">
      <w:pPr>
        <w:spacing w:before="76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obby</w:t>
      </w:r>
    </w:p>
    <w:p w14:paraId="4E1DBE6F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hold</w:t>
      </w:r>
    </w:p>
    <w:p w14:paraId="520AA12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hole</w:t>
      </w:r>
    </w:p>
    <w:p w14:paraId="4B20308A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holiday</w:t>
      </w:r>
    </w:p>
    <w:p w14:paraId="7260F29C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hollow</w:t>
      </w:r>
    </w:p>
    <w:p w14:paraId="361CDCB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home</w:t>
      </w:r>
    </w:p>
    <w:p w14:paraId="3287B634">
      <w:pPr>
        <w:spacing w:before="77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*homelan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d</w:t>
      </w:r>
    </w:p>
    <w:p w14:paraId="33B2191D">
      <w:pPr>
        <w:spacing w:before="1" w:line="22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</w:t>
      </w:r>
      <w:r>
        <w:rPr>
          <w:rFonts w:ascii="Times New Roman" w:hAnsi="Times New Roman" w:eastAsia="Times New Roman" w:cs="Times New Roman"/>
          <w:sz w:val="21"/>
          <w:szCs w:val="21"/>
        </w:rPr>
        <w:t>metown</w:t>
      </w:r>
    </w:p>
    <w:p w14:paraId="7929D3C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5433C6A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4943D4F9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A5EFF71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C22062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7E068E5">
      <w:pPr>
        <w:spacing w:before="76" w:line="315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9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9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9"/>
          <w:sz w:val="21"/>
          <w:szCs w:val="21"/>
        </w:rPr>
        <w:t>&amp;n.</w:t>
      </w:r>
    </w:p>
    <w:p w14:paraId="55E9A798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9885018">
      <w:pPr>
        <w:spacing w:line="248" w:lineRule="auto"/>
        <w:rPr>
          <w:rFonts w:ascii="Arial"/>
          <w:sz w:val="21"/>
        </w:rPr>
      </w:pPr>
    </w:p>
    <w:p w14:paraId="09B13225">
      <w:pPr>
        <w:spacing w:line="248" w:lineRule="auto"/>
        <w:rPr>
          <w:rFonts w:ascii="Arial"/>
          <w:sz w:val="21"/>
        </w:rPr>
      </w:pPr>
    </w:p>
    <w:p w14:paraId="73D9A73D">
      <w:pPr>
        <w:spacing w:line="249" w:lineRule="auto"/>
        <w:rPr>
          <w:rFonts w:ascii="Arial"/>
          <w:sz w:val="21"/>
        </w:rPr>
      </w:pPr>
    </w:p>
    <w:p w14:paraId="7EEB1E47">
      <w:pPr>
        <w:spacing w:line="249" w:lineRule="auto"/>
        <w:rPr>
          <w:rFonts w:ascii="Arial"/>
          <w:sz w:val="21"/>
        </w:rPr>
      </w:pPr>
    </w:p>
    <w:p w14:paraId="3EB1221A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D850B8E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8F48ED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F31CB7D">
      <w:pPr>
        <w:spacing w:before="78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ED6DA1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CDB50ED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902AF8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82DE146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920D560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16DED0">
      <w:pPr>
        <w:spacing w:before="76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7ACAB7BF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2F16549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54638A6">
      <w:pPr>
        <w:spacing w:before="76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3E233360">
      <w:pPr>
        <w:spacing w:before="11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D901F0D">
      <w:pPr>
        <w:spacing w:before="119" w:line="234" w:lineRule="auto"/>
        <w:ind w:left="3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int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</w:p>
    <w:p w14:paraId="58595D02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E961D7E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600E72AD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3940E4F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15FB3F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CF0D45">
      <w:pPr>
        <w:spacing w:before="76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3626892D">
      <w:pPr>
        <w:spacing w:before="11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4FFFE4C4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A5193CD">
      <w:pPr>
        <w:spacing w:before="77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0BB18858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56DDF53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A02546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9FF874">
      <w:pPr>
        <w:spacing w:before="78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0BFEF563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A963D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51F061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337D45D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0590F000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6B68733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58" o:spid="_x0000_s1058" o:spt="202" type="#_x0000_t202" style="position:absolute;left:0pt;margin-left:0.35pt;margin-top:2.8pt;height:13.8pt;width:7.1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68B5C0A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C69E3A9">
      <w:pPr>
        <w:sectPr>
          <w:type w:val="continuous"/>
          <w:pgSz w:w="11907" w:h="16839"/>
          <w:pgMar w:top="1431" w:right="1785" w:bottom="1523" w:left="1758" w:header="0" w:footer="1363" w:gutter="0"/>
          <w:cols w:equalWidth="0" w:num="5">
            <w:col w:w="2121" w:space="100"/>
            <w:col w:w="1369" w:space="100"/>
            <w:col w:w="720" w:space="0"/>
            <w:col w:w="2157" w:space="100"/>
            <w:col w:w="1697"/>
          </w:cols>
        </w:sectPr>
      </w:pPr>
    </w:p>
    <w:p w14:paraId="52EE9526">
      <w:pPr>
        <w:spacing w:line="231" w:lineRule="exact"/>
      </w:pPr>
      <w:r>
        <w:pict>
          <v:shape id="_x0000_s1059" o:spid="_x0000_s1059" style="position:absolute;left:0pt;margin-left:297.25pt;margin-top:85.05pt;height:673.45pt;width:0.75pt;mso-position-horizontal-relative:page;mso-position-vertical-relative:page;z-index:251697152;mso-width-relative:page;mso-height-relative:page;" fillcolor="#000000" filled="t" stroked="f" coordsize="15,13469" o:allowincell="f" path="m0,4680l14,4680,14,0,0,0,0,4680xem0,13468l14,13468,14,5355,0,5355,0,13468xe">
            <v:path/>
            <v:fill on="t" focussize="0,0"/>
            <v:stroke on="f"/>
            <v:imagedata o:title=""/>
            <o:lock v:ext="edit"/>
          </v:shape>
        </w:pict>
      </w:r>
    </w:p>
    <w:p w14:paraId="74DEF3F3">
      <w:pPr>
        <w:sectPr>
          <w:footerReference r:id="rId21" w:type="default"/>
          <w:pgSz w:w="11907" w:h="16839"/>
          <w:pgMar w:top="1431" w:right="1785" w:bottom="1523" w:left="1758" w:header="0" w:footer="1363" w:gutter="0"/>
          <w:cols w:equalWidth="0" w:num="1">
            <w:col w:w="8362"/>
          </w:cols>
        </w:sectPr>
      </w:pPr>
    </w:p>
    <w:p w14:paraId="60D0A5DC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omework</w:t>
      </w:r>
    </w:p>
    <w:p w14:paraId="2D3370BC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onest</w:t>
      </w:r>
    </w:p>
    <w:p w14:paraId="0C4E4691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oney</w:t>
      </w:r>
    </w:p>
    <w:p w14:paraId="368E50D7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ho</w:t>
      </w:r>
      <w:r>
        <w:rPr>
          <w:rFonts w:ascii="Times New Roman" w:hAnsi="Times New Roman" w:eastAsia="Times New Roman" w:cs="Times New Roman"/>
          <w:sz w:val="21"/>
          <w:szCs w:val="21"/>
        </w:rPr>
        <w:t>nor</w:t>
      </w:r>
    </w:p>
    <w:p w14:paraId="116160B8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*h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ook</w:t>
      </w:r>
    </w:p>
    <w:p w14:paraId="052F563D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ope</w:t>
      </w:r>
    </w:p>
    <w:p w14:paraId="75B11512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orse</w:t>
      </w:r>
    </w:p>
    <w:p w14:paraId="1DC5532C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hospital</w:t>
      </w:r>
    </w:p>
    <w:p w14:paraId="4C883AFD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host</w:t>
      </w:r>
    </w:p>
    <w:p w14:paraId="3FECC4A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hostess</w:t>
      </w:r>
    </w:p>
    <w:p w14:paraId="3BB153A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hot</w:t>
      </w:r>
    </w:p>
    <w:p w14:paraId="1E8841AC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otdog</w:t>
      </w:r>
    </w:p>
    <w:p w14:paraId="0361483F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hotel</w:t>
      </w:r>
    </w:p>
    <w:p w14:paraId="733491A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ho</w:t>
      </w:r>
      <w:r>
        <w:rPr>
          <w:rFonts w:ascii="Times New Roman" w:hAnsi="Times New Roman" w:eastAsia="Times New Roman" w:cs="Times New Roman"/>
          <w:sz w:val="21"/>
          <w:szCs w:val="21"/>
        </w:rPr>
        <w:t>ur</w:t>
      </w:r>
    </w:p>
    <w:p w14:paraId="7F9F9AE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ouse</w:t>
      </w:r>
    </w:p>
    <w:p w14:paraId="698A79E9">
      <w:pPr>
        <w:spacing w:line="346" w:lineRule="auto"/>
        <w:rPr>
          <w:rFonts w:ascii="Arial"/>
          <w:sz w:val="21"/>
        </w:rPr>
      </w:pPr>
    </w:p>
    <w:p w14:paraId="0CB80B07">
      <w:pPr>
        <w:spacing w:line="347" w:lineRule="auto"/>
        <w:rPr>
          <w:rFonts w:ascii="Arial"/>
          <w:sz w:val="21"/>
        </w:rPr>
      </w:pPr>
    </w:p>
    <w:p w14:paraId="5E8CAB2A">
      <w:pPr>
        <w:spacing w:before="62" w:line="184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I</w:t>
      </w:r>
    </w:p>
    <w:p w14:paraId="0CFE20D6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ice</w:t>
      </w:r>
    </w:p>
    <w:p w14:paraId="0B50C1FC">
      <w:pPr>
        <w:spacing w:before="77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ice-c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ream</w:t>
      </w:r>
    </w:p>
    <w:p w14:paraId="0C6CB430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</w:t>
      </w:r>
    </w:p>
    <w:p w14:paraId="1489C1DA">
      <w:pPr>
        <w:spacing w:before="78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8"/>
          <w:position w:val="8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7"/>
          <w:position w:val="8"/>
          <w:sz w:val="21"/>
          <w:szCs w:val="21"/>
        </w:rPr>
        <w:t>f</w:t>
      </w:r>
    </w:p>
    <w:p w14:paraId="035DF4E8">
      <w:pPr>
        <w:spacing w:before="1" w:line="190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*ignore</w:t>
      </w:r>
    </w:p>
    <w:p w14:paraId="6102B58D">
      <w:pPr>
        <w:spacing w:before="120" w:line="236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</w:t>
      </w:r>
    </w:p>
    <w:p w14:paraId="4A933D92">
      <w:pPr>
        <w:spacing w:before="75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illness</w:t>
      </w:r>
    </w:p>
    <w:p w14:paraId="7238B907">
      <w:pPr>
        <w:spacing w:before="1" w:line="190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ima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</w:t>
      </w:r>
    </w:p>
    <w:p w14:paraId="5BA487FA">
      <w:pPr>
        <w:spacing w:before="119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magine</w:t>
      </w:r>
    </w:p>
    <w:p w14:paraId="4A163A5E">
      <w:pPr>
        <w:spacing w:before="121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import</w:t>
      </w:r>
    </w:p>
    <w:p w14:paraId="6506AB59">
      <w:pPr>
        <w:spacing w:before="119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importan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591B6FF2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impossibl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3D28535E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impress</w:t>
      </w:r>
    </w:p>
    <w:p w14:paraId="55D49380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improv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6BE7C302">
      <w:pPr>
        <w:spacing w:before="119" w:line="236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60745C43">
      <w:pPr>
        <w:spacing w:before="75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ch</w:t>
      </w:r>
    </w:p>
    <w:p w14:paraId="235EEA15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inclu</w:t>
      </w:r>
      <w:r>
        <w:rPr>
          <w:rFonts w:ascii="Times New Roman" w:hAnsi="Times New Roman" w:eastAsia="Times New Roman" w:cs="Times New Roman"/>
          <w:sz w:val="21"/>
          <w:szCs w:val="21"/>
        </w:rPr>
        <w:t>de</w:t>
      </w:r>
    </w:p>
    <w:p w14:paraId="4FD64378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incom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0FD823FE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incre</w:t>
      </w:r>
      <w:r>
        <w:rPr>
          <w:rFonts w:ascii="Times New Roman" w:hAnsi="Times New Roman" w:eastAsia="Times New Roman" w:cs="Times New Roman"/>
          <w:sz w:val="21"/>
          <w:szCs w:val="21"/>
        </w:rPr>
        <w:t>ase</w:t>
      </w:r>
    </w:p>
    <w:p w14:paraId="1CFE2343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inde</w:t>
      </w:r>
      <w:r>
        <w:rPr>
          <w:rFonts w:ascii="Times New Roman" w:hAnsi="Times New Roman" w:eastAsia="Times New Roman" w:cs="Times New Roman"/>
          <w:sz w:val="21"/>
          <w:szCs w:val="21"/>
        </w:rPr>
        <w:t>ed</w:t>
      </w:r>
    </w:p>
    <w:p w14:paraId="29062501">
      <w:pPr>
        <w:spacing w:before="7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inde</w:t>
      </w:r>
      <w:r>
        <w:rPr>
          <w:rFonts w:ascii="Times New Roman" w:hAnsi="Times New Roman" w:eastAsia="Times New Roman" w:cs="Times New Roman"/>
          <w:sz w:val="21"/>
          <w:szCs w:val="21"/>
        </w:rPr>
        <w:t>pendent</w:t>
      </w:r>
    </w:p>
    <w:p w14:paraId="3ADED4A9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dia</w:t>
      </w:r>
    </w:p>
    <w:p w14:paraId="34966904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ndian</w:t>
      </w:r>
    </w:p>
    <w:p w14:paraId="5BF8F0CF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*indoor</w:t>
      </w:r>
    </w:p>
    <w:p w14:paraId="545CF4EA">
      <w:pPr>
        <w:spacing w:before="77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indu</w:t>
      </w:r>
      <w:r>
        <w:rPr>
          <w:rFonts w:ascii="Times New Roman" w:hAnsi="Times New Roman" w:eastAsia="Times New Roman" w:cs="Times New Roman"/>
          <w:sz w:val="21"/>
          <w:szCs w:val="21"/>
        </w:rPr>
        <w:t>stry</w:t>
      </w:r>
    </w:p>
    <w:p w14:paraId="7E1CBE3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20EAD02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FFC7AB4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E02CBFD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D25E002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EA01EDE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622BE3A1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6E46997D">
      <w:pPr>
        <w:spacing w:before="78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F218E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D809313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3FB697FA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69A8F82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55B4ED5B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6046EB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A22F0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63B41A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1EBC1B8">
      <w:pPr>
        <w:spacing w:line="343" w:lineRule="auto"/>
        <w:rPr>
          <w:rFonts w:ascii="Arial"/>
          <w:sz w:val="21"/>
        </w:rPr>
      </w:pPr>
    </w:p>
    <w:p w14:paraId="0F634DB9">
      <w:pPr>
        <w:spacing w:line="343" w:lineRule="auto"/>
        <w:rPr>
          <w:rFonts w:ascii="Arial"/>
          <w:sz w:val="21"/>
        </w:rPr>
      </w:pPr>
    </w:p>
    <w:p w14:paraId="2829756F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3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position w:val="13"/>
          <w:sz w:val="21"/>
          <w:szCs w:val="21"/>
        </w:rPr>
        <w:t>.</w:t>
      </w:r>
    </w:p>
    <w:p w14:paraId="298A1AA1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E23681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47F469A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C2DE1D7">
      <w:pPr>
        <w:spacing w:line="191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29A402FE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405FF1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28E598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62BAC0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9FB74C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3700EBD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2A38AFD0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A096407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7A36E8C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5B7D98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2A5E7D6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0DE5518F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DAFDDF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355FA70A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232755E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1AF08B7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4DD8322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DEEAE78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0" o:spid="_x0000_s1060" o:spt="202" type="#_x0000_t202" style="position:absolute;left:0pt;margin-left:0.35pt;margin-top:2.8pt;height:13.8pt;width:7.1pt;z-index:2516961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8659B8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4DD2B0E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37A31BD1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ABBEC7D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1" o:spid="_x0000_s1061" o:spt="202" type="#_x0000_t202" style="position:absolute;left:0pt;margin-left:0.35pt;margin-top:2.8pt;height:13.8pt;width:7.1pt;z-index:2516951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9F34951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11CB98B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364F68C">
      <w:pPr>
        <w:spacing w:line="243" w:lineRule="auto"/>
        <w:rPr>
          <w:rFonts w:ascii="Arial"/>
          <w:sz w:val="21"/>
        </w:rPr>
      </w:pPr>
    </w:p>
    <w:p w14:paraId="30E74D7F">
      <w:pPr>
        <w:spacing w:line="243" w:lineRule="auto"/>
        <w:rPr>
          <w:rFonts w:ascii="Arial"/>
          <w:sz w:val="21"/>
        </w:rPr>
      </w:pPr>
    </w:p>
    <w:p w14:paraId="23C41DF4">
      <w:pPr>
        <w:spacing w:line="243" w:lineRule="auto"/>
        <w:rPr>
          <w:rFonts w:ascii="Arial"/>
          <w:sz w:val="21"/>
        </w:rPr>
      </w:pPr>
    </w:p>
    <w:p w14:paraId="4AA0869F">
      <w:pPr>
        <w:spacing w:line="243" w:lineRule="auto"/>
        <w:rPr>
          <w:rFonts w:ascii="Arial"/>
          <w:sz w:val="21"/>
        </w:rPr>
      </w:pPr>
    </w:p>
    <w:p w14:paraId="2E7E6549">
      <w:pPr>
        <w:spacing w:line="243" w:lineRule="auto"/>
        <w:rPr>
          <w:rFonts w:ascii="Arial"/>
          <w:sz w:val="21"/>
        </w:rPr>
      </w:pPr>
    </w:p>
    <w:p w14:paraId="158416AA">
      <w:pPr>
        <w:spacing w:line="243" w:lineRule="auto"/>
        <w:rPr>
          <w:rFonts w:ascii="Arial"/>
          <w:sz w:val="21"/>
        </w:rPr>
      </w:pPr>
    </w:p>
    <w:p w14:paraId="6FD394B4">
      <w:pPr>
        <w:spacing w:line="243" w:lineRule="auto"/>
        <w:rPr>
          <w:rFonts w:ascii="Arial"/>
          <w:sz w:val="21"/>
        </w:rPr>
      </w:pPr>
    </w:p>
    <w:p w14:paraId="34078404">
      <w:pPr>
        <w:spacing w:line="243" w:lineRule="auto"/>
        <w:rPr>
          <w:rFonts w:ascii="Arial"/>
          <w:sz w:val="21"/>
        </w:rPr>
      </w:pPr>
    </w:p>
    <w:p w14:paraId="76BEE7C8">
      <w:pPr>
        <w:spacing w:line="243" w:lineRule="auto"/>
        <w:rPr>
          <w:rFonts w:ascii="Arial"/>
          <w:sz w:val="21"/>
        </w:rPr>
      </w:pPr>
    </w:p>
    <w:p w14:paraId="45E5425B">
      <w:pPr>
        <w:spacing w:line="243" w:lineRule="auto"/>
        <w:rPr>
          <w:rFonts w:ascii="Arial"/>
          <w:sz w:val="21"/>
        </w:rPr>
      </w:pPr>
    </w:p>
    <w:p w14:paraId="07FB23EE">
      <w:pPr>
        <w:spacing w:line="243" w:lineRule="auto"/>
        <w:rPr>
          <w:rFonts w:ascii="Arial"/>
          <w:sz w:val="21"/>
        </w:rPr>
      </w:pPr>
    </w:p>
    <w:p w14:paraId="294935C3">
      <w:pPr>
        <w:spacing w:line="243" w:lineRule="auto"/>
        <w:rPr>
          <w:rFonts w:ascii="Arial"/>
          <w:sz w:val="21"/>
        </w:rPr>
      </w:pPr>
    </w:p>
    <w:p w14:paraId="3FDC2328">
      <w:pPr>
        <w:spacing w:line="243" w:lineRule="auto"/>
        <w:rPr>
          <w:rFonts w:ascii="Arial"/>
          <w:sz w:val="21"/>
        </w:rPr>
      </w:pPr>
    </w:p>
    <w:p w14:paraId="29450E27">
      <w:pPr>
        <w:spacing w:line="243" w:lineRule="auto"/>
        <w:rPr>
          <w:rFonts w:ascii="Arial"/>
          <w:sz w:val="21"/>
        </w:rPr>
      </w:pPr>
    </w:p>
    <w:p w14:paraId="14E870F2">
      <w:pPr>
        <w:spacing w:line="243" w:lineRule="auto"/>
        <w:rPr>
          <w:rFonts w:ascii="Arial"/>
          <w:sz w:val="21"/>
        </w:rPr>
      </w:pPr>
    </w:p>
    <w:p w14:paraId="551A6CDD">
      <w:pPr>
        <w:spacing w:line="244" w:lineRule="auto"/>
        <w:rPr>
          <w:rFonts w:ascii="Arial"/>
          <w:sz w:val="21"/>
        </w:rPr>
      </w:pPr>
    </w:p>
    <w:p w14:paraId="3BFB4821">
      <w:pPr>
        <w:spacing w:line="244" w:lineRule="auto"/>
        <w:rPr>
          <w:rFonts w:ascii="Arial"/>
          <w:sz w:val="21"/>
        </w:rPr>
      </w:pPr>
    </w:p>
    <w:p w14:paraId="70FBB9C9">
      <w:pPr>
        <w:spacing w:line="244" w:lineRule="auto"/>
        <w:rPr>
          <w:rFonts w:ascii="Arial"/>
          <w:sz w:val="21"/>
        </w:rPr>
      </w:pPr>
    </w:p>
    <w:p w14:paraId="4AC4996F">
      <w:pPr>
        <w:spacing w:line="244" w:lineRule="auto"/>
        <w:rPr>
          <w:rFonts w:ascii="Arial"/>
          <w:sz w:val="21"/>
        </w:rPr>
      </w:pPr>
    </w:p>
    <w:p w14:paraId="28618F3F">
      <w:pPr>
        <w:spacing w:line="244" w:lineRule="auto"/>
        <w:rPr>
          <w:rFonts w:ascii="Arial"/>
          <w:sz w:val="21"/>
        </w:rPr>
      </w:pPr>
    </w:p>
    <w:p w14:paraId="3DB6A4F3">
      <w:pPr>
        <w:spacing w:before="80" w:line="184" w:lineRule="auto"/>
        <w:ind w:left="4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I</w:t>
      </w:r>
    </w:p>
    <w:p w14:paraId="16F21B1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9B5F1A1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position w:val="8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pacing w:val="3"/>
          <w:position w:val="8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2"/>
          <w:position w:val="8"/>
          <w:sz w:val="21"/>
          <w:szCs w:val="21"/>
        </w:rPr>
        <w:t>usewife</w:t>
      </w:r>
    </w:p>
    <w:p w14:paraId="135E7F53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ho</w:t>
      </w:r>
      <w:r>
        <w:rPr>
          <w:rFonts w:ascii="Times New Roman" w:hAnsi="Times New Roman" w:eastAsia="Times New Roman" w:cs="Times New Roman"/>
          <w:sz w:val="21"/>
          <w:szCs w:val="21"/>
        </w:rPr>
        <w:t>usework</w:t>
      </w:r>
    </w:p>
    <w:p w14:paraId="639427FB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*housin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</w:t>
      </w:r>
    </w:p>
    <w:p w14:paraId="042C15F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how</w:t>
      </w:r>
    </w:p>
    <w:p w14:paraId="672993C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however</w:t>
      </w:r>
    </w:p>
    <w:p w14:paraId="4E306F75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hug</w:t>
      </w:r>
    </w:p>
    <w:p w14:paraId="093081A2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uge</w:t>
      </w:r>
    </w:p>
    <w:p w14:paraId="04A7CF68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uman</w:t>
      </w:r>
    </w:p>
    <w:p w14:paraId="067291CA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humor</w:t>
      </w:r>
    </w:p>
    <w:p w14:paraId="66F172B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hu</w:t>
      </w:r>
      <w:r>
        <w:rPr>
          <w:rFonts w:ascii="Times New Roman" w:hAnsi="Times New Roman" w:eastAsia="Times New Roman" w:cs="Times New Roman"/>
          <w:sz w:val="21"/>
          <w:szCs w:val="21"/>
        </w:rPr>
        <w:t>ndred</w:t>
      </w:r>
    </w:p>
    <w:p w14:paraId="694B0FA5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hu</w:t>
      </w:r>
      <w:r>
        <w:rPr>
          <w:rFonts w:ascii="Times New Roman" w:hAnsi="Times New Roman" w:eastAsia="Times New Roman" w:cs="Times New Roman"/>
          <w:sz w:val="21"/>
          <w:szCs w:val="21"/>
        </w:rPr>
        <w:t>ngry</w:t>
      </w:r>
    </w:p>
    <w:p w14:paraId="0462E3F8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*hunt</w:t>
      </w:r>
    </w:p>
    <w:p w14:paraId="49B861FC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hu</w:t>
      </w:r>
      <w:r>
        <w:rPr>
          <w:rFonts w:ascii="Times New Roman" w:hAnsi="Times New Roman" w:eastAsia="Times New Roman" w:cs="Times New Roman"/>
          <w:sz w:val="21"/>
          <w:szCs w:val="21"/>
        </w:rPr>
        <w:t>rry</w:t>
      </w:r>
    </w:p>
    <w:p w14:paraId="0955032B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urt</w:t>
      </w:r>
    </w:p>
    <w:p w14:paraId="0835390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hu</w:t>
      </w:r>
      <w:r>
        <w:rPr>
          <w:rFonts w:ascii="Times New Roman" w:hAnsi="Times New Roman" w:eastAsia="Times New Roman" w:cs="Times New Roman"/>
          <w:sz w:val="21"/>
          <w:szCs w:val="21"/>
        </w:rPr>
        <w:t>sband</w:t>
      </w:r>
    </w:p>
    <w:p w14:paraId="050AEFEF">
      <w:pPr>
        <w:spacing w:line="343" w:lineRule="auto"/>
        <w:rPr>
          <w:rFonts w:ascii="Arial"/>
          <w:sz w:val="21"/>
        </w:rPr>
      </w:pPr>
    </w:p>
    <w:p w14:paraId="6612C044">
      <w:pPr>
        <w:spacing w:line="344" w:lineRule="auto"/>
        <w:rPr>
          <w:rFonts w:ascii="Arial"/>
          <w:sz w:val="21"/>
        </w:rPr>
      </w:pPr>
    </w:p>
    <w:p w14:paraId="66DD5CE6">
      <w:pPr>
        <w:spacing w:before="61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*inf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ect</w:t>
      </w:r>
    </w:p>
    <w:p w14:paraId="22A46141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*inform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</w:t>
      </w:r>
    </w:p>
    <w:p w14:paraId="3ABDC02A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informa</w:t>
      </w:r>
      <w:r>
        <w:rPr>
          <w:rFonts w:ascii="Times New Roman" w:hAnsi="Times New Roman" w:eastAsia="Times New Roman" w:cs="Times New Roman"/>
          <w:sz w:val="21"/>
          <w:szCs w:val="21"/>
        </w:rPr>
        <w:t>tion</w:t>
      </w:r>
    </w:p>
    <w:p w14:paraId="2061AAF3">
      <w:pPr>
        <w:spacing w:before="77" w:line="236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ink</w:t>
      </w:r>
    </w:p>
    <w:p w14:paraId="5DF57AAE">
      <w:pPr>
        <w:spacing w:before="75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inn</w:t>
      </w:r>
    </w:p>
    <w:p w14:paraId="3647D5BA">
      <w:pPr>
        <w:spacing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*i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nput</w:t>
      </w:r>
    </w:p>
    <w:p w14:paraId="4DB381BB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insect</w:t>
      </w:r>
    </w:p>
    <w:p w14:paraId="79CF0E23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insert</w:t>
      </w:r>
    </w:p>
    <w:p w14:paraId="7F3FEFBD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inside</w:t>
      </w:r>
    </w:p>
    <w:p w14:paraId="429DF48F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*install</w:t>
      </w:r>
    </w:p>
    <w:p w14:paraId="46B61AD3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inste</w:t>
      </w:r>
      <w:r>
        <w:rPr>
          <w:rFonts w:ascii="Times New Roman" w:hAnsi="Times New Roman" w:eastAsia="Times New Roman" w:cs="Times New Roman"/>
          <w:sz w:val="21"/>
          <w:szCs w:val="21"/>
        </w:rPr>
        <w:t>ad</w:t>
      </w:r>
    </w:p>
    <w:p w14:paraId="2FB5B0D9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instruc</w:t>
      </w:r>
      <w:r>
        <w:rPr>
          <w:rFonts w:ascii="Times New Roman" w:hAnsi="Times New Roman" w:eastAsia="Times New Roman" w:cs="Times New Roman"/>
          <w:sz w:val="21"/>
          <w:szCs w:val="21"/>
        </w:rPr>
        <w:t>tion</w:t>
      </w:r>
    </w:p>
    <w:p w14:paraId="70FBA5C0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*inst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rument</w:t>
      </w:r>
    </w:p>
    <w:p w14:paraId="039F18A7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*insu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rance</w:t>
      </w:r>
    </w:p>
    <w:p w14:paraId="4B222FB0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intere</w:t>
      </w:r>
      <w:r>
        <w:rPr>
          <w:rFonts w:ascii="Times New Roman" w:hAnsi="Times New Roman" w:eastAsia="Times New Roman" w:cs="Times New Roman"/>
          <w:sz w:val="21"/>
          <w:szCs w:val="21"/>
        </w:rPr>
        <w:t>st</w:t>
      </w:r>
    </w:p>
    <w:p w14:paraId="34B5FA17">
      <w:pPr>
        <w:spacing w:before="77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interes</w:t>
      </w:r>
      <w:r>
        <w:rPr>
          <w:rFonts w:ascii="Times New Roman" w:hAnsi="Times New Roman" w:eastAsia="Times New Roman" w:cs="Times New Roman"/>
          <w:sz w:val="21"/>
          <w:szCs w:val="21"/>
        </w:rPr>
        <w:t>ting</w:t>
      </w:r>
    </w:p>
    <w:p w14:paraId="2E892F5D">
      <w:pPr>
        <w:spacing w:before="120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intern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ational</w:t>
      </w:r>
    </w:p>
    <w:p w14:paraId="54CDA4C5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Interne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2A90D83A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*inter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rupt</w:t>
      </w:r>
    </w:p>
    <w:p w14:paraId="4A9C9546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intervie</w:t>
      </w:r>
      <w:r>
        <w:rPr>
          <w:rFonts w:ascii="Times New Roman" w:hAnsi="Times New Roman" w:eastAsia="Times New Roman" w:cs="Times New Roman"/>
          <w:sz w:val="21"/>
          <w:szCs w:val="21"/>
        </w:rPr>
        <w:t>w</w:t>
      </w:r>
    </w:p>
    <w:p w14:paraId="1B885655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*inte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rviewee</w:t>
      </w:r>
    </w:p>
    <w:p w14:paraId="3C218CF3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erviewer</w:t>
      </w:r>
    </w:p>
    <w:p w14:paraId="0F1B7553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</w:p>
    <w:p w14:paraId="75606263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intro</w:t>
      </w:r>
      <w:r>
        <w:rPr>
          <w:rFonts w:ascii="Times New Roman" w:hAnsi="Times New Roman" w:eastAsia="Times New Roman" w:cs="Times New Roman"/>
          <w:sz w:val="21"/>
          <w:szCs w:val="21"/>
        </w:rPr>
        <w:t>duce</w:t>
      </w:r>
    </w:p>
    <w:p w14:paraId="6F085D8E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nvent</w:t>
      </w:r>
    </w:p>
    <w:p w14:paraId="05A9A96D">
      <w:pPr>
        <w:spacing w:before="77" w:line="227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invest</w:t>
      </w:r>
    </w:p>
    <w:p w14:paraId="1CAB9C0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4997A89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B3B64C8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2CE9A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5EF8E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1257F9F0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conj</w:t>
      </w: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.</w:t>
      </w:r>
    </w:p>
    <w:p w14:paraId="2840C56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7BD982F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2" o:spid="_x0000_s1062" o:spt="202" type="#_x0000_t202" style="position:absolute;left:0pt;margin-left:0.35pt;margin-top:2.8pt;height:13.8pt;width:7.05pt;z-index:2516940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0BD1E1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4D903FF">
      <w:pPr>
        <w:spacing w:before="120" w:line="272" w:lineRule="auto"/>
        <w:ind w:left="27" w:right="109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n.&amp;a.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F722B7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03FEFA5A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6612A4F0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CB6F57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9ED32B0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2F7CC1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3CCC59">
      <w:pPr>
        <w:spacing w:line="343" w:lineRule="auto"/>
        <w:rPr>
          <w:rFonts w:ascii="Arial"/>
          <w:sz w:val="21"/>
        </w:rPr>
      </w:pPr>
    </w:p>
    <w:p w14:paraId="2B1F9A00">
      <w:pPr>
        <w:spacing w:line="343" w:lineRule="auto"/>
        <w:rPr>
          <w:rFonts w:ascii="Arial"/>
          <w:sz w:val="21"/>
        </w:rPr>
      </w:pPr>
    </w:p>
    <w:p w14:paraId="25C7D972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2024BBC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7819944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E29F4E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9CDF7F9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791953D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88D6C6C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2209CA1">
      <w:pPr>
        <w:tabs>
          <w:tab w:val="left" w:pos="116"/>
        </w:tabs>
        <w:spacing w:before="206" w:line="63" w:lineRule="exact"/>
        <w:ind w:left="109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3" o:spid="_x0000_s1063" o:spt="202" type="#_x0000_t202" style="position:absolute;left:0pt;margin-left:0.35pt;margin-top:2.85pt;height:13.8pt;width:6.5pt;z-index:2516930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58394D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ab/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97644E0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60D9468F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5CF30A2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5213630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5D1B71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487188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403C69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DAE1B9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C06EC7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484546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F2B48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BF9B805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D999616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31AE9B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5C54F1D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2004AC21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CCE1FA1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6A323278">
      <w:pPr>
        <w:spacing w:before="1" w:line="226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D3A3F7D">
      <w:pPr>
        <w:sectPr>
          <w:type w:val="continuous"/>
          <w:pgSz w:w="11907" w:h="16839"/>
          <w:pgMar w:top="1431" w:right="1785" w:bottom="1523" w:left="1758" w:header="0" w:footer="1363" w:gutter="0"/>
          <w:cols w:equalWidth="0" w:num="5">
            <w:col w:w="2157" w:space="100"/>
            <w:col w:w="1334" w:space="100"/>
            <w:col w:w="720" w:space="0"/>
            <w:col w:w="2157" w:space="100"/>
            <w:col w:w="1697"/>
          </w:cols>
        </w:sectPr>
      </w:pPr>
    </w:p>
    <w:p w14:paraId="0FD4688E">
      <w:pPr>
        <w:spacing w:line="458" w:lineRule="auto"/>
        <w:rPr>
          <w:rFonts w:ascii="Arial"/>
          <w:sz w:val="21"/>
        </w:rPr>
      </w:pPr>
    </w:p>
    <w:p w14:paraId="7C346B0E">
      <w:pPr>
        <w:spacing w:before="60" w:line="312" w:lineRule="exact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inv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ite</w:t>
      </w:r>
    </w:p>
    <w:p w14:paraId="6CDAE1EC">
      <w:pPr>
        <w:spacing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*invoice</w:t>
      </w:r>
    </w:p>
    <w:p w14:paraId="3E385BD5">
      <w:pPr>
        <w:spacing w:before="77"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*involve</w:t>
      </w:r>
    </w:p>
    <w:p w14:paraId="49A0A528">
      <w:pPr>
        <w:spacing w:before="77"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iron</w:t>
      </w:r>
    </w:p>
    <w:p w14:paraId="2D8205E4">
      <w:pPr>
        <w:spacing w:before="77" w:line="312" w:lineRule="exact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is</w:t>
      </w:r>
    </w:p>
    <w:p w14:paraId="53932815">
      <w:pPr>
        <w:spacing w:line="233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island</w:t>
      </w:r>
    </w:p>
    <w:p w14:paraId="4118A7A2">
      <w:pPr>
        <w:spacing w:before="77"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*i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sue</w:t>
      </w:r>
    </w:p>
    <w:p w14:paraId="79AE6FE4">
      <w:pPr>
        <w:spacing w:line="343" w:lineRule="auto"/>
        <w:rPr>
          <w:rFonts w:ascii="Arial"/>
          <w:sz w:val="21"/>
        </w:rPr>
      </w:pPr>
    </w:p>
    <w:p w14:paraId="43AEB07F">
      <w:pPr>
        <w:spacing w:line="343" w:lineRule="auto"/>
        <w:rPr>
          <w:rFonts w:ascii="Arial"/>
          <w:sz w:val="21"/>
        </w:rPr>
      </w:pPr>
    </w:p>
    <w:p w14:paraId="4FDDB1E9">
      <w:pPr>
        <w:spacing w:before="6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position w:val="10"/>
          <w:sz w:val="21"/>
          <w:szCs w:val="21"/>
        </w:rPr>
        <w:t>jacket</w:t>
      </w:r>
    </w:p>
    <w:p w14:paraId="4F94A850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am</w:t>
      </w:r>
    </w:p>
    <w:p w14:paraId="76522449">
      <w:pPr>
        <w:spacing w:before="120" w:line="191" w:lineRule="auto"/>
        <w:ind w:left="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sz w:val="21"/>
          <w:szCs w:val="21"/>
        </w:rPr>
        <w:t>anuary</w:t>
      </w:r>
    </w:p>
    <w:p w14:paraId="34DB182D">
      <w:pPr>
        <w:spacing w:before="121" w:line="191" w:lineRule="auto"/>
        <w:ind w:left="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Ja</w:t>
      </w:r>
      <w:r>
        <w:rPr>
          <w:rFonts w:ascii="Times New Roman" w:hAnsi="Times New Roman" w:eastAsia="Times New Roman" w:cs="Times New Roman"/>
          <w:sz w:val="21"/>
          <w:szCs w:val="21"/>
        </w:rPr>
        <w:t>pan</w:t>
      </w:r>
    </w:p>
    <w:p w14:paraId="7738B201">
      <w:pPr>
        <w:spacing w:before="119" w:line="191" w:lineRule="auto"/>
        <w:ind w:left="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Ja</w:t>
      </w:r>
      <w:r>
        <w:rPr>
          <w:rFonts w:ascii="Times New Roman" w:hAnsi="Times New Roman" w:eastAsia="Times New Roman" w:cs="Times New Roman"/>
          <w:sz w:val="21"/>
          <w:szCs w:val="21"/>
        </w:rPr>
        <w:t>panese</w:t>
      </w:r>
    </w:p>
    <w:p w14:paraId="019067F8">
      <w:pPr>
        <w:spacing w:before="120" w:line="191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jaw</w:t>
      </w:r>
    </w:p>
    <w:p w14:paraId="7DC402A9">
      <w:pPr>
        <w:spacing w:before="120" w:line="191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jazz</w:t>
      </w:r>
    </w:p>
    <w:p w14:paraId="2A51B4BE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eans</w:t>
      </w:r>
    </w:p>
    <w:p w14:paraId="638FDDF6">
      <w:pPr>
        <w:spacing w:before="120" w:line="191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jet</w:t>
      </w:r>
    </w:p>
    <w:p w14:paraId="02F39018">
      <w:pPr>
        <w:spacing w:before="120" w:line="191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*jewelry</w:t>
      </w:r>
    </w:p>
    <w:p w14:paraId="02966069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ob</w:t>
      </w:r>
    </w:p>
    <w:p w14:paraId="76933B9C">
      <w:pPr>
        <w:spacing w:before="120" w:line="191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*jogging</w:t>
      </w:r>
    </w:p>
    <w:p w14:paraId="2CA6A435">
      <w:pPr>
        <w:spacing w:line="242" w:lineRule="auto"/>
        <w:rPr>
          <w:rFonts w:ascii="Arial"/>
          <w:sz w:val="21"/>
        </w:rPr>
      </w:pPr>
    </w:p>
    <w:p w14:paraId="054227C4">
      <w:pPr>
        <w:spacing w:line="242" w:lineRule="auto"/>
        <w:rPr>
          <w:rFonts w:ascii="Arial"/>
          <w:sz w:val="21"/>
        </w:rPr>
      </w:pPr>
    </w:p>
    <w:p w14:paraId="4EF259DA">
      <w:pPr>
        <w:spacing w:line="243" w:lineRule="auto"/>
        <w:rPr>
          <w:rFonts w:ascii="Arial"/>
          <w:sz w:val="21"/>
        </w:rPr>
      </w:pPr>
    </w:p>
    <w:p w14:paraId="2E8531D1">
      <w:pPr>
        <w:spacing w:before="60" w:line="313" w:lineRule="exact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*keen</w:t>
      </w:r>
    </w:p>
    <w:p w14:paraId="188F541F">
      <w:pPr>
        <w:spacing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keep</w:t>
      </w:r>
    </w:p>
    <w:p w14:paraId="49EC8A44">
      <w:pPr>
        <w:spacing w:before="119"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ettle</w:t>
      </w:r>
    </w:p>
    <w:p w14:paraId="68FB084A">
      <w:pPr>
        <w:spacing w:before="78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key</w:t>
      </w:r>
    </w:p>
    <w:p w14:paraId="11FC625D">
      <w:pPr>
        <w:spacing w:before="120" w:line="191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*keybo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ard</w:t>
      </w:r>
    </w:p>
    <w:p w14:paraId="5F97D6F2">
      <w:pPr>
        <w:spacing w:before="120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kick</w:t>
      </w:r>
    </w:p>
    <w:p w14:paraId="7691BBAD">
      <w:pPr>
        <w:spacing w:before="77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sz w:val="21"/>
          <w:szCs w:val="21"/>
        </w:rPr>
        <w:t>id</w:t>
      </w:r>
    </w:p>
    <w:p w14:paraId="0EF68EA1">
      <w:pPr>
        <w:spacing w:before="78" w:line="279" w:lineRule="exact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5"/>
          <w:sz w:val="21"/>
          <w:szCs w:val="21"/>
        </w:rPr>
        <w:t>ki</w:t>
      </w:r>
      <w:r>
        <w:rPr>
          <w:rFonts w:ascii="Times New Roman" w:hAnsi="Times New Roman" w:eastAsia="Times New Roman" w:cs="Times New Roman"/>
          <w:position w:val="5"/>
          <w:sz w:val="21"/>
          <w:szCs w:val="21"/>
        </w:rPr>
        <w:t>ll</w:t>
      </w:r>
    </w:p>
    <w:p w14:paraId="6782BFE4">
      <w:pPr>
        <w:spacing w:before="1" w:line="213" w:lineRule="auto"/>
        <w:ind w:left="31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*kilogra</w:t>
      </w:r>
      <w:r>
        <w:rPr>
          <w:rFonts w:ascii="Times New Roman" w:hAnsi="Times New Roman" w:eastAsia="Times New Roman" w:cs="Times New Roman"/>
          <w:sz w:val="21"/>
          <w:szCs w:val="21"/>
        </w:rPr>
        <w:t>m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=</w:t>
      </w:r>
      <w:r>
        <w:rPr>
          <w:rFonts w:ascii="Times New Roman" w:hAnsi="Times New Roman" w:eastAsia="Times New Roman" w:cs="Times New Roman"/>
          <w:sz w:val="21"/>
          <w:szCs w:val="21"/>
        </w:rPr>
        <w:t>kg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40FE0928">
      <w:pPr>
        <w:spacing w:before="69" w:line="237" w:lineRule="auto"/>
        <w:ind w:left="17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kilometer</w:t>
      </w:r>
      <w:r>
        <w:rPr>
          <w:rFonts w:ascii="宋体" w:hAnsi="宋体" w:eastAsia="宋体" w:cs="宋体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=km</w:t>
      </w:r>
      <w:r>
        <w:rPr>
          <w:rFonts w:ascii="宋体" w:hAnsi="宋体" w:eastAsia="宋体" w:cs="宋体"/>
          <w:sz w:val="21"/>
          <w:szCs w:val="21"/>
        </w:rPr>
        <w:t>)</w:t>
      </w:r>
    </w:p>
    <w:p w14:paraId="49C805F4">
      <w:pPr>
        <w:spacing w:before="75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sz w:val="21"/>
          <w:szCs w:val="21"/>
        </w:rPr>
        <w:t>ind</w:t>
      </w:r>
    </w:p>
    <w:p w14:paraId="32B77121">
      <w:pPr>
        <w:spacing w:line="324" w:lineRule="auto"/>
        <w:rPr>
          <w:rFonts w:ascii="Arial"/>
          <w:sz w:val="21"/>
        </w:rPr>
      </w:pPr>
    </w:p>
    <w:p w14:paraId="36FFE4A8">
      <w:pPr>
        <w:spacing w:line="324" w:lineRule="auto"/>
        <w:rPr>
          <w:rFonts w:ascii="Arial"/>
          <w:sz w:val="21"/>
        </w:rPr>
      </w:pPr>
    </w:p>
    <w:p w14:paraId="18FC3722">
      <w:pPr>
        <w:spacing w:before="68" w:line="213" w:lineRule="auto"/>
        <w:ind w:left="22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lab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=</w:t>
      </w:r>
      <w:r>
        <w:rPr>
          <w:rFonts w:ascii="Times New Roman" w:hAnsi="Times New Roman" w:eastAsia="Times New Roman" w:cs="Times New Roman"/>
          <w:sz w:val="21"/>
          <w:szCs w:val="21"/>
        </w:rPr>
        <w:t>laboratory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5A7217CF">
      <w:pPr>
        <w:spacing w:before="102" w:line="312" w:lineRule="exact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*l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abel</w:t>
      </w:r>
    </w:p>
    <w:p w14:paraId="28F987F4">
      <w:pPr>
        <w:spacing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labor</w:t>
      </w:r>
    </w:p>
    <w:p w14:paraId="51DD270F">
      <w:pPr>
        <w:spacing w:before="78" w:line="233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ack</w:t>
      </w:r>
    </w:p>
    <w:p w14:paraId="5D7F5E0C">
      <w:pPr>
        <w:spacing w:before="77"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*ladder</w:t>
      </w:r>
    </w:p>
    <w:p w14:paraId="567C741C">
      <w:pPr>
        <w:spacing w:before="78" w:line="191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lady</w:t>
      </w:r>
    </w:p>
    <w:p w14:paraId="664D2B6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16578F3">
      <w:pPr>
        <w:spacing w:line="456" w:lineRule="auto"/>
        <w:rPr>
          <w:rFonts w:ascii="Arial"/>
          <w:sz w:val="21"/>
        </w:rPr>
      </w:pPr>
    </w:p>
    <w:p w14:paraId="5DD273B9">
      <w:pPr>
        <w:spacing w:before="60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1AB3B796">
      <w:pPr>
        <w:spacing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0FD015">
      <w:pPr>
        <w:spacing w:before="76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5E69650">
      <w:pPr>
        <w:spacing w:before="77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5E6338B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(be)</w:t>
      </w:r>
    </w:p>
    <w:p w14:paraId="4558D9B3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401E6D0">
      <w:pPr>
        <w:spacing w:before="205" w:line="63" w:lineRule="exact"/>
        <w:ind w:left="146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4" o:spid="_x0000_s1064" o:spt="202" type="#_x0000_t202" style="position:absolute;left:0pt;margin-left:0.85pt;margin-top:2.8pt;height:13.8pt;width:7.1pt;z-index:2517002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686AE8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321EAE68">
      <w:pPr>
        <w:spacing w:line="243" w:lineRule="auto"/>
        <w:rPr>
          <w:rFonts w:ascii="Arial"/>
          <w:sz w:val="21"/>
        </w:rPr>
      </w:pPr>
    </w:p>
    <w:p w14:paraId="05B9BA33">
      <w:pPr>
        <w:spacing w:line="243" w:lineRule="auto"/>
        <w:rPr>
          <w:rFonts w:ascii="Arial"/>
          <w:sz w:val="21"/>
        </w:rPr>
      </w:pPr>
    </w:p>
    <w:p w14:paraId="7AFFF08C">
      <w:pPr>
        <w:spacing w:line="243" w:lineRule="auto"/>
        <w:rPr>
          <w:rFonts w:ascii="Arial"/>
          <w:sz w:val="21"/>
        </w:rPr>
      </w:pPr>
    </w:p>
    <w:p w14:paraId="747E2A26">
      <w:pPr>
        <w:spacing w:before="62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8AE3F9F">
      <w:pPr>
        <w:spacing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29A0BB4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3BD857C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03E914">
      <w:pPr>
        <w:spacing w:before="77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6D36FF9F">
      <w:pPr>
        <w:spacing w:before="1"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FD48528">
      <w:pPr>
        <w:spacing w:before="76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7B8DA85">
      <w:pPr>
        <w:spacing w:before="1"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206B32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D81EEC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68C12E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72082B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3973F3">
      <w:pPr>
        <w:spacing w:line="342" w:lineRule="auto"/>
        <w:rPr>
          <w:rFonts w:ascii="Arial"/>
          <w:sz w:val="21"/>
        </w:rPr>
      </w:pPr>
    </w:p>
    <w:p w14:paraId="6F11CDD2">
      <w:pPr>
        <w:spacing w:line="342" w:lineRule="auto"/>
        <w:rPr>
          <w:rFonts w:ascii="Arial"/>
          <w:sz w:val="21"/>
        </w:rPr>
      </w:pPr>
    </w:p>
    <w:p w14:paraId="7F8FDFE0">
      <w:pPr>
        <w:spacing w:before="61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06BF7AC9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796AD08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419573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5198B2">
      <w:pPr>
        <w:spacing w:before="77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88BF558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n.</w:t>
      </w:r>
    </w:p>
    <w:p w14:paraId="1105ADC3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8166014">
      <w:pPr>
        <w:spacing w:before="77" w:line="315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4B527B7F">
      <w:pPr>
        <w:spacing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92AD9B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3AD0B12">
      <w:pPr>
        <w:spacing w:before="74"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5FAEC061">
      <w:pPr>
        <w:spacing w:line="272" w:lineRule="auto"/>
        <w:rPr>
          <w:rFonts w:ascii="Arial"/>
          <w:sz w:val="21"/>
        </w:rPr>
      </w:pPr>
    </w:p>
    <w:p w14:paraId="480C2FF8">
      <w:pPr>
        <w:spacing w:line="272" w:lineRule="auto"/>
        <w:rPr>
          <w:rFonts w:ascii="Arial"/>
          <w:sz w:val="21"/>
        </w:rPr>
      </w:pPr>
    </w:p>
    <w:p w14:paraId="4920A31E">
      <w:pPr>
        <w:spacing w:line="273" w:lineRule="auto"/>
        <w:rPr>
          <w:rFonts w:ascii="Arial"/>
          <w:sz w:val="21"/>
        </w:rPr>
      </w:pPr>
    </w:p>
    <w:p w14:paraId="3A633F01">
      <w:pPr>
        <w:spacing w:before="61" w:line="64" w:lineRule="exact"/>
        <w:ind w:left="146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5" o:spid="_x0000_s1065" o:spt="202" type="#_x0000_t202" style="position:absolute;left:0pt;margin-left:0.85pt;margin-top:-4.35pt;height:13.8pt;width:7.1pt;z-index:2516992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846930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EE7222E">
      <w:pPr>
        <w:spacing w:before="118" w:line="272" w:lineRule="auto"/>
        <w:ind w:left="37" w:right="7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76D0240">
      <w:pPr>
        <w:spacing w:before="76" w:line="272" w:lineRule="auto"/>
        <w:ind w:left="37" w:right="7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91C9FB8">
      <w:pPr>
        <w:spacing w:before="205" w:line="64" w:lineRule="exact"/>
        <w:ind w:left="146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6" o:spid="_x0000_s1066" o:spt="202" type="#_x0000_t202" style="position:absolute;left:0pt;margin-left:0.85pt;margin-top:2.8pt;height:13.8pt;width:7.1pt;z-index:2516981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B7A67B4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141EFFE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59928A0">
      <w:pPr>
        <w:spacing w:line="432" w:lineRule="auto"/>
        <w:rPr>
          <w:rFonts w:ascii="Arial"/>
          <w:sz w:val="21"/>
        </w:rPr>
      </w:pPr>
    </w:p>
    <w:p w14:paraId="4AA14829">
      <w:pPr>
        <w:spacing w:line="2185" w:lineRule="exact"/>
        <w:ind w:left="515"/>
      </w:pPr>
      <w:r>
        <w:rPr>
          <w:position w:val="-44"/>
        </w:rPr>
        <w:drawing>
          <wp:inline distT="0" distB="0" distL="0" distR="0">
            <wp:extent cx="8890" cy="138684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8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71834">
      <w:pPr>
        <w:spacing w:before="258" w:line="183" w:lineRule="auto"/>
        <w:ind w:left="4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J</w:t>
      </w:r>
    </w:p>
    <w:p w14:paraId="1771438E">
      <w:pPr>
        <w:spacing w:before="170" w:line="3744" w:lineRule="exact"/>
        <w:ind w:left="515"/>
      </w:pPr>
      <w:r>
        <w:rPr>
          <w:position w:val="-75"/>
        </w:rPr>
        <w:drawing>
          <wp:inline distT="0" distB="0" distL="0" distR="0">
            <wp:extent cx="8890" cy="2377440"/>
            <wp:effectExtent l="0" t="0" r="0" b="0"/>
            <wp:docPr id="29" name="IM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29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37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6EA24">
      <w:pPr>
        <w:spacing w:before="257" w:line="184" w:lineRule="auto"/>
        <w:ind w:left="41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K</w:t>
      </w:r>
    </w:p>
    <w:p w14:paraId="504BBCE4">
      <w:pPr>
        <w:spacing w:before="167" w:line="3433" w:lineRule="exact"/>
        <w:ind w:left="515"/>
      </w:pPr>
      <w:r>
        <w:rPr>
          <w:position w:val="-69"/>
        </w:rPr>
        <w:drawing>
          <wp:inline distT="0" distB="0" distL="0" distR="0">
            <wp:extent cx="8890" cy="217932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7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60D30">
      <w:pPr>
        <w:spacing w:before="258" w:line="184" w:lineRule="auto"/>
        <w:ind w:left="43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L</w:t>
      </w:r>
    </w:p>
    <w:p w14:paraId="1EBB3F00">
      <w:pPr>
        <w:spacing w:before="169" w:line="1873" w:lineRule="exact"/>
        <w:ind w:left="515"/>
      </w:pPr>
      <w:r>
        <w:rPr>
          <w:position w:val="-37"/>
        </w:rPr>
        <w:drawing>
          <wp:inline distT="0" distB="0" distL="0" distR="0">
            <wp:extent cx="8890" cy="1188720"/>
            <wp:effectExtent l="0" t="0" r="0" b="0"/>
            <wp:docPr id="31" name="IM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31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18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83BB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19FB5BF">
      <w:pPr>
        <w:spacing w:line="463" w:lineRule="auto"/>
        <w:rPr>
          <w:rFonts w:ascii="Arial"/>
          <w:sz w:val="21"/>
        </w:rPr>
      </w:pPr>
    </w:p>
    <w:p w14:paraId="6C283FE3">
      <w:pPr>
        <w:spacing w:before="60" w:line="184" w:lineRule="auto"/>
        <w:ind w:left="2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62293592">
      <w:pPr>
        <w:spacing w:before="120" w:line="312" w:lineRule="exact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it</w:t>
      </w:r>
    </w:p>
    <w:p w14:paraId="0B1A5A25">
      <w:pPr>
        <w:spacing w:line="190" w:lineRule="auto"/>
        <w:ind w:left="2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Italy</w:t>
      </w:r>
    </w:p>
    <w:p w14:paraId="18C9AD85">
      <w:pPr>
        <w:spacing w:before="119" w:line="234" w:lineRule="auto"/>
        <w:ind w:left="2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Italian</w:t>
      </w:r>
    </w:p>
    <w:p w14:paraId="417FD3A5">
      <w:pPr>
        <w:spacing w:before="77" w:line="233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item</w:t>
      </w:r>
    </w:p>
    <w:p w14:paraId="25CD6246">
      <w:pPr>
        <w:spacing w:before="77" w:line="233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</w:t>
      </w:r>
    </w:p>
    <w:p w14:paraId="7C88880E">
      <w:pPr>
        <w:spacing w:before="78" w:line="233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tself</w:t>
      </w:r>
    </w:p>
    <w:p w14:paraId="356FBEAF">
      <w:pPr>
        <w:spacing w:line="343" w:lineRule="auto"/>
        <w:rPr>
          <w:rFonts w:ascii="Arial"/>
          <w:sz w:val="21"/>
        </w:rPr>
      </w:pPr>
    </w:p>
    <w:p w14:paraId="2DF08534">
      <w:pPr>
        <w:spacing w:line="343" w:lineRule="auto"/>
        <w:rPr>
          <w:rFonts w:ascii="Arial"/>
          <w:sz w:val="21"/>
        </w:rPr>
      </w:pPr>
    </w:p>
    <w:p w14:paraId="3A91ADD5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position w:val="10"/>
          <w:sz w:val="21"/>
          <w:szCs w:val="21"/>
        </w:rPr>
        <w:t>join</w:t>
      </w:r>
    </w:p>
    <w:p w14:paraId="4F277EE6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oke</w:t>
      </w:r>
    </w:p>
    <w:p w14:paraId="414EE001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jo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urney</w:t>
      </w:r>
    </w:p>
    <w:p w14:paraId="058504E8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joy</w:t>
      </w:r>
    </w:p>
    <w:p w14:paraId="1B877013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udge</w:t>
      </w:r>
    </w:p>
    <w:p w14:paraId="5B0DC6BB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uice</w:t>
      </w:r>
    </w:p>
    <w:p w14:paraId="1933A36B">
      <w:pPr>
        <w:spacing w:before="120" w:line="191" w:lineRule="auto"/>
        <w:ind w:left="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Ju</w:t>
      </w:r>
      <w:r>
        <w:rPr>
          <w:rFonts w:ascii="Times New Roman" w:hAnsi="Times New Roman" w:eastAsia="Times New Roman" w:cs="Times New Roman"/>
          <w:sz w:val="21"/>
          <w:szCs w:val="21"/>
        </w:rPr>
        <w:t>ly</w:t>
      </w:r>
    </w:p>
    <w:p w14:paraId="110DD349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jump</w:t>
      </w:r>
    </w:p>
    <w:p w14:paraId="5A9B93B7">
      <w:pPr>
        <w:spacing w:before="120" w:line="233" w:lineRule="auto"/>
        <w:ind w:left="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Ju</w:t>
      </w:r>
      <w:r>
        <w:rPr>
          <w:rFonts w:ascii="Times New Roman" w:hAnsi="Times New Roman" w:eastAsia="Times New Roman" w:cs="Times New Roman"/>
          <w:sz w:val="21"/>
          <w:szCs w:val="21"/>
        </w:rPr>
        <w:t>ne</w:t>
      </w:r>
    </w:p>
    <w:p w14:paraId="076141DE">
      <w:pPr>
        <w:spacing w:before="78" w:line="191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junior</w:t>
      </w:r>
    </w:p>
    <w:p w14:paraId="1EA2A7FB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just</w:t>
      </w:r>
    </w:p>
    <w:p w14:paraId="0DF14E28">
      <w:pPr>
        <w:spacing w:line="259" w:lineRule="auto"/>
        <w:rPr>
          <w:rFonts w:ascii="Arial"/>
          <w:sz w:val="21"/>
        </w:rPr>
      </w:pPr>
    </w:p>
    <w:p w14:paraId="19F62B76">
      <w:pPr>
        <w:spacing w:line="259" w:lineRule="auto"/>
        <w:rPr>
          <w:rFonts w:ascii="Arial"/>
          <w:sz w:val="21"/>
        </w:rPr>
      </w:pPr>
    </w:p>
    <w:p w14:paraId="2DCADBDE">
      <w:pPr>
        <w:spacing w:line="259" w:lineRule="auto"/>
        <w:rPr>
          <w:rFonts w:ascii="Arial"/>
          <w:sz w:val="21"/>
        </w:rPr>
      </w:pPr>
    </w:p>
    <w:p w14:paraId="1A128398">
      <w:pPr>
        <w:spacing w:line="260" w:lineRule="auto"/>
        <w:rPr>
          <w:rFonts w:ascii="Arial"/>
          <w:sz w:val="21"/>
        </w:rPr>
      </w:pPr>
    </w:p>
    <w:p w14:paraId="0846C311">
      <w:pPr>
        <w:spacing w:before="61" w:line="312" w:lineRule="exact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*kinder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garten</w:t>
      </w:r>
    </w:p>
    <w:p w14:paraId="15BDA381">
      <w:pPr>
        <w:spacing w:before="1" w:line="190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sz w:val="21"/>
          <w:szCs w:val="21"/>
        </w:rPr>
        <w:t>ing</w:t>
      </w:r>
    </w:p>
    <w:p w14:paraId="19C85776">
      <w:pPr>
        <w:spacing w:before="120" w:line="312" w:lineRule="exact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iss</w:t>
      </w:r>
    </w:p>
    <w:p w14:paraId="5A1BA985">
      <w:pPr>
        <w:spacing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sz w:val="21"/>
          <w:szCs w:val="21"/>
        </w:rPr>
        <w:t>itchen</w:t>
      </w:r>
    </w:p>
    <w:p w14:paraId="1D23C690">
      <w:pPr>
        <w:spacing w:before="78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ki</w:t>
      </w:r>
      <w:r>
        <w:rPr>
          <w:rFonts w:ascii="Times New Roman" w:hAnsi="Times New Roman" w:eastAsia="Times New Roman" w:cs="Times New Roman"/>
          <w:sz w:val="21"/>
          <w:szCs w:val="21"/>
        </w:rPr>
        <w:t>te</w:t>
      </w:r>
    </w:p>
    <w:p w14:paraId="4C0DC0BC">
      <w:pPr>
        <w:spacing w:before="77"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*knee</w:t>
      </w:r>
    </w:p>
    <w:p w14:paraId="3C9089E3">
      <w:pPr>
        <w:spacing w:before="78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knife</w:t>
      </w:r>
    </w:p>
    <w:p w14:paraId="37AE4AEC">
      <w:pPr>
        <w:spacing w:before="77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kn</w:t>
      </w:r>
      <w:r>
        <w:rPr>
          <w:rFonts w:ascii="Times New Roman" w:hAnsi="Times New Roman" w:eastAsia="Times New Roman" w:cs="Times New Roman"/>
          <w:sz w:val="21"/>
          <w:szCs w:val="21"/>
        </w:rPr>
        <w:t>ock</w:t>
      </w:r>
    </w:p>
    <w:p w14:paraId="4AD4397E">
      <w:pPr>
        <w:spacing w:before="78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know</w:t>
      </w:r>
    </w:p>
    <w:p w14:paraId="5C4ED0B9">
      <w:pPr>
        <w:spacing w:before="77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sz w:val="21"/>
          <w:szCs w:val="21"/>
        </w:rPr>
        <w:t>nowledge</w:t>
      </w:r>
    </w:p>
    <w:p w14:paraId="738F5B0D">
      <w:pPr>
        <w:spacing w:line="260" w:lineRule="auto"/>
        <w:rPr>
          <w:rFonts w:ascii="Arial"/>
          <w:sz w:val="21"/>
        </w:rPr>
      </w:pPr>
    </w:p>
    <w:p w14:paraId="0A594708">
      <w:pPr>
        <w:spacing w:line="260" w:lineRule="auto"/>
        <w:rPr>
          <w:rFonts w:ascii="Arial"/>
          <w:sz w:val="21"/>
        </w:rPr>
      </w:pPr>
    </w:p>
    <w:p w14:paraId="6891E7CB">
      <w:pPr>
        <w:spacing w:line="260" w:lineRule="auto"/>
        <w:rPr>
          <w:rFonts w:ascii="Arial"/>
          <w:sz w:val="21"/>
        </w:rPr>
      </w:pPr>
    </w:p>
    <w:p w14:paraId="5D56A2AA">
      <w:pPr>
        <w:spacing w:line="260" w:lineRule="auto"/>
        <w:rPr>
          <w:rFonts w:ascii="Arial"/>
          <w:sz w:val="21"/>
        </w:rPr>
      </w:pPr>
    </w:p>
    <w:p w14:paraId="66B3A660">
      <w:pPr>
        <w:spacing w:before="61" w:line="312" w:lineRule="exact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la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ke</w:t>
      </w:r>
    </w:p>
    <w:p w14:paraId="1D443AEF">
      <w:pPr>
        <w:spacing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amb</w:t>
      </w:r>
    </w:p>
    <w:p w14:paraId="3A0C94A4">
      <w:pPr>
        <w:spacing w:before="78" w:line="191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mp</w:t>
      </w:r>
    </w:p>
    <w:p w14:paraId="523DE05B">
      <w:pPr>
        <w:spacing w:before="119" w:line="233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</w:p>
    <w:p w14:paraId="73421A94">
      <w:pPr>
        <w:spacing w:before="78"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lane</w:t>
      </w:r>
    </w:p>
    <w:p w14:paraId="19AEC233">
      <w:pPr>
        <w:spacing w:before="77" w:line="191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lan</w:t>
      </w:r>
      <w:r>
        <w:rPr>
          <w:rFonts w:ascii="Times New Roman" w:hAnsi="Times New Roman" w:eastAsia="Times New Roman" w:cs="Times New Roman"/>
          <w:sz w:val="21"/>
          <w:szCs w:val="21"/>
        </w:rPr>
        <w:t>guage</w:t>
      </w:r>
    </w:p>
    <w:p w14:paraId="31F4BC7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AC856A4">
      <w:pPr>
        <w:spacing w:line="456" w:lineRule="auto"/>
        <w:rPr>
          <w:rFonts w:ascii="Arial"/>
          <w:sz w:val="21"/>
        </w:rPr>
      </w:pPr>
    </w:p>
    <w:p w14:paraId="11E15983">
      <w:pPr>
        <w:spacing w:before="6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9C1D107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68C11F22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FDFA1A0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7590C42E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F93CCC">
      <w:pPr>
        <w:spacing w:before="76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07F5FE6F">
      <w:pPr>
        <w:spacing w:before="11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spacing w:val="32"/>
          <w:sz w:val="21"/>
          <w:szCs w:val="21"/>
        </w:rPr>
        <w:t>.</w:t>
      </w:r>
    </w:p>
    <w:p w14:paraId="497722E2">
      <w:pPr>
        <w:spacing w:line="242" w:lineRule="auto"/>
        <w:rPr>
          <w:rFonts w:ascii="Arial"/>
          <w:sz w:val="21"/>
        </w:rPr>
      </w:pPr>
    </w:p>
    <w:p w14:paraId="12BB37A8">
      <w:pPr>
        <w:spacing w:line="243" w:lineRule="auto"/>
        <w:rPr>
          <w:rFonts w:ascii="Arial"/>
          <w:sz w:val="21"/>
        </w:rPr>
      </w:pPr>
    </w:p>
    <w:p w14:paraId="32E8562D">
      <w:pPr>
        <w:spacing w:line="243" w:lineRule="auto"/>
        <w:rPr>
          <w:rFonts w:ascii="Arial"/>
          <w:sz w:val="21"/>
        </w:rPr>
      </w:pPr>
    </w:p>
    <w:p w14:paraId="50A2B462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04C4ADF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3036B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0C1F0B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6850B9D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7DB6D40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6EEA1F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AEAB59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59113A7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B3E71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BEBCB3C">
      <w:pPr>
        <w:spacing w:before="76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510BF20E">
      <w:pPr>
        <w:spacing w:line="248" w:lineRule="auto"/>
        <w:rPr>
          <w:rFonts w:ascii="Arial"/>
          <w:sz w:val="21"/>
        </w:rPr>
      </w:pPr>
    </w:p>
    <w:p w14:paraId="4F193992">
      <w:pPr>
        <w:spacing w:line="248" w:lineRule="auto"/>
        <w:rPr>
          <w:rFonts w:ascii="Arial"/>
          <w:sz w:val="21"/>
        </w:rPr>
      </w:pPr>
    </w:p>
    <w:p w14:paraId="22324818">
      <w:pPr>
        <w:spacing w:line="249" w:lineRule="auto"/>
        <w:rPr>
          <w:rFonts w:ascii="Arial"/>
          <w:sz w:val="21"/>
        </w:rPr>
      </w:pPr>
    </w:p>
    <w:p w14:paraId="07153442">
      <w:pPr>
        <w:spacing w:line="249" w:lineRule="auto"/>
        <w:rPr>
          <w:rFonts w:ascii="Arial"/>
          <w:sz w:val="21"/>
        </w:rPr>
      </w:pPr>
    </w:p>
    <w:p w14:paraId="717B3C10">
      <w:pPr>
        <w:spacing w:before="62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582648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1A88148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5CF8701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EA03DD2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F6CF20A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871F63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FCFB4FA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196659B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653869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39525E">
      <w:pPr>
        <w:spacing w:line="249" w:lineRule="auto"/>
        <w:rPr>
          <w:rFonts w:ascii="Arial"/>
          <w:sz w:val="21"/>
        </w:rPr>
      </w:pPr>
    </w:p>
    <w:p w14:paraId="0EDF9097">
      <w:pPr>
        <w:spacing w:line="249" w:lineRule="auto"/>
        <w:rPr>
          <w:rFonts w:ascii="Arial"/>
          <w:sz w:val="21"/>
        </w:rPr>
      </w:pPr>
    </w:p>
    <w:p w14:paraId="6C79438E">
      <w:pPr>
        <w:spacing w:line="249" w:lineRule="auto"/>
        <w:rPr>
          <w:rFonts w:ascii="Arial"/>
          <w:sz w:val="21"/>
        </w:rPr>
      </w:pPr>
    </w:p>
    <w:p w14:paraId="1226AEA9">
      <w:pPr>
        <w:spacing w:line="250" w:lineRule="auto"/>
        <w:rPr>
          <w:rFonts w:ascii="Arial"/>
          <w:sz w:val="21"/>
        </w:rPr>
      </w:pPr>
    </w:p>
    <w:p w14:paraId="562DFD14">
      <w:pPr>
        <w:spacing w:before="60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08EFB0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6ABDF7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A6E5CA1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3FD27B9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47F7D25">
      <w:pPr>
        <w:spacing w:before="77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F085623">
      <w:pPr>
        <w:sectPr>
          <w:footerReference r:id="rId22" w:type="default"/>
          <w:pgSz w:w="11907" w:h="16839"/>
          <w:pgMar w:top="1264" w:right="1785" w:bottom="1523" w:left="1741" w:header="0" w:footer="1363" w:gutter="0"/>
          <w:cols w:equalWidth="0" w:num="5">
            <w:col w:w="2163" w:space="100"/>
            <w:col w:w="1327" w:space="100"/>
            <w:col w:w="720" w:space="0"/>
            <w:col w:w="2174" w:space="100"/>
            <w:col w:w="1697"/>
          </w:cols>
        </w:sectPr>
      </w:pPr>
    </w:p>
    <w:p w14:paraId="017AF2BA">
      <w:pPr>
        <w:spacing w:line="231" w:lineRule="exact"/>
      </w:pPr>
      <w:r>
        <w:pict>
          <v:shape id="_x0000_s1067" o:spid="_x0000_s1067" style="position:absolute;left:0pt;margin-left:297.25pt;margin-top:85.05pt;height:670.95pt;width:0.75pt;mso-position-horizontal-relative:page;mso-position-vertical-relative:page;z-index:251704320;mso-width-relative:page;mso-height-relative:page;" fillcolor="#000000" filled="t" stroked="f" coordsize="15,13419" o:allowincell="f" path="m0,13418l14,13418,14,0,0,0,0,13418xe">
            <v:path/>
            <v:fill on="t" focussize="0,0"/>
            <v:stroke on="f"/>
            <v:imagedata o:title=""/>
            <o:lock v:ext="edit"/>
          </v:shape>
        </w:pict>
      </w:r>
    </w:p>
    <w:p w14:paraId="62E4F9CA">
      <w:pPr>
        <w:sectPr>
          <w:footerReference r:id="rId23" w:type="default"/>
          <w:pgSz w:w="11907" w:h="16839"/>
          <w:pgMar w:top="1431" w:right="1785" w:bottom="1523" w:left="1763" w:header="0" w:footer="1363" w:gutter="0"/>
          <w:cols w:equalWidth="0" w:num="1">
            <w:col w:w="8357"/>
          </w:cols>
        </w:sectPr>
      </w:pPr>
    </w:p>
    <w:p w14:paraId="395E6474">
      <w:pPr>
        <w:spacing w:before="122" w:line="312" w:lineRule="exact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*lanter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n</w:t>
      </w:r>
    </w:p>
    <w:p w14:paraId="294C8F60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-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top</w:t>
      </w:r>
    </w:p>
    <w:p w14:paraId="29047BCA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</w:t>
      </w:r>
    </w:p>
    <w:p w14:paraId="4419B10B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aser</w:t>
      </w:r>
    </w:p>
    <w:p w14:paraId="2C97D81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40F2D7E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la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te</w:t>
      </w:r>
    </w:p>
    <w:p w14:paraId="6434E5B5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ater</w:t>
      </w:r>
    </w:p>
    <w:p w14:paraId="78AD712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atest</w:t>
      </w:r>
    </w:p>
    <w:p w14:paraId="6E82C9F7">
      <w:pPr>
        <w:spacing w:before="77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latter</w:t>
      </w:r>
    </w:p>
    <w:p w14:paraId="28D91283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laugh</w:t>
      </w:r>
    </w:p>
    <w:p w14:paraId="3B5B1362">
      <w:pPr>
        <w:spacing w:before="119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*laun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dry</w:t>
      </w:r>
    </w:p>
    <w:p w14:paraId="54A1817C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law</w:t>
      </w:r>
    </w:p>
    <w:p w14:paraId="220108F2">
      <w:pPr>
        <w:spacing w:before="79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lawn</w:t>
      </w:r>
    </w:p>
    <w:p w14:paraId="338A8A80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lawyer</w:t>
      </w:r>
    </w:p>
    <w:p w14:paraId="6C986C9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ay</w:t>
      </w:r>
    </w:p>
    <w:p w14:paraId="227B7BC7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lazy</w:t>
      </w:r>
    </w:p>
    <w:p w14:paraId="1F566D58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ead</w:t>
      </w:r>
    </w:p>
    <w:p w14:paraId="192F6E4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lead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6E07C37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leaf</w:t>
      </w:r>
    </w:p>
    <w:p w14:paraId="2648BFD5">
      <w:pPr>
        <w:spacing w:before="77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league</w:t>
      </w:r>
    </w:p>
    <w:p w14:paraId="59EAA078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*leak</w:t>
      </w:r>
    </w:p>
    <w:p w14:paraId="3EFA261D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lean</w:t>
      </w:r>
    </w:p>
    <w:p w14:paraId="643555A9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learn</w:t>
      </w:r>
    </w:p>
    <w:p w14:paraId="5FFF99A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east</w:t>
      </w:r>
    </w:p>
    <w:p w14:paraId="5554824B">
      <w:pPr>
        <w:spacing w:before="77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*leathe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53C30C1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eave</w:t>
      </w:r>
    </w:p>
    <w:p w14:paraId="33A5525A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*lecture</w:t>
      </w:r>
    </w:p>
    <w:p w14:paraId="43720F61">
      <w:pPr>
        <w:spacing w:before="8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lef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t</w:t>
      </w:r>
    </w:p>
    <w:p w14:paraId="617B44E9">
      <w:pPr>
        <w:spacing w:before="75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leg</w:t>
      </w:r>
    </w:p>
    <w:p w14:paraId="7B7374C6">
      <w:pPr>
        <w:spacing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*leisure</w:t>
      </w:r>
    </w:p>
    <w:p w14:paraId="217A80CB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emon</w:t>
      </w:r>
    </w:p>
    <w:p w14:paraId="5016C52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end</w:t>
      </w:r>
    </w:p>
    <w:p w14:paraId="433A8CCC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lengt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</w:p>
    <w:p w14:paraId="0FF46BC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les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</w:t>
      </w:r>
    </w:p>
    <w:p w14:paraId="1B2B4A3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lesson</w:t>
      </w:r>
    </w:p>
    <w:p w14:paraId="7E22B00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let</w:t>
      </w:r>
    </w:p>
    <w:p w14:paraId="34E48BD0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letter</w:t>
      </w:r>
    </w:p>
    <w:p w14:paraId="7DB6988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vel</w:t>
      </w:r>
    </w:p>
    <w:p w14:paraId="796D2A6B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libra</w:t>
      </w:r>
      <w:r>
        <w:rPr>
          <w:rFonts w:ascii="Times New Roman" w:hAnsi="Times New Roman" w:eastAsia="Times New Roman" w:cs="Times New Roman"/>
          <w:sz w:val="21"/>
          <w:szCs w:val="21"/>
        </w:rPr>
        <w:t>ry</w:t>
      </w:r>
    </w:p>
    <w:p w14:paraId="4ABCE88F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*license</w:t>
      </w:r>
    </w:p>
    <w:p w14:paraId="74924A02">
      <w:pPr>
        <w:spacing w:before="77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lid</w:t>
      </w:r>
    </w:p>
    <w:p w14:paraId="1B78884F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li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e</w:t>
      </w:r>
    </w:p>
    <w:p w14:paraId="250D84E3">
      <w:pPr>
        <w:spacing w:line="22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ife</w:t>
      </w:r>
    </w:p>
    <w:p w14:paraId="127C98B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8945CF8">
      <w:pPr>
        <w:spacing w:before="249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8" o:spid="_x0000_s1068" o:spt="202" type="#_x0000_t202" style="position:absolute;left:0pt;margin-left:-1pt;margin-top:5.05pt;height:13.8pt;width:7.1pt;z-index:2517032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11700F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BFBC7FA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5FB0277F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53AD493">
      <w:pPr>
        <w:spacing w:before="205" w:line="63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9" o:spid="_x0000_s1069" o:spt="202" type="#_x0000_t202" style="position:absolute;left:0pt;margin-left:-1pt;margin-top:2.8pt;height:13.8pt;width:7.1pt;z-index:2517022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17F04C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0219D1A0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081A789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2E8EDB9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18E257C4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D8B0239">
      <w:pPr>
        <w:spacing w:before="205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70" o:spid="_x0000_s1070" o:spt="202" type="#_x0000_t202" style="position:absolute;left:0pt;margin-left:-0.95pt;margin-top:2.8pt;height:13.8pt;width:7.05pt;z-index:2517012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0D201E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6FF27F9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075A54E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76B0C1">
      <w:pPr>
        <w:spacing w:before="76" w:line="31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D51AFAF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5B184F4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51E9F6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2736170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F6B0A6E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6933D845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122017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CE2E0B6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C8662CE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C43A4C1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4EA0FE4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2616F9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42F4F077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9979F8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7E9DDD4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D3C955">
      <w:pPr>
        <w:spacing w:before="79" w:line="31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759F32E4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801E65D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BFF9B5F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11"/>
          <w:sz w:val="21"/>
          <w:szCs w:val="21"/>
        </w:rPr>
        <w:t>.</w:t>
      </w:r>
    </w:p>
    <w:p w14:paraId="20B4793B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5A33A40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172E4E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4DE2A33A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CFFF55E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58335D2A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42513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7FEADF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C73933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133C19F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1C3B8F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7122619">
      <w:pPr>
        <w:spacing w:before="1" w:line="22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46BFA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37AFE55">
      <w:pPr>
        <w:spacing w:before="122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ift</w:t>
      </w:r>
    </w:p>
    <w:p w14:paraId="03950CEE">
      <w:pPr>
        <w:spacing w:before="78" w:line="31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ight</w:t>
      </w:r>
    </w:p>
    <w:p w14:paraId="2EF24592">
      <w:pPr>
        <w:spacing w:line="190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*lightn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ing</w:t>
      </w:r>
    </w:p>
    <w:p w14:paraId="3C414904">
      <w:pPr>
        <w:spacing w:before="119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lik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e</w:t>
      </w:r>
    </w:p>
    <w:p w14:paraId="10F396A0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likel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2F7DB11A">
      <w:pPr>
        <w:spacing w:before="121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</w:t>
      </w:r>
    </w:p>
    <w:p w14:paraId="4629DEB4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444D3DA2">
      <w:pPr>
        <w:spacing w:before="77" w:line="23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nk</w:t>
      </w:r>
    </w:p>
    <w:p w14:paraId="339896B5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195245A0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ip</w:t>
      </w:r>
    </w:p>
    <w:p w14:paraId="5AE87E3E">
      <w:pPr>
        <w:spacing w:before="1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iquid</w:t>
      </w:r>
    </w:p>
    <w:p w14:paraId="12C76039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2EF8A19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sten</w:t>
      </w:r>
    </w:p>
    <w:p w14:paraId="77291280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litter</w:t>
      </w:r>
    </w:p>
    <w:p w14:paraId="56DABEF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ittle</w:t>
      </w:r>
    </w:p>
    <w:p w14:paraId="52E9444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live</w:t>
      </w:r>
    </w:p>
    <w:p w14:paraId="2B2283EE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livel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12F36D79">
      <w:pPr>
        <w:spacing w:before="121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iver</w:t>
      </w:r>
    </w:p>
    <w:p w14:paraId="6513838C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iving</w:t>
      </w:r>
    </w:p>
    <w:p w14:paraId="613B497E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load</w:t>
      </w:r>
    </w:p>
    <w:p w14:paraId="61CD7417">
      <w:pPr>
        <w:spacing w:before="77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loaf</w:t>
      </w:r>
    </w:p>
    <w:p w14:paraId="15DA689A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loan</w:t>
      </w:r>
    </w:p>
    <w:p w14:paraId="4EC72B96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lobby</w:t>
      </w:r>
    </w:p>
    <w:p w14:paraId="47F7DC44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local</w:t>
      </w:r>
    </w:p>
    <w:p w14:paraId="0CBBEE63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*locatio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62B7247A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lock</w:t>
      </w:r>
    </w:p>
    <w:p w14:paraId="7C9297FD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lone</w:t>
      </w:r>
      <w:r>
        <w:rPr>
          <w:rFonts w:ascii="Times New Roman" w:hAnsi="Times New Roman" w:eastAsia="Times New Roman" w:cs="Times New Roman"/>
          <w:sz w:val="21"/>
          <w:szCs w:val="21"/>
        </w:rPr>
        <w:t>ly</w:t>
      </w:r>
    </w:p>
    <w:p w14:paraId="16BAEC67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ng</w:t>
      </w:r>
    </w:p>
    <w:p w14:paraId="47D78321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look</w:t>
      </w:r>
    </w:p>
    <w:p w14:paraId="0FBF8F1D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oose</w:t>
      </w:r>
    </w:p>
    <w:p w14:paraId="44E74E4A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</w:t>
      </w:r>
    </w:p>
    <w:p w14:paraId="2A69B97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ss</w:t>
      </w:r>
    </w:p>
    <w:p w14:paraId="44513DF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</w:t>
      </w:r>
    </w:p>
    <w:p w14:paraId="052F0F0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lot</w:t>
      </w:r>
    </w:p>
    <w:p w14:paraId="657A2CD1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oud</w:t>
      </w:r>
    </w:p>
    <w:p w14:paraId="45E020A4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</w:t>
      </w:r>
    </w:p>
    <w:p w14:paraId="34D96BBA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lovely</w:t>
      </w:r>
    </w:p>
    <w:p w14:paraId="6DBE9687">
      <w:pPr>
        <w:spacing w:before="12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low</w:t>
      </w:r>
    </w:p>
    <w:p w14:paraId="3C318A8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luck</w:t>
      </w:r>
    </w:p>
    <w:p w14:paraId="4BE3009C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lucky</w:t>
      </w:r>
    </w:p>
    <w:p w14:paraId="1103EB4C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*lugga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</w:t>
      </w:r>
    </w:p>
    <w:p w14:paraId="060331E7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lunch</w:t>
      </w:r>
    </w:p>
    <w:p w14:paraId="3E988BB4">
      <w:pPr>
        <w:spacing w:before="78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lung</w:t>
      </w:r>
    </w:p>
    <w:p w14:paraId="6A893CE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3838D85">
      <w:pPr>
        <w:spacing w:before="121" w:line="31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9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9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9"/>
          <w:sz w:val="21"/>
          <w:szCs w:val="21"/>
        </w:rPr>
        <w:t>&amp;n.</w:t>
      </w:r>
    </w:p>
    <w:p w14:paraId="1E4B59F6">
      <w:pPr>
        <w:spacing w:line="20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7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7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7"/>
          <w:sz w:val="21"/>
          <w:szCs w:val="21"/>
        </w:rPr>
        <w:t>v.&amp;a.</w:t>
      </w:r>
    </w:p>
    <w:p w14:paraId="7779B053">
      <w:pPr>
        <w:spacing w:before="62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E43D61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0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10"/>
          <w:sz w:val="21"/>
          <w:szCs w:val="21"/>
        </w:rPr>
        <w:t>&amp;prep.</w:t>
      </w:r>
    </w:p>
    <w:p w14:paraId="1A5F7BC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709F62D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52ED3E2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672C822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0F4FC45">
      <w:pPr>
        <w:spacing w:before="77" w:line="312" w:lineRule="exact"/>
        <w:ind w:left="4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n.</w:t>
      </w:r>
    </w:p>
    <w:p w14:paraId="3939190E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427027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B3309A">
      <w:pPr>
        <w:spacing w:before="76" w:line="31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7FDF2C88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9A383FA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n.&amp;v.</w:t>
      </w:r>
    </w:p>
    <w:p w14:paraId="7A3061C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8AFE5EF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&amp;a.</w:t>
      </w:r>
    </w:p>
    <w:p w14:paraId="142B2167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A4D24F0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6EB0C5B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F2C5885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451684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E1F851B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n.&amp;v.</w:t>
      </w:r>
    </w:p>
    <w:p w14:paraId="54792C9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3F6792E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51D63750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3DF9A8B">
      <w:pPr>
        <w:spacing w:before="77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462F30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1851A58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79EC99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013BF39E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EEA5B66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4B829A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36EEF99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08F85B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B69D3F0">
      <w:pPr>
        <w:spacing w:before="77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1FA277A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4DF691F9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995B6B3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CC647A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466AD3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EC98DC6">
      <w:pPr>
        <w:spacing w:before="76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214CB65">
      <w:pPr>
        <w:sectPr>
          <w:type w:val="continuous"/>
          <w:pgSz w:w="11907" w:h="16839"/>
          <w:pgMar w:top="1431" w:right="1785" w:bottom="1523" w:left="1763" w:header="0" w:footer="1363" w:gutter="0"/>
          <w:cols w:equalWidth="0" w:num="4">
            <w:col w:w="2179" w:space="100"/>
            <w:col w:w="2032" w:space="100"/>
            <w:col w:w="2179" w:space="100"/>
            <w:col w:w="1670"/>
          </w:cols>
        </w:sectPr>
      </w:pPr>
    </w:p>
    <w:p w14:paraId="0330B2AC">
      <w:r>
        <w:pict>
          <v:rect id="_x0000_s1071" o:spid="_x0000_s1071" o:spt="1" style="position:absolute;left:0pt;margin-left:297.25pt;margin-top:134.4pt;height:624.1pt;width:0.75pt;mso-position-horizontal-relative:page;mso-position-vertical-relative:page;z-index:25170841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 w14:paraId="612B5A82">
      <w:pPr>
        <w:spacing w:line="74" w:lineRule="exact"/>
      </w:pPr>
    </w:p>
    <w:p w14:paraId="6798FD5A">
      <w:pPr>
        <w:sectPr>
          <w:footerReference r:id="rId24" w:type="default"/>
          <w:pgSz w:w="11907" w:h="16839"/>
          <w:pgMar w:top="1431" w:right="1785" w:bottom="1523" w:left="1758" w:header="0" w:footer="1363" w:gutter="0"/>
          <w:cols w:equalWidth="0" w:num="1">
            <w:col w:w="8362"/>
          </w:cols>
        </w:sectPr>
      </w:pPr>
    </w:p>
    <w:p w14:paraId="024BD9E8">
      <w:pPr>
        <w:spacing w:before="3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*luxury</w:t>
      </w:r>
    </w:p>
    <w:p w14:paraId="572673FA">
      <w:pPr>
        <w:spacing w:line="243" w:lineRule="auto"/>
        <w:rPr>
          <w:rFonts w:ascii="Arial"/>
          <w:sz w:val="21"/>
        </w:rPr>
      </w:pPr>
    </w:p>
    <w:p w14:paraId="64A97916">
      <w:pPr>
        <w:spacing w:line="243" w:lineRule="auto"/>
        <w:rPr>
          <w:rFonts w:ascii="Arial"/>
          <w:sz w:val="21"/>
        </w:rPr>
      </w:pPr>
    </w:p>
    <w:p w14:paraId="129696A2">
      <w:pPr>
        <w:spacing w:line="243" w:lineRule="auto"/>
        <w:rPr>
          <w:rFonts w:ascii="Arial"/>
          <w:sz w:val="21"/>
        </w:rPr>
      </w:pPr>
    </w:p>
    <w:p w14:paraId="5D7A3398">
      <w:pPr>
        <w:spacing w:before="6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mac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hine</w:t>
      </w:r>
    </w:p>
    <w:p w14:paraId="7D5A15B7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 w14:paraId="505F43EB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madam</w:t>
      </w:r>
    </w:p>
    <w:p w14:paraId="3B07419D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gazine</w:t>
      </w:r>
    </w:p>
    <w:p w14:paraId="7E06F723">
      <w:pPr>
        <w:spacing w:before="119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agic</w:t>
      </w:r>
    </w:p>
    <w:p w14:paraId="3E21483A">
      <w:pPr>
        <w:spacing w:before="120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19DFABAF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main</w:t>
      </w:r>
    </w:p>
    <w:p w14:paraId="7096DCEC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*mainla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nd</w:t>
      </w:r>
    </w:p>
    <w:p w14:paraId="731A4B65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*maintai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004CD2AE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maj</w:t>
      </w:r>
      <w:r>
        <w:rPr>
          <w:rFonts w:ascii="Times New Roman" w:hAnsi="Times New Roman" w:eastAsia="Times New Roman" w:cs="Times New Roman"/>
          <w:sz w:val="21"/>
          <w:szCs w:val="21"/>
        </w:rPr>
        <w:t>or</w:t>
      </w:r>
    </w:p>
    <w:p w14:paraId="2A94A4EC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ke</w:t>
      </w:r>
    </w:p>
    <w:p w14:paraId="7428E25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male</w:t>
      </w:r>
    </w:p>
    <w:p w14:paraId="1115F1F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2190C2C8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nage</w:t>
      </w:r>
    </w:p>
    <w:p w14:paraId="7EA5CC92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manager</w:t>
      </w:r>
    </w:p>
    <w:p w14:paraId="061B0824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z w:val="21"/>
          <w:szCs w:val="21"/>
        </w:rPr>
        <w:t>anner</w:t>
      </w:r>
    </w:p>
    <w:p w14:paraId="09727BF3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anufacture</w:t>
      </w:r>
    </w:p>
    <w:p w14:paraId="6F433BDF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3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position w:val="13"/>
          <w:sz w:val="21"/>
          <w:szCs w:val="21"/>
        </w:rPr>
        <w:t>any</w:t>
      </w:r>
    </w:p>
    <w:p w14:paraId="72246853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p</w:t>
      </w:r>
    </w:p>
    <w:p w14:paraId="18170677">
      <w:pPr>
        <w:spacing w:before="119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arch</w:t>
      </w:r>
    </w:p>
    <w:p w14:paraId="46296018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rch</w:t>
      </w:r>
    </w:p>
    <w:p w14:paraId="0E092465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mar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k</w:t>
      </w:r>
    </w:p>
    <w:p w14:paraId="05E24795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mar</w:t>
      </w:r>
      <w:r>
        <w:rPr>
          <w:rFonts w:ascii="Times New Roman" w:hAnsi="Times New Roman" w:eastAsia="Times New Roman" w:cs="Times New Roman"/>
          <w:sz w:val="21"/>
          <w:szCs w:val="21"/>
        </w:rPr>
        <w:t>ket</w:t>
      </w:r>
    </w:p>
    <w:p w14:paraId="6E6315DA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marr</w:t>
      </w:r>
      <w:r>
        <w:rPr>
          <w:rFonts w:ascii="Times New Roman" w:hAnsi="Times New Roman" w:eastAsia="Times New Roman" w:cs="Times New Roman"/>
          <w:sz w:val="21"/>
          <w:szCs w:val="21"/>
        </w:rPr>
        <w:t>iage</w:t>
      </w:r>
    </w:p>
    <w:p w14:paraId="1661AFBD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rry</w:t>
      </w:r>
    </w:p>
    <w:p w14:paraId="163A9F9D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*massag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6C8E60F1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mas</w:t>
      </w:r>
      <w:r>
        <w:rPr>
          <w:rFonts w:ascii="Times New Roman" w:hAnsi="Times New Roman" w:eastAsia="Times New Roman" w:cs="Times New Roman"/>
          <w:sz w:val="21"/>
          <w:szCs w:val="21"/>
        </w:rPr>
        <w:t>ter</w:t>
      </w:r>
    </w:p>
    <w:p w14:paraId="6DCD0E4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matc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</w:p>
    <w:p w14:paraId="6B23E23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mate</w:t>
      </w:r>
    </w:p>
    <w:p w14:paraId="1DD9EB5B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*materia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</w:t>
      </w:r>
    </w:p>
    <w:p w14:paraId="588CC9D0">
      <w:pPr>
        <w:spacing w:before="46" w:line="295" w:lineRule="auto"/>
        <w:ind w:right="129" w:firstLine="13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2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mathematics</w:t>
      </w:r>
      <w:r>
        <w:rPr>
          <w:rFonts w:ascii="宋体" w:hAnsi="宋体" w:eastAsia="宋体" w:cs="宋体"/>
          <w:spacing w:val="-10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=maths</w:t>
      </w:r>
      <w:r>
        <w:rPr>
          <w:rFonts w:ascii="宋体" w:hAnsi="宋体" w:eastAsia="宋体" w:cs="宋体"/>
          <w:spacing w:val="-6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z w:val="21"/>
          <w:szCs w:val="21"/>
        </w:rPr>
        <w:t>atter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Maximum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=max</w:t>
      </w:r>
      <w:r>
        <w:rPr>
          <w:rFonts w:ascii="宋体" w:hAnsi="宋体" w:eastAsia="宋体" w:cs="宋体"/>
          <w:sz w:val="21"/>
          <w:szCs w:val="21"/>
        </w:rPr>
        <w:t>)</w:t>
      </w:r>
    </w:p>
    <w:p w14:paraId="61990FB1">
      <w:pPr>
        <w:spacing w:line="312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y</w:t>
      </w:r>
    </w:p>
    <w:p w14:paraId="5D25AFE3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32F66B23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may</w:t>
      </w:r>
      <w:r>
        <w:rPr>
          <w:rFonts w:ascii="Times New Roman" w:hAnsi="Times New Roman" w:eastAsia="Times New Roman" w:cs="Times New Roman"/>
          <w:sz w:val="21"/>
          <w:szCs w:val="21"/>
        </w:rPr>
        <w:t>be</w:t>
      </w:r>
    </w:p>
    <w:p w14:paraId="0E8225EE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ayor</w:t>
      </w:r>
    </w:p>
    <w:p w14:paraId="79EE6B3B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051248B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mea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56E070DD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</w:rPr>
        <w:t>an</w:t>
      </w:r>
    </w:p>
    <w:p w14:paraId="3590259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3EEF386">
      <w:pPr>
        <w:spacing w:before="163" w:line="65" w:lineRule="exact"/>
        <w:ind w:left="143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72" o:spid="_x0000_s1072" o:spt="202" type="#_x0000_t202" style="position:absolute;left:0pt;margin-left:0.2pt;margin-top:0.85pt;height:13.9pt;width:7.25pt;z-index:2517073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369730B">
                  <w:pPr>
                    <w:spacing w:before="19" w:line="236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>.</w:t>
      </w:r>
    </w:p>
    <w:p w14:paraId="6F9D4599">
      <w:pPr>
        <w:spacing w:line="243" w:lineRule="auto"/>
        <w:rPr>
          <w:rFonts w:ascii="Arial"/>
          <w:sz w:val="21"/>
        </w:rPr>
      </w:pPr>
    </w:p>
    <w:p w14:paraId="32994E09">
      <w:pPr>
        <w:spacing w:line="243" w:lineRule="auto"/>
        <w:rPr>
          <w:rFonts w:ascii="Arial"/>
          <w:sz w:val="21"/>
        </w:rPr>
      </w:pPr>
    </w:p>
    <w:p w14:paraId="7910EBD0">
      <w:pPr>
        <w:spacing w:line="243" w:lineRule="auto"/>
        <w:rPr>
          <w:rFonts w:ascii="Arial"/>
          <w:sz w:val="21"/>
        </w:rPr>
      </w:pPr>
    </w:p>
    <w:p w14:paraId="5148403E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9B18A83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3E76422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C0D1CA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504E690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19DE4A3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35AE02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4BA028E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13CD5FB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B98DE5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FE1DAEC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7AC089E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5EBBD5D2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690FA27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9BC6BA6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3B0261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36486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0D515AC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585E062C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916D400">
      <w:pPr>
        <w:spacing w:before="77" w:line="272" w:lineRule="auto"/>
        <w:ind w:left="27" w:right="75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4C29FE4">
      <w:pPr>
        <w:spacing w:before="77" w:line="272" w:lineRule="auto"/>
        <w:ind w:left="27" w:right="75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84A9CD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8DAA1AF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2B83DBD">
      <w:pPr>
        <w:spacing w:before="77" w:line="272" w:lineRule="auto"/>
        <w:ind w:left="27" w:right="75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C378622">
      <w:pPr>
        <w:spacing w:before="77" w:line="272" w:lineRule="auto"/>
        <w:ind w:left="27" w:right="75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5B6D56F">
      <w:pPr>
        <w:spacing w:before="77" w:line="314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CA8C29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E01F8CC">
      <w:pPr>
        <w:spacing w:before="74" w:line="315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9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9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9"/>
          <w:sz w:val="21"/>
          <w:szCs w:val="21"/>
        </w:rPr>
        <w:t>&amp;v.</w:t>
      </w:r>
    </w:p>
    <w:p w14:paraId="5B7C2C4F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447BC229">
      <w:pPr>
        <w:spacing w:before="75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852C6C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odal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2B3A3C4A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41232EF4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28E6829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D9473CB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034004">
      <w:pPr>
        <w:tabs>
          <w:tab w:val="left" w:pos="116"/>
        </w:tabs>
        <w:spacing w:before="205" w:line="64" w:lineRule="exact"/>
        <w:ind w:left="109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73" o:spid="_x0000_s1073" o:spt="202" type="#_x0000_t202" style="position:absolute;left:0pt;margin-left:0.35pt;margin-top:2.8pt;height:13.8pt;width:6.5pt;z-index:2517063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39894F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ab/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08E5ACA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2D9502A">
      <w:pPr>
        <w:spacing w:line="439" w:lineRule="auto"/>
        <w:rPr>
          <w:rFonts w:ascii="Arial"/>
          <w:sz w:val="21"/>
        </w:rPr>
      </w:pPr>
    </w:p>
    <w:p w14:paraId="7CDC756B">
      <w:pPr>
        <w:spacing w:before="81" w:line="184" w:lineRule="auto"/>
        <w:ind w:left="37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M</w:t>
      </w:r>
    </w:p>
    <w:p w14:paraId="6AE22CC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AE29437">
      <w:pPr>
        <w:spacing w:line="319" w:lineRule="auto"/>
        <w:rPr>
          <w:rFonts w:ascii="Arial"/>
          <w:sz w:val="21"/>
        </w:rPr>
      </w:pPr>
    </w:p>
    <w:p w14:paraId="0AA436D8">
      <w:pPr>
        <w:spacing w:line="319" w:lineRule="auto"/>
        <w:rPr>
          <w:rFonts w:ascii="Arial"/>
          <w:sz w:val="21"/>
        </w:rPr>
      </w:pPr>
    </w:p>
    <w:p w14:paraId="75FED439">
      <w:pPr>
        <w:spacing w:line="319" w:lineRule="auto"/>
        <w:rPr>
          <w:rFonts w:ascii="Arial"/>
          <w:sz w:val="21"/>
        </w:rPr>
      </w:pPr>
    </w:p>
    <w:p w14:paraId="3DE30969">
      <w:pPr>
        <w:spacing w:before="6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mea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ning</w:t>
      </w:r>
    </w:p>
    <w:p w14:paraId="6A9A51D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</w:rPr>
        <w:t>ans</w:t>
      </w:r>
    </w:p>
    <w:p w14:paraId="0A403AC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</w:rPr>
        <w:t>asure</w:t>
      </w:r>
    </w:p>
    <w:p w14:paraId="29BA8AB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mea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4911BC32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*mech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anic</w:t>
      </w:r>
    </w:p>
    <w:p w14:paraId="1F83F148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</w:rPr>
        <w:t>dal</w:t>
      </w:r>
    </w:p>
    <w:p w14:paraId="1AE3205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med</w:t>
      </w:r>
      <w:r>
        <w:rPr>
          <w:rFonts w:ascii="Times New Roman" w:hAnsi="Times New Roman" w:eastAsia="Times New Roman" w:cs="Times New Roman"/>
          <w:sz w:val="21"/>
          <w:szCs w:val="21"/>
        </w:rPr>
        <w:t>ical</w:t>
      </w:r>
    </w:p>
    <w:p w14:paraId="3BBB164E">
      <w:pPr>
        <w:spacing w:before="78" w:line="280" w:lineRule="auto"/>
        <w:ind w:left="12" w:right="229" w:hanging="13"/>
        <w:rPr>
          <w:rFonts w:ascii="宋体" w:hAnsi="宋体" w:eastAsia="宋体" w:cs="宋体"/>
          <w:sz w:val="21"/>
          <w:szCs w:val="21"/>
        </w:rPr>
      </w:pPr>
      <w:r>
        <w:rPr>
          <w:rFonts w:hint="eastAsia" w:ascii="Times New Roman" w:hAnsi="Times New Roman" w:eastAsia="宋体" w:cs="Times New Roman"/>
          <w:spacing w:val="-1"/>
          <w:sz w:val="21"/>
          <w:szCs w:val="21"/>
          <w:lang w:val="en-US" w:eastAsia="zh-CN"/>
        </w:rPr>
        <w:t>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edi</w:t>
      </w:r>
      <w:r>
        <w:rPr>
          <w:rFonts w:ascii="Times New Roman" w:hAnsi="Times New Roman" w:eastAsia="Times New Roman" w:cs="Times New Roman"/>
          <w:sz w:val="21"/>
          <w:szCs w:val="21"/>
        </w:rPr>
        <w:t>cine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*mediu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</w:p>
    <w:p w14:paraId="646CAECC">
      <w:pPr>
        <w:spacing w:before="24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9"/>
          <w:sz w:val="21"/>
          <w:szCs w:val="21"/>
        </w:rPr>
        <w:t>mee</w:t>
      </w:r>
      <w:r>
        <w:rPr>
          <w:rFonts w:ascii="Times New Roman" w:hAnsi="Times New Roman" w:eastAsia="Times New Roman" w:cs="Times New Roman"/>
          <w:position w:val="9"/>
          <w:sz w:val="21"/>
          <w:szCs w:val="21"/>
        </w:rPr>
        <w:t>t</w:t>
      </w:r>
    </w:p>
    <w:p w14:paraId="229D8304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meet</w:t>
      </w:r>
      <w:r>
        <w:rPr>
          <w:rFonts w:ascii="Times New Roman" w:hAnsi="Times New Roman" w:eastAsia="Times New Roman" w:cs="Times New Roman"/>
          <w:sz w:val="21"/>
          <w:szCs w:val="21"/>
        </w:rPr>
        <w:t>ing</w:t>
      </w:r>
    </w:p>
    <w:p w14:paraId="77FBDDB6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elon</w:t>
      </w:r>
    </w:p>
    <w:p w14:paraId="21AE21A3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melt</w:t>
      </w:r>
    </w:p>
    <w:p w14:paraId="5DF488B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</w:rPr>
        <w:t>mber</w:t>
      </w:r>
    </w:p>
    <w:p w14:paraId="528986CF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emo</w:t>
      </w:r>
    </w:p>
    <w:p w14:paraId="4B7FC006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z w:val="21"/>
          <w:szCs w:val="21"/>
        </w:rPr>
        <w:t>emory</w:t>
      </w:r>
    </w:p>
    <w:p w14:paraId="7397B9E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ment</w:t>
      </w:r>
      <w:r>
        <w:rPr>
          <w:rFonts w:ascii="Times New Roman" w:hAnsi="Times New Roman" w:eastAsia="Times New Roman" w:cs="Times New Roman"/>
          <w:sz w:val="21"/>
          <w:szCs w:val="21"/>
        </w:rPr>
        <w:t>ion</w:t>
      </w:r>
    </w:p>
    <w:p w14:paraId="09A7B3A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</w:rPr>
        <w:t>nu</w:t>
      </w:r>
    </w:p>
    <w:p w14:paraId="4BBF6EB7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mes</w:t>
      </w:r>
      <w:r>
        <w:rPr>
          <w:rFonts w:ascii="Times New Roman" w:hAnsi="Times New Roman" w:eastAsia="Times New Roman" w:cs="Times New Roman"/>
          <w:sz w:val="21"/>
          <w:szCs w:val="21"/>
        </w:rPr>
        <w:t>sage</w:t>
      </w:r>
    </w:p>
    <w:p w14:paraId="48A4990E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meta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0A6A2FF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met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34B05D5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met</w:t>
      </w:r>
      <w:r>
        <w:rPr>
          <w:rFonts w:ascii="Times New Roman" w:hAnsi="Times New Roman" w:eastAsia="Times New Roman" w:cs="Times New Roman"/>
          <w:sz w:val="21"/>
          <w:szCs w:val="21"/>
        </w:rPr>
        <w:t>hod</w:t>
      </w:r>
    </w:p>
    <w:p w14:paraId="1AB17EB4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*mic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rowave</w:t>
      </w:r>
    </w:p>
    <w:p w14:paraId="53C33481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midd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le</w:t>
      </w:r>
    </w:p>
    <w:p w14:paraId="4764CC01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migh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5EAC30BF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mild</w:t>
      </w:r>
    </w:p>
    <w:p w14:paraId="70F8856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mil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2086F56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mi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lk</w:t>
      </w:r>
    </w:p>
    <w:p w14:paraId="7A1D5274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mill</w:t>
      </w:r>
      <w:r>
        <w:rPr>
          <w:rFonts w:ascii="Times New Roman" w:hAnsi="Times New Roman" w:eastAsia="Times New Roman" w:cs="Times New Roman"/>
          <w:sz w:val="21"/>
          <w:szCs w:val="21"/>
        </w:rPr>
        <w:t>ion</w:t>
      </w:r>
    </w:p>
    <w:p w14:paraId="2A35FE7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mind</w:t>
      </w:r>
    </w:p>
    <w:p w14:paraId="1628B28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mine</w:t>
      </w:r>
    </w:p>
    <w:p w14:paraId="52906B64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*minimu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</w:p>
    <w:p w14:paraId="16F68EED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inus</w:t>
      </w:r>
    </w:p>
    <w:p w14:paraId="41F69791">
      <w:pPr>
        <w:spacing w:before="7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minu</w:t>
      </w:r>
      <w:r>
        <w:rPr>
          <w:rFonts w:ascii="Times New Roman" w:hAnsi="Times New Roman" w:eastAsia="Times New Roman" w:cs="Times New Roman"/>
          <w:sz w:val="21"/>
          <w:szCs w:val="21"/>
        </w:rPr>
        <w:t>te</w:t>
      </w:r>
    </w:p>
    <w:p w14:paraId="65B2218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</w:t>
      </w:r>
      <w:r>
        <w:rPr>
          <w:rFonts w:ascii="Times New Roman" w:hAnsi="Times New Roman" w:eastAsia="Times New Roman" w:cs="Times New Roman"/>
          <w:sz w:val="21"/>
          <w:szCs w:val="21"/>
        </w:rPr>
        <w:t>rror</w:t>
      </w:r>
    </w:p>
    <w:p w14:paraId="50F0071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iss</w:t>
      </w:r>
    </w:p>
    <w:p w14:paraId="46693429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Mis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</w:p>
    <w:p w14:paraId="50F6791E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mi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stake</w:t>
      </w:r>
    </w:p>
    <w:p w14:paraId="356B1B92">
      <w:pPr>
        <w:spacing w:before="1" w:line="235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ix</w:t>
      </w:r>
    </w:p>
    <w:p w14:paraId="13F35183">
      <w:pPr>
        <w:spacing w:before="74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mobi</w:t>
      </w:r>
      <w:r>
        <w:rPr>
          <w:rFonts w:ascii="Times New Roman" w:hAnsi="Times New Roman" w:eastAsia="Times New Roman" w:cs="Times New Roman"/>
          <w:sz w:val="21"/>
          <w:szCs w:val="21"/>
        </w:rPr>
        <w:t>le</w:t>
      </w:r>
    </w:p>
    <w:p w14:paraId="137D981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AE2FE14">
      <w:pPr>
        <w:spacing w:line="318" w:lineRule="auto"/>
        <w:rPr>
          <w:rFonts w:ascii="Arial"/>
          <w:sz w:val="21"/>
        </w:rPr>
      </w:pPr>
    </w:p>
    <w:p w14:paraId="52F3B1B7">
      <w:pPr>
        <w:spacing w:line="319" w:lineRule="auto"/>
        <w:rPr>
          <w:rFonts w:ascii="Arial"/>
          <w:sz w:val="21"/>
        </w:rPr>
      </w:pPr>
    </w:p>
    <w:p w14:paraId="0042B23E">
      <w:pPr>
        <w:spacing w:line="319" w:lineRule="auto"/>
        <w:rPr>
          <w:rFonts w:ascii="Arial"/>
          <w:sz w:val="21"/>
        </w:rPr>
      </w:pPr>
    </w:p>
    <w:p w14:paraId="2CD1CC5E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035D3D1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616B49B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387D8F56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DCBA485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633D51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25B8E9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D57D2B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DD2784">
      <w:pPr>
        <w:spacing w:before="7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E5350CB">
      <w:pPr>
        <w:spacing w:before="74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3428AB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5D6A1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F2F2A3A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6F1B399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091A883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326A52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3E2D65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B3E2CA5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F5CA3E4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74" o:spid="_x0000_s1074" o:spt="202" type="#_x0000_t202" style="position:absolute;left:0pt;margin-left:0.35pt;margin-top:2.8pt;height:13.8pt;width:7.1pt;z-index:2517053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5676D3B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C88FE02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558CAFA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3FEE41B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D18F77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742BDEA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60DED08">
      <w:pPr>
        <w:spacing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odalv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49B1253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7E3C5C9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07EB4D1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D6B915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67FD42E">
      <w:pPr>
        <w:spacing w:before="77" w:line="251" w:lineRule="auto"/>
        <w:ind w:right="1119" w:firstLine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45893536">
      <w:pPr>
        <w:spacing w:before="118" w:line="251" w:lineRule="auto"/>
        <w:ind w:right="819" w:firstLine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4A02F4A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7C893DE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E3368B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9C652EA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D831899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B17241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AA47361">
      <w:pPr>
        <w:spacing w:before="77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1EF34263">
      <w:pPr>
        <w:sectPr>
          <w:type w:val="continuous"/>
          <w:pgSz w:w="11907" w:h="16839"/>
          <w:pgMar w:top="1431" w:right="1785" w:bottom="1523" w:left="1758" w:header="0" w:footer="1363" w:gutter="0"/>
          <w:cols w:equalWidth="0" w:num="5">
            <w:col w:w="2156" w:space="100"/>
            <w:col w:w="1334" w:space="100"/>
            <w:col w:w="720" w:space="0"/>
            <w:col w:w="2156" w:space="100"/>
            <w:col w:w="1697"/>
          </w:cols>
        </w:sectPr>
      </w:pPr>
    </w:p>
    <w:p w14:paraId="68B77E7A">
      <w:pPr>
        <w:spacing w:line="231" w:lineRule="exact"/>
      </w:pPr>
      <w:r>
        <w:pict>
          <v:shape id="_x0000_s1075" o:spid="_x0000_s1075" style="position:absolute;left:0pt;margin-left:297.25pt;margin-top:85.05pt;height:673.45pt;width:0.75pt;mso-position-horizontal-relative:page;mso-position-vertical-relative:page;z-index:251712512;mso-width-relative:page;mso-height-relative:page;" fillcolor="#000000" filled="t" stroked="f" coordsize="15,13469" o:allowincell="f" path="m0,5616l14,5616,14,0,0,0,0,5616xem0,13468l14,13468,14,6291,0,6291,0,13468xe">
            <v:path/>
            <v:fill on="t" focussize="0,0"/>
            <v:stroke on="f"/>
            <v:imagedata o:title=""/>
            <o:lock v:ext="edit"/>
          </v:shape>
        </w:pict>
      </w:r>
    </w:p>
    <w:p w14:paraId="404B889D">
      <w:pPr>
        <w:sectPr>
          <w:footerReference r:id="rId25" w:type="default"/>
          <w:pgSz w:w="11907" w:h="16839"/>
          <w:pgMar w:top="1431" w:right="1785" w:bottom="1523" w:left="1758" w:header="0" w:footer="1363" w:gutter="0"/>
          <w:cols w:equalWidth="0" w:num="1">
            <w:col w:w="8362"/>
          </w:cols>
        </w:sectPr>
      </w:pPr>
    </w:p>
    <w:p w14:paraId="08FEBA67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mo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del</w:t>
      </w:r>
    </w:p>
    <w:p w14:paraId="7040BEB8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z w:val="21"/>
          <w:szCs w:val="21"/>
        </w:rPr>
        <w:t>odern</w:t>
      </w:r>
    </w:p>
    <w:p w14:paraId="722CAB59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mom</w:t>
      </w:r>
      <w:r>
        <w:rPr>
          <w:rFonts w:ascii="Times New Roman" w:hAnsi="Times New Roman" w:eastAsia="Times New Roman" w:cs="Times New Roman"/>
          <w:sz w:val="21"/>
          <w:szCs w:val="21"/>
        </w:rPr>
        <w:t>ent</w:t>
      </w:r>
    </w:p>
    <w:p w14:paraId="56EC4B31">
      <w:pPr>
        <w:spacing w:before="77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z w:val="21"/>
          <w:szCs w:val="21"/>
        </w:rPr>
        <w:t>onday</w:t>
      </w:r>
    </w:p>
    <w:p w14:paraId="32EE7DD7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money</w:t>
      </w:r>
    </w:p>
    <w:p w14:paraId="219DCD39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*monito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424BF738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monkey</w:t>
      </w:r>
    </w:p>
    <w:p w14:paraId="0F3C597C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mon</w:t>
      </w:r>
      <w:r>
        <w:rPr>
          <w:rFonts w:ascii="Times New Roman" w:hAnsi="Times New Roman" w:eastAsia="Times New Roman" w:cs="Times New Roman"/>
          <w:sz w:val="21"/>
          <w:szCs w:val="21"/>
        </w:rPr>
        <w:t>th</w:t>
      </w:r>
    </w:p>
    <w:p w14:paraId="11D4AC0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</w:p>
    <w:p w14:paraId="05474E8C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*mop</w:t>
      </w:r>
    </w:p>
    <w:p w14:paraId="20AAF8F7">
      <w:pPr>
        <w:spacing w:before="122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mor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12AEC1EF">
      <w:pPr>
        <w:spacing w:before="75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*moreo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ver</w:t>
      </w:r>
    </w:p>
    <w:p w14:paraId="0E1AD2E6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mor</w:t>
      </w:r>
      <w:r>
        <w:rPr>
          <w:rFonts w:ascii="Times New Roman" w:hAnsi="Times New Roman" w:eastAsia="Times New Roman" w:cs="Times New Roman"/>
          <w:sz w:val="21"/>
          <w:szCs w:val="21"/>
        </w:rPr>
        <w:t>ning</w:t>
      </w:r>
    </w:p>
    <w:p w14:paraId="352733D2">
      <w:pPr>
        <w:spacing w:before="122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mos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18615ACC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</w:t>
      </w:r>
      <w:r>
        <w:rPr>
          <w:rFonts w:ascii="Times New Roman" w:hAnsi="Times New Roman" w:eastAsia="Times New Roman" w:cs="Times New Roman"/>
          <w:sz w:val="21"/>
          <w:szCs w:val="21"/>
        </w:rPr>
        <w:t>ther</w:t>
      </w:r>
    </w:p>
    <w:p w14:paraId="0DF721B5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otor</w:t>
      </w:r>
    </w:p>
    <w:p w14:paraId="2C2DB8B2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*m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tto</w:t>
      </w:r>
    </w:p>
    <w:p w14:paraId="3B4182B9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mou</w:t>
      </w:r>
      <w:r>
        <w:rPr>
          <w:rFonts w:ascii="Times New Roman" w:hAnsi="Times New Roman" w:eastAsia="Times New Roman" w:cs="Times New Roman"/>
          <w:sz w:val="21"/>
          <w:szCs w:val="21"/>
        </w:rPr>
        <w:t>ntain</w:t>
      </w:r>
    </w:p>
    <w:p w14:paraId="652E5A5F">
      <w:pPr>
        <w:spacing w:line="343" w:lineRule="auto"/>
        <w:rPr>
          <w:rFonts w:ascii="Arial"/>
          <w:sz w:val="21"/>
        </w:rPr>
      </w:pPr>
    </w:p>
    <w:p w14:paraId="4C417A93">
      <w:pPr>
        <w:spacing w:line="344" w:lineRule="auto"/>
        <w:rPr>
          <w:rFonts w:ascii="Arial"/>
          <w:sz w:val="21"/>
        </w:rPr>
      </w:pPr>
    </w:p>
    <w:p w14:paraId="11FF3AF0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name</w:t>
      </w:r>
    </w:p>
    <w:p w14:paraId="79244474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narrow</w:t>
      </w:r>
    </w:p>
    <w:p w14:paraId="4E93A50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ation</w:t>
      </w:r>
    </w:p>
    <w:p w14:paraId="58C2B52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national</w:t>
      </w:r>
    </w:p>
    <w:p w14:paraId="15249B33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*na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tionality</w:t>
      </w:r>
    </w:p>
    <w:p w14:paraId="65148A3F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na</w:t>
      </w:r>
      <w:r>
        <w:rPr>
          <w:rFonts w:ascii="Times New Roman" w:hAnsi="Times New Roman" w:eastAsia="Times New Roman" w:cs="Times New Roman"/>
          <w:sz w:val="21"/>
          <w:szCs w:val="21"/>
        </w:rPr>
        <w:t>tive</w:t>
      </w:r>
    </w:p>
    <w:p w14:paraId="27D03C3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natural</w:t>
      </w:r>
    </w:p>
    <w:p w14:paraId="65B95C6A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ature</w:t>
      </w:r>
    </w:p>
    <w:p w14:paraId="531C903F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*nau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ghty</w:t>
      </w:r>
    </w:p>
    <w:p w14:paraId="1984E950">
      <w:pPr>
        <w:spacing w:before="123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ne</w:t>
      </w:r>
      <w:r>
        <w:rPr>
          <w:rFonts w:ascii="Times New Roman" w:hAnsi="Times New Roman" w:eastAsia="Times New Roman" w:cs="Times New Roman"/>
          <w:sz w:val="21"/>
          <w:szCs w:val="21"/>
        </w:rPr>
        <w:t>ar</w:t>
      </w:r>
    </w:p>
    <w:p w14:paraId="157653C4">
      <w:pPr>
        <w:spacing w:before="75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*nearb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50B9A8F4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early</w:t>
      </w:r>
    </w:p>
    <w:p w14:paraId="0D02E9CD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*neat</w:t>
      </w:r>
    </w:p>
    <w:p w14:paraId="5BC77FAD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ne</w:t>
      </w:r>
      <w:r>
        <w:rPr>
          <w:rFonts w:ascii="Times New Roman" w:hAnsi="Times New Roman" w:eastAsia="Times New Roman" w:cs="Times New Roman"/>
          <w:sz w:val="21"/>
          <w:szCs w:val="21"/>
        </w:rPr>
        <w:t>cessary</w:t>
      </w:r>
    </w:p>
    <w:p w14:paraId="1C8C75B8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ne</w:t>
      </w:r>
      <w:r>
        <w:rPr>
          <w:rFonts w:ascii="Times New Roman" w:hAnsi="Times New Roman" w:eastAsia="Times New Roman" w:cs="Times New Roman"/>
          <w:sz w:val="21"/>
          <w:szCs w:val="21"/>
        </w:rPr>
        <w:t>ck</w:t>
      </w:r>
    </w:p>
    <w:p w14:paraId="3028AF7C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eed</w:t>
      </w:r>
    </w:p>
    <w:p w14:paraId="16631A18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needle</w:t>
      </w:r>
    </w:p>
    <w:p w14:paraId="0FD14F87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nei</w:t>
      </w:r>
      <w:r>
        <w:rPr>
          <w:rFonts w:ascii="Times New Roman" w:hAnsi="Times New Roman" w:eastAsia="Times New Roman" w:cs="Times New Roman"/>
          <w:sz w:val="21"/>
          <w:szCs w:val="21"/>
        </w:rPr>
        <w:t>ghbor</w:t>
      </w:r>
    </w:p>
    <w:p w14:paraId="5057F526">
      <w:pPr>
        <w:spacing w:before="122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either</w:t>
      </w:r>
    </w:p>
    <w:p w14:paraId="3934828C">
      <w:pPr>
        <w:spacing w:before="75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*nephe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</w:p>
    <w:p w14:paraId="3DE497DB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ervous</w:t>
      </w:r>
    </w:p>
    <w:p w14:paraId="3FB987AA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*networ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</w:t>
      </w:r>
    </w:p>
    <w:p w14:paraId="5999779B">
      <w:pPr>
        <w:spacing w:before="76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never</w:t>
      </w:r>
    </w:p>
    <w:p w14:paraId="6487857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AEA64ED">
      <w:pPr>
        <w:spacing w:before="121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45123CF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209D566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F508229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1CBC6AB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0CE023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5B50D8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92AB008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EAADE3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4C315D">
      <w:pPr>
        <w:spacing w:before="77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1D51FAC5">
      <w:pPr>
        <w:spacing w:before="80" w:line="310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07810195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18CF9D8D">
      <w:pPr>
        <w:spacing w:before="206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76" o:spid="_x0000_s1076" o:spt="202" type="#_x0000_t202" style="position:absolute;left:0pt;margin-left:0.3pt;margin-top:2.85pt;height:13.8pt;width:7.1pt;z-index:2517114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93F18D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5D12B53">
      <w:pPr>
        <w:spacing w:before="122" w:line="310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6849D27A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1A0AE97">
      <w:pPr>
        <w:spacing w:before="76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08D888D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43A99C2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9C31DBF">
      <w:pPr>
        <w:spacing w:line="343" w:lineRule="auto"/>
        <w:rPr>
          <w:rFonts w:ascii="Arial"/>
          <w:sz w:val="21"/>
        </w:rPr>
      </w:pPr>
    </w:p>
    <w:p w14:paraId="72080714">
      <w:pPr>
        <w:spacing w:line="343" w:lineRule="auto"/>
        <w:rPr>
          <w:rFonts w:ascii="Arial"/>
          <w:sz w:val="21"/>
        </w:rPr>
      </w:pPr>
    </w:p>
    <w:p w14:paraId="074D4E01">
      <w:pPr>
        <w:spacing w:before="61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347DDDA4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1C0D7F1">
      <w:pPr>
        <w:spacing w:before="77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D509C0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67CF536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13A3DB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CBF7A57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A809F3B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420454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BABE7AC">
      <w:pPr>
        <w:spacing w:before="79" w:line="28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ad.&amp;prep.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0E8A0E9">
      <w:pPr>
        <w:spacing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2CF1C19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8319234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FE69489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64AC973">
      <w:pPr>
        <w:spacing w:before="77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75C7062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83F134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77" o:spid="_x0000_s1077" o:spt="202" type="#_x0000_t202" style="position:absolute;left:0pt;margin-left:0.3pt;margin-top:2.8pt;height:13.8pt;width:7.1pt;z-index:2517104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828B13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1E35AD2B">
      <w:pPr>
        <w:spacing w:before="122" w:line="283" w:lineRule="auto"/>
        <w:ind w:left="26" w:right="1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6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conj.&amp;ad.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8C17B5">
      <w:pPr>
        <w:spacing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0369B6D9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2254BE">
      <w:pPr>
        <w:spacing w:before="76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40852E3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564644E">
      <w:pPr>
        <w:spacing w:line="241" w:lineRule="auto"/>
        <w:rPr>
          <w:rFonts w:ascii="Arial"/>
          <w:sz w:val="21"/>
        </w:rPr>
      </w:pPr>
    </w:p>
    <w:p w14:paraId="3142EC15">
      <w:pPr>
        <w:spacing w:line="241" w:lineRule="auto"/>
        <w:rPr>
          <w:rFonts w:ascii="Arial"/>
          <w:sz w:val="21"/>
        </w:rPr>
      </w:pPr>
    </w:p>
    <w:p w14:paraId="6B4D4596">
      <w:pPr>
        <w:spacing w:line="241" w:lineRule="auto"/>
        <w:rPr>
          <w:rFonts w:ascii="Arial"/>
          <w:sz w:val="21"/>
        </w:rPr>
      </w:pPr>
    </w:p>
    <w:p w14:paraId="51D75CC1">
      <w:pPr>
        <w:spacing w:line="241" w:lineRule="auto"/>
        <w:rPr>
          <w:rFonts w:ascii="Arial"/>
          <w:sz w:val="21"/>
        </w:rPr>
      </w:pPr>
    </w:p>
    <w:p w14:paraId="22489128">
      <w:pPr>
        <w:spacing w:line="241" w:lineRule="auto"/>
        <w:rPr>
          <w:rFonts w:ascii="Arial"/>
          <w:sz w:val="21"/>
        </w:rPr>
      </w:pPr>
    </w:p>
    <w:p w14:paraId="53EA7516">
      <w:pPr>
        <w:spacing w:line="241" w:lineRule="auto"/>
        <w:rPr>
          <w:rFonts w:ascii="Arial"/>
          <w:sz w:val="21"/>
        </w:rPr>
      </w:pPr>
    </w:p>
    <w:p w14:paraId="243CDAE4">
      <w:pPr>
        <w:spacing w:line="241" w:lineRule="auto"/>
        <w:rPr>
          <w:rFonts w:ascii="Arial"/>
          <w:sz w:val="21"/>
        </w:rPr>
      </w:pPr>
    </w:p>
    <w:p w14:paraId="1A7C2D0C">
      <w:pPr>
        <w:spacing w:line="241" w:lineRule="auto"/>
        <w:rPr>
          <w:rFonts w:ascii="Arial"/>
          <w:sz w:val="21"/>
        </w:rPr>
      </w:pPr>
    </w:p>
    <w:p w14:paraId="0C357B9B">
      <w:pPr>
        <w:spacing w:line="241" w:lineRule="auto"/>
        <w:rPr>
          <w:rFonts w:ascii="Arial"/>
          <w:sz w:val="21"/>
        </w:rPr>
      </w:pPr>
    </w:p>
    <w:p w14:paraId="25A7EB42">
      <w:pPr>
        <w:spacing w:line="241" w:lineRule="auto"/>
        <w:rPr>
          <w:rFonts w:ascii="Arial"/>
          <w:sz w:val="21"/>
        </w:rPr>
      </w:pPr>
    </w:p>
    <w:p w14:paraId="73C0ED08">
      <w:pPr>
        <w:spacing w:line="241" w:lineRule="auto"/>
        <w:rPr>
          <w:rFonts w:ascii="Arial"/>
          <w:sz w:val="21"/>
        </w:rPr>
      </w:pPr>
    </w:p>
    <w:p w14:paraId="164EF59C">
      <w:pPr>
        <w:spacing w:line="241" w:lineRule="auto"/>
        <w:rPr>
          <w:rFonts w:ascii="Arial"/>
          <w:sz w:val="21"/>
        </w:rPr>
      </w:pPr>
    </w:p>
    <w:p w14:paraId="197D3145">
      <w:pPr>
        <w:spacing w:line="242" w:lineRule="auto"/>
        <w:rPr>
          <w:rFonts w:ascii="Arial"/>
          <w:sz w:val="21"/>
        </w:rPr>
      </w:pPr>
    </w:p>
    <w:p w14:paraId="1D1559E9">
      <w:pPr>
        <w:spacing w:line="242" w:lineRule="auto"/>
        <w:rPr>
          <w:rFonts w:ascii="Arial"/>
          <w:sz w:val="21"/>
        </w:rPr>
      </w:pPr>
    </w:p>
    <w:p w14:paraId="7CD32979">
      <w:pPr>
        <w:spacing w:line="242" w:lineRule="auto"/>
        <w:rPr>
          <w:rFonts w:ascii="Arial"/>
          <w:sz w:val="21"/>
        </w:rPr>
      </w:pPr>
    </w:p>
    <w:p w14:paraId="277A075A">
      <w:pPr>
        <w:spacing w:line="242" w:lineRule="auto"/>
        <w:rPr>
          <w:rFonts w:ascii="Arial"/>
          <w:sz w:val="21"/>
        </w:rPr>
      </w:pPr>
    </w:p>
    <w:p w14:paraId="6FC1370B">
      <w:pPr>
        <w:spacing w:line="242" w:lineRule="auto"/>
        <w:rPr>
          <w:rFonts w:ascii="Arial"/>
          <w:sz w:val="21"/>
        </w:rPr>
      </w:pPr>
    </w:p>
    <w:p w14:paraId="62BEFAFC">
      <w:pPr>
        <w:spacing w:line="242" w:lineRule="auto"/>
        <w:rPr>
          <w:rFonts w:ascii="Arial"/>
          <w:sz w:val="21"/>
        </w:rPr>
      </w:pPr>
    </w:p>
    <w:p w14:paraId="1B252673">
      <w:pPr>
        <w:spacing w:line="242" w:lineRule="auto"/>
        <w:rPr>
          <w:rFonts w:ascii="Arial"/>
          <w:sz w:val="21"/>
        </w:rPr>
      </w:pPr>
    </w:p>
    <w:p w14:paraId="78DEA306">
      <w:pPr>
        <w:spacing w:line="242" w:lineRule="auto"/>
        <w:rPr>
          <w:rFonts w:ascii="Arial"/>
          <w:sz w:val="21"/>
        </w:rPr>
      </w:pPr>
    </w:p>
    <w:p w14:paraId="65BE8F27">
      <w:pPr>
        <w:spacing w:line="242" w:lineRule="auto"/>
        <w:rPr>
          <w:rFonts w:ascii="Arial"/>
          <w:sz w:val="21"/>
        </w:rPr>
      </w:pPr>
    </w:p>
    <w:p w14:paraId="35F3DCD4">
      <w:pPr>
        <w:spacing w:line="242" w:lineRule="auto"/>
        <w:rPr>
          <w:rFonts w:ascii="Arial"/>
          <w:sz w:val="21"/>
        </w:rPr>
      </w:pPr>
    </w:p>
    <w:p w14:paraId="0EE9D212">
      <w:pPr>
        <w:spacing w:line="242" w:lineRule="auto"/>
        <w:rPr>
          <w:rFonts w:ascii="Arial"/>
          <w:sz w:val="21"/>
        </w:rPr>
      </w:pPr>
    </w:p>
    <w:p w14:paraId="2C29AE22">
      <w:pPr>
        <w:spacing w:line="242" w:lineRule="auto"/>
        <w:rPr>
          <w:rFonts w:ascii="Arial"/>
          <w:sz w:val="21"/>
        </w:rPr>
      </w:pPr>
    </w:p>
    <w:p w14:paraId="6586F3AB">
      <w:pPr>
        <w:spacing w:before="81" w:line="183" w:lineRule="auto"/>
        <w:ind w:left="40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N</w:t>
      </w:r>
    </w:p>
    <w:p w14:paraId="5E4C28B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EA75DE7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mo</w:t>
      </w: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use</w:t>
      </w:r>
    </w:p>
    <w:p w14:paraId="0F4BB3A6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mou</w:t>
      </w:r>
      <w:r>
        <w:rPr>
          <w:rFonts w:ascii="Times New Roman" w:hAnsi="Times New Roman" w:eastAsia="Times New Roman" w:cs="Times New Roman"/>
          <w:sz w:val="21"/>
          <w:szCs w:val="21"/>
        </w:rPr>
        <w:t>th</w:t>
      </w:r>
    </w:p>
    <w:p w14:paraId="477AD4F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z w:val="21"/>
          <w:szCs w:val="21"/>
        </w:rPr>
        <w:t>ove</w:t>
      </w:r>
    </w:p>
    <w:p w14:paraId="70885A78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move</w:t>
      </w:r>
      <w:r>
        <w:rPr>
          <w:rFonts w:ascii="Times New Roman" w:hAnsi="Times New Roman" w:eastAsia="Times New Roman" w:cs="Times New Roman"/>
          <w:sz w:val="21"/>
          <w:szCs w:val="21"/>
        </w:rPr>
        <w:t>ment</w:t>
      </w:r>
    </w:p>
    <w:p w14:paraId="2F8E0DD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mov</w:t>
      </w:r>
      <w:r>
        <w:rPr>
          <w:rFonts w:ascii="Times New Roman" w:hAnsi="Times New Roman" w:eastAsia="Times New Roman" w:cs="Times New Roman"/>
          <w:sz w:val="21"/>
          <w:szCs w:val="21"/>
        </w:rPr>
        <w:t>ie</w:t>
      </w:r>
    </w:p>
    <w:p w14:paraId="105905B2">
      <w:pPr>
        <w:spacing w:before="84" w:line="18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Mr</w:t>
      </w:r>
    </w:p>
    <w:p w14:paraId="2F1883A6">
      <w:pPr>
        <w:spacing w:before="127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Mrs</w:t>
      </w:r>
    </w:p>
    <w:p w14:paraId="2F40705C">
      <w:pPr>
        <w:spacing w:before="1" w:line="18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Ms</w:t>
      </w:r>
    </w:p>
    <w:p w14:paraId="27FD308A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mu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ch</w:t>
      </w:r>
    </w:p>
    <w:p w14:paraId="679DB2D1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ud</w:t>
      </w:r>
    </w:p>
    <w:p w14:paraId="630AA57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museum</w:t>
      </w:r>
    </w:p>
    <w:p w14:paraId="027051D5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*mush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room</w:t>
      </w:r>
    </w:p>
    <w:p w14:paraId="6B79807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mus</w:t>
      </w:r>
      <w:r>
        <w:rPr>
          <w:rFonts w:ascii="Times New Roman" w:hAnsi="Times New Roman" w:eastAsia="Times New Roman" w:cs="Times New Roman"/>
          <w:sz w:val="21"/>
          <w:szCs w:val="21"/>
        </w:rPr>
        <w:t>ic</w:t>
      </w:r>
    </w:p>
    <w:p w14:paraId="37712A62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*musicia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50392BB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mus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69DE100F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utton</w:t>
      </w:r>
    </w:p>
    <w:p w14:paraId="671895DB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007E1EA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myself</w:t>
      </w:r>
    </w:p>
    <w:p w14:paraId="3CE19B0C">
      <w:pPr>
        <w:spacing w:line="243" w:lineRule="auto"/>
        <w:rPr>
          <w:rFonts w:ascii="Arial"/>
          <w:sz w:val="21"/>
        </w:rPr>
      </w:pPr>
    </w:p>
    <w:p w14:paraId="59DF7C9F">
      <w:pPr>
        <w:spacing w:line="243" w:lineRule="auto"/>
        <w:rPr>
          <w:rFonts w:ascii="Arial"/>
          <w:sz w:val="21"/>
        </w:rPr>
      </w:pPr>
    </w:p>
    <w:p w14:paraId="033EE37A">
      <w:pPr>
        <w:spacing w:line="243" w:lineRule="auto"/>
        <w:rPr>
          <w:rFonts w:ascii="Arial"/>
          <w:sz w:val="21"/>
        </w:rPr>
      </w:pPr>
    </w:p>
    <w:p w14:paraId="73044809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new</w:t>
      </w:r>
    </w:p>
    <w:p w14:paraId="29CAA7C1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news</w:t>
      </w:r>
    </w:p>
    <w:p w14:paraId="617DBECB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new</w:t>
      </w:r>
      <w:r>
        <w:rPr>
          <w:rFonts w:ascii="Times New Roman" w:hAnsi="Times New Roman" w:eastAsia="Times New Roman" w:cs="Times New Roman"/>
          <w:sz w:val="21"/>
          <w:szCs w:val="21"/>
        </w:rPr>
        <w:t>spaper</w:t>
      </w:r>
    </w:p>
    <w:p w14:paraId="4EE08551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ext</w:t>
      </w:r>
    </w:p>
    <w:p w14:paraId="08AF9A1E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ice</w:t>
      </w:r>
    </w:p>
    <w:p w14:paraId="5B3BB791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*n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iece</w:t>
      </w:r>
    </w:p>
    <w:p w14:paraId="60328EB1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night</w:t>
      </w:r>
    </w:p>
    <w:p w14:paraId="5C6D41E0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ine</w:t>
      </w:r>
    </w:p>
    <w:p w14:paraId="27FE813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nineteen</w:t>
      </w:r>
    </w:p>
    <w:p w14:paraId="5F3188FE">
      <w:pPr>
        <w:spacing w:before="8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ineteenth</w:t>
      </w:r>
    </w:p>
    <w:p w14:paraId="62713FE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inetieth</w:t>
      </w:r>
    </w:p>
    <w:p w14:paraId="0F792164">
      <w:pPr>
        <w:spacing w:before="75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inety</w:t>
      </w:r>
    </w:p>
    <w:p w14:paraId="6401BBB3">
      <w:pPr>
        <w:spacing w:before="123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inth</w:t>
      </w:r>
    </w:p>
    <w:p w14:paraId="3E155A88">
      <w:pPr>
        <w:spacing w:before="73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o</w:t>
      </w:r>
    </w:p>
    <w:p w14:paraId="10D12669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no</w:t>
      </w:r>
      <w:r>
        <w:rPr>
          <w:rFonts w:ascii="Times New Roman" w:hAnsi="Times New Roman" w:eastAsia="Times New Roman" w:cs="Times New Roman"/>
          <w:sz w:val="21"/>
          <w:szCs w:val="21"/>
        </w:rPr>
        <w:t>body</w:t>
      </w:r>
    </w:p>
    <w:p w14:paraId="497F24E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nod</w:t>
      </w:r>
    </w:p>
    <w:p w14:paraId="0FE0B59A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noise</w:t>
      </w:r>
    </w:p>
    <w:p w14:paraId="7FAB4C60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oisy</w:t>
      </w:r>
    </w:p>
    <w:p w14:paraId="13B3A08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one</w:t>
      </w:r>
    </w:p>
    <w:p w14:paraId="0CEDF39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oodle</w:t>
      </w:r>
    </w:p>
    <w:p w14:paraId="149424B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or</w:t>
      </w:r>
    </w:p>
    <w:p w14:paraId="631A4AF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ormal</w:t>
      </w:r>
    </w:p>
    <w:p w14:paraId="53F7227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13ADBF9">
      <w:pPr>
        <w:spacing w:before="249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78" o:spid="_x0000_s1078" o:spt="202" type="#_x0000_t202" style="position:absolute;left:0pt;margin-left:-1pt;margin-top:5.05pt;height:13.8pt;width:7.1pt;z-index:2517094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3A5DE32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3F7FDF4">
      <w:pPr>
        <w:spacing w:before="120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8665117">
      <w:pPr>
        <w:spacing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40B4551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FFD628A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5D5CA6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F90EC55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C15B16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0F1A02">
      <w:pPr>
        <w:spacing w:before="77" w:line="312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48C5207D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B361F6B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FA324AF">
      <w:pPr>
        <w:spacing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85E8CB0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E36402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271DE8B">
      <w:pPr>
        <w:spacing w:before="77" w:line="312" w:lineRule="exact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Modal</w:t>
      </w:r>
      <w:r>
        <w:rPr>
          <w:rFonts w:hint="eastAsia" w:ascii="Times New Roman" w:hAnsi="Times New Roman" w:eastAsia="宋体" w:cs="Times New Roman"/>
          <w:i/>
          <w:iCs/>
          <w:position w:val="8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</w:p>
    <w:p w14:paraId="31147DCC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10AE2B">
      <w:pPr>
        <w:spacing w:before="76" w:line="192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57EA8C1C">
      <w:pPr>
        <w:spacing w:before="119" w:line="192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BBB6121">
      <w:pPr>
        <w:spacing w:line="242" w:lineRule="auto"/>
        <w:rPr>
          <w:rFonts w:ascii="Arial"/>
          <w:sz w:val="21"/>
        </w:rPr>
      </w:pPr>
    </w:p>
    <w:p w14:paraId="1C41D682">
      <w:pPr>
        <w:spacing w:line="243" w:lineRule="auto"/>
        <w:rPr>
          <w:rFonts w:ascii="Arial"/>
          <w:sz w:val="21"/>
        </w:rPr>
      </w:pPr>
    </w:p>
    <w:p w14:paraId="1ADAC403">
      <w:pPr>
        <w:spacing w:line="243" w:lineRule="auto"/>
        <w:rPr>
          <w:rFonts w:ascii="Arial"/>
          <w:sz w:val="21"/>
        </w:rPr>
      </w:pPr>
    </w:p>
    <w:p w14:paraId="15542BEF">
      <w:pPr>
        <w:spacing w:before="61" w:line="312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0814AD89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5589C3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FA359B">
      <w:pPr>
        <w:spacing w:before="77" w:line="313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085F56C3">
      <w:pPr>
        <w:spacing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D3E6502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FBF70CE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567345">
      <w:pPr>
        <w:spacing w:before="77"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167763D5">
      <w:pPr>
        <w:spacing w:before="77"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7B932C0D">
      <w:pPr>
        <w:spacing w:before="80" w:line="312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543CD091">
      <w:pPr>
        <w:spacing w:before="1" w:line="207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ad.&amp;n.</w:t>
      </w:r>
    </w:p>
    <w:p w14:paraId="136B824F">
      <w:pPr>
        <w:spacing w:before="62"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74FD1BA9">
      <w:pPr>
        <w:spacing w:before="80" w:line="310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3507840B">
      <w:pPr>
        <w:spacing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&amp;a.</w:t>
      </w:r>
    </w:p>
    <w:p w14:paraId="44DD6321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n.&amp;p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ron</w:t>
      </w: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.</w:t>
      </w:r>
    </w:p>
    <w:p w14:paraId="03E71329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8FD69F2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8A9FD4C">
      <w:pPr>
        <w:spacing w:before="1"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0A4E71C">
      <w:pPr>
        <w:spacing w:before="76" w:line="192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07F1234">
      <w:pPr>
        <w:spacing w:before="119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D4FE9F">
      <w:pPr>
        <w:spacing w:before="77" w:line="191" w:lineRule="auto"/>
        <w:ind w:left="5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216C802A">
      <w:pPr>
        <w:spacing w:before="120" w:line="234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B53AEDF">
      <w:pPr>
        <w:sectPr>
          <w:type w:val="continuous"/>
          <w:pgSz w:w="11907" w:h="16839"/>
          <w:pgMar w:top="1431" w:right="1785" w:bottom="1523" w:left="1758" w:header="0" w:footer="1363" w:gutter="0"/>
          <w:cols w:equalWidth="0" w:num="5">
            <w:col w:w="2157" w:space="100"/>
            <w:col w:w="1350" w:space="82"/>
            <w:col w:w="720" w:space="0"/>
            <w:col w:w="2133" w:space="100"/>
            <w:col w:w="1720"/>
          </w:cols>
        </w:sectPr>
      </w:pPr>
    </w:p>
    <w:p w14:paraId="0D4611CA">
      <w:pPr>
        <w:spacing w:line="261" w:lineRule="auto"/>
        <w:rPr>
          <w:rFonts w:ascii="Arial"/>
          <w:sz w:val="21"/>
        </w:rPr>
      </w:pPr>
    </w:p>
    <w:p w14:paraId="36C18E80">
      <w:pPr>
        <w:spacing w:line="261" w:lineRule="auto"/>
        <w:rPr>
          <w:rFonts w:ascii="Arial"/>
          <w:sz w:val="21"/>
        </w:rPr>
      </w:pPr>
    </w:p>
    <w:p w14:paraId="500F1019">
      <w:pPr>
        <w:spacing w:before="60" w:line="310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north</w:t>
      </w:r>
    </w:p>
    <w:p w14:paraId="114F5525">
      <w:pPr>
        <w:spacing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orthern</w:t>
      </w:r>
    </w:p>
    <w:p w14:paraId="14226980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nose</w:t>
      </w:r>
    </w:p>
    <w:p w14:paraId="48026D64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not</w:t>
      </w:r>
    </w:p>
    <w:p w14:paraId="15B9DE1B">
      <w:pPr>
        <w:spacing w:before="77" w:line="312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9"/>
          <w:sz w:val="21"/>
          <w:szCs w:val="21"/>
        </w:rPr>
        <w:t>note</w:t>
      </w:r>
    </w:p>
    <w:p w14:paraId="3E77C037">
      <w:pPr>
        <w:spacing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not</w:t>
      </w:r>
      <w:r>
        <w:rPr>
          <w:rFonts w:ascii="Times New Roman" w:hAnsi="Times New Roman" w:eastAsia="Times New Roman" w:cs="Times New Roman"/>
          <w:sz w:val="21"/>
          <w:szCs w:val="21"/>
        </w:rPr>
        <w:t>ebook</w:t>
      </w:r>
    </w:p>
    <w:p w14:paraId="0EFD24DC">
      <w:pPr>
        <w:spacing w:before="77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nothing</w:t>
      </w:r>
    </w:p>
    <w:p w14:paraId="79A347A7">
      <w:pPr>
        <w:spacing w:before="120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otice</w:t>
      </w:r>
    </w:p>
    <w:p w14:paraId="0167B857">
      <w:pPr>
        <w:spacing w:line="343" w:lineRule="auto"/>
        <w:rPr>
          <w:rFonts w:ascii="Arial"/>
          <w:sz w:val="21"/>
        </w:rPr>
      </w:pPr>
    </w:p>
    <w:p w14:paraId="6B8D071C">
      <w:pPr>
        <w:spacing w:line="344" w:lineRule="auto"/>
        <w:rPr>
          <w:rFonts w:ascii="Arial"/>
          <w:sz w:val="21"/>
        </w:rPr>
      </w:pPr>
    </w:p>
    <w:p w14:paraId="75FD8FC8">
      <w:pPr>
        <w:spacing w:before="61" w:line="311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10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bey</w:t>
      </w:r>
    </w:p>
    <w:p w14:paraId="18C80B0E">
      <w:pPr>
        <w:spacing w:before="1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object</w:t>
      </w:r>
    </w:p>
    <w:p w14:paraId="26E4EDFA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obvious</w:t>
      </w:r>
    </w:p>
    <w:p w14:paraId="08561640">
      <w:pPr>
        <w:spacing w:before="78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*occ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upation</w:t>
      </w:r>
    </w:p>
    <w:p w14:paraId="1F985A1E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ocea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649DA71A">
      <w:pPr>
        <w:spacing w:before="77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o'clock</w:t>
      </w:r>
    </w:p>
    <w:p w14:paraId="489DC12E">
      <w:pPr>
        <w:spacing w:before="1" w:line="232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Oct</w:t>
      </w:r>
      <w:r>
        <w:rPr>
          <w:rFonts w:ascii="Times New Roman" w:hAnsi="Times New Roman" w:eastAsia="Times New Roman" w:cs="Times New Roman"/>
          <w:sz w:val="21"/>
          <w:szCs w:val="21"/>
        </w:rPr>
        <w:t>ober</w:t>
      </w:r>
    </w:p>
    <w:p w14:paraId="41998005">
      <w:pPr>
        <w:spacing w:before="78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odd</w:t>
      </w:r>
    </w:p>
    <w:p w14:paraId="2361E35C">
      <w:pPr>
        <w:spacing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8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>f</w:t>
      </w:r>
    </w:p>
    <w:p w14:paraId="21DF688A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off</w:t>
      </w:r>
    </w:p>
    <w:p w14:paraId="7339E87A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</w:rPr>
        <w:t>fer</w:t>
      </w:r>
    </w:p>
    <w:p w14:paraId="4474948D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office</w:t>
      </w:r>
    </w:p>
    <w:p w14:paraId="698C8E11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off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icer</w:t>
      </w:r>
    </w:p>
    <w:p w14:paraId="24A5D3B7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offi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cial</w:t>
      </w:r>
    </w:p>
    <w:p w14:paraId="5C7BCFBA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ten</w:t>
      </w:r>
    </w:p>
    <w:p w14:paraId="5AA8DA9A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</w:p>
    <w:p w14:paraId="13ED6279">
      <w:pPr>
        <w:spacing w:before="78" w:line="315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il</w:t>
      </w:r>
    </w:p>
    <w:p w14:paraId="24BE208E">
      <w:pPr>
        <w:spacing w:line="187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OK</w:t>
      </w:r>
    </w:p>
    <w:p w14:paraId="229BFF49">
      <w:pPr>
        <w:spacing w:before="121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ld</w:t>
      </w:r>
    </w:p>
    <w:p w14:paraId="21AE12C8">
      <w:pPr>
        <w:spacing w:line="190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Olympic</w:t>
      </w:r>
    </w:p>
    <w:p w14:paraId="7A891D1A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290A5E03">
      <w:pPr>
        <w:spacing w:before="80" w:line="310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once</w:t>
      </w:r>
    </w:p>
    <w:p w14:paraId="77A14F94">
      <w:pPr>
        <w:spacing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ne</w:t>
      </w:r>
    </w:p>
    <w:p w14:paraId="2AEEF5DA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neself</w:t>
      </w:r>
    </w:p>
    <w:p w14:paraId="5BB187DA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*o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nion</w:t>
      </w:r>
    </w:p>
    <w:p w14:paraId="537C9581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nline</w:t>
      </w:r>
    </w:p>
    <w:p w14:paraId="2937FA2D">
      <w:pPr>
        <w:spacing w:before="78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only</w:t>
      </w:r>
    </w:p>
    <w:p w14:paraId="6DC4F02A">
      <w:pPr>
        <w:spacing w:line="242" w:lineRule="auto"/>
        <w:rPr>
          <w:rFonts w:ascii="Arial"/>
          <w:sz w:val="21"/>
        </w:rPr>
      </w:pPr>
    </w:p>
    <w:p w14:paraId="130848BA">
      <w:pPr>
        <w:spacing w:line="242" w:lineRule="auto"/>
        <w:rPr>
          <w:rFonts w:ascii="Arial"/>
          <w:sz w:val="21"/>
        </w:rPr>
      </w:pPr>
    </w:p>
    <w:p w14:paraId="74BCDE68">
      <w:pPr>
        <w:spacing w:line="243" w:lineRule="auto"/>
        <w:rPr>
          <w:rFonts w:ascii="Arial"/>
          <w:sz w:val="21"/>
        </w:rPr>
      </w:pPr>
    </w:p>
    <w:p w14:paraId="3B565E17">
      <w:pPr>
        <w:spacing w:before="6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pack</w:t>
      </w:r>
    </w:p>
    <w:p w14:paraId="42B91F66">
      <w:pPr>
        <w:spacing w:before="1" w:line="190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*pack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age</w:t>
      </w:r>
    </w:p>
    <w:p w14:paraId="62FF215D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sz w:val="21"/>
          <w:szCs w:val="21"/>
        </w:rPr>
        <w:t>ge</w:t>
      </w:r>
    </w:p>
    <w:p w14:paraId="53A18E0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D73238F">
      <w:pPr>
        <w:spacing w:line="254" w:lineRule="auto"/>
        <w:rPr>
          <w:rFonts w:ascii="Arial"/>
          <w:sz w:val="21"/>
        </w:rPr>
      </w:pPr>
    </w:p>
    <w:p w14:paraId="530C64AA">
      <w:pPr>
        <w:spacing w:line="255" w:lineRule="auto"/>
        <w:rPr>
          <w:rFonts w:ascii="Arial"/>
          <w:sz w:val="21"/>
        </w:rPr>
      </w:pPr>
    </w:p>
    <w:p w14:paraId="4A5B472E">
      <w:pPr>
        <w:spacing w:before="72" w:line="309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0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12EF08D7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D6962BF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357C9E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4FC38CB3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0CBAF8A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9C788AE">
      <w:pPr>
        <w:spacing w:before="76" w:line="192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n.&amp;p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ron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471442EE">
      <w:pPr>
        <w:spacing w:before="120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AA9C264">
      <w:pPr>
        <w:spacing w:line="343" w:lineRule="auto"/>
        <w:rPr>
          <w:rFonts w:ascii="Arial"/>
          <w:sz w:val="21"/>
        </w:rPr>
      </w:pPr>
    </w:p>
    <w:p w14:paraId="4DEE31E7">
      <w:pPr>
        <w:spacing w:line="344" w:lineRule="auto"/>
        <w:rPr>
          <w:rFonts w:ascii="Arial"/>
          <w:sz w:val="21"/>
        </w:rPr>
      </w:pPr>
    </w:p>
    <w:p w14:paraId="420766D7">
      <w:pPr>
        <w:spacing w:before="6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67C8BB9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A159AD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504D13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9C328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7A1A8B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3E3084D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E7E48E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77B65C22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5568A004">
      <w:pPr>
        <w:spacing w:before="11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.</w:t>
      </w:r>
    </w:p>
    <w:p w14:paraId="7428173B">
      <w:pPr>
        <w:spacing w:before="119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716F7E5C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AB0A638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79" o:spid="_x0000_s1079" o:spt="202" type="#_x0000_t202" style="position:absolute;left:0pt;margin-left:0.35pt;margin-top:2.8pt;height:13.8pt;width:7.1pt;z-index:2517155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21738F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DD06162">
      <w:pPr>
        <w:spacing w:before="120" w:line="313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17C6F35F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698986DA">
      <w:pPr>
        <w:spacing w:before="76" w:line="234" w:lineRule="auto"/>
        <w:ind w:left="3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int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</w:p>
    <w:p w14:paraId="5591373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943D2B0">
      <w:pPr>
        <w:spacing w:before="76" w:line="272" w:lineRule="auto"/>
        <w:ind w:left="27" w:right="6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a.&amp;ad.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C12EA6F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4EFE9254">
      <w:pPr>
        <w:spacing w:before="76" w:line="28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4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conj.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4F735FC8">
      <w:pPr>
        <w:spacing w:before="1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3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position w:val="13"/>
          <w:sz w:val="21"/>
          <w:szCs w:val="21"/>
        </w:rPr>
        <w:t>.</w:t>
      </w:r>
    </w:p>
    <w:p w14:paraId="53DD8A55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0F914A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182000B1">
      <w:pPr>
        <w:spacing w:before="79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4977BB9E">
      <w:pPr>
        <w:spacing w:line="342" w:lineRule="auto"/>
        <w:rPr>
          <w:rFonts w:ascii="Arial"/>
          <w:sz w:val="21"/>
        </w:rPr>
      </w:pPr>
    </w:p>
    <w:p w14:paraId="1F856774">
      <w:pPr>
        <w:spacing w:line="342" w:lineRule="auto"/>
        <w:rPr>
          <w:rFonts w:ascii="Arial"/>
          <w:sz w:val="21"/>
        </w:rPr>
      </w:pPr>
    </w:p>
    <w:p w14:paraId="5DA5A1BA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3ADDD80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6B3B9E">
      <w:pPr>
        <w:spacing w:before="76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C80D59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52C911A">
      <w:pPr>
        <w:spacing w:line="247" w:lineRule="auto"/>
        <w:rPr>
          <w:rFonts w:ascii="Arial"/>
          <w:sz w:val="21"/>
        </w:rPr>
      </w:pPr>
    </w:p>
    <w:p w14:paraId="7D5A2D1D">
      <w:pPr>
        <w:spacing w:line="247" w:lineRule="auto"/>
        <w:rPr>
          <w:rFonts w:ascii="Arial"/>
          <w:sz w:val="21"/>
        </w:rPr>
      </w:pPr>
    </w:p>
    <w:p w14:paraId="595D0FB1">
      <w:pPr>
        <w:spacing w:line="2497" w:lineRule="exact"/>
        <w:ind w:left="501"/>
      </w:pPr>
      <w:r>
        <w:rPr>
          <w:position w:val="-50"/>
        </w:rPr>
        <w:drawing>
          <wp:inline distT="0" distB="0" distL="0" distR="0">
            <wp:extent cx="8890" cy="158496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8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13C88">
      <w:pPr>
        <w:spacing w:before="253" w:line="187" w:lineRule="auto"/>
        <w:ind w:left="4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</w:t>
      </w:r>
    </w:p>
    <w:p w14:paraId="6796DE29">
      <w:pPr>
        <w:spacing w:before="170" w:line="8425" w:lineRule="exact"/>
        <w:ind w:left="501"/>
      </w:pPr>
      <w:r>
        <w:rPr>
          <w:position w:val="-169"/>
        </w:rPr>
        <w:drawing>
          <wp:inline distT="0" distB="0" distL="0" distR="0">
            <wp:extent cx="8890" cy="5349875"/>
            <wp:effectExtent l="0" t="0" r="0" b="0"/>
            <wp:docPr id="33" name="IM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 33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35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34B38">
      <w:pPr>
        <w:spacing w:before="257" w:line="184" w:lineRule="auto"/>
        <w:ind w:left="42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P</w:t>
      </w:r>
    </w:p>
    <w:p w14:paraId="26AF5BD7">
      <w:pPr>
        <w:spacing w:before="167" w:line="936" w:lineRule="exact"/>
        <w:ind w:left="501"/>
      </w:pPr>
      <w:r>
        <w:rPr>
          <w:position w:val="-19"/>
        </w:rPr>
        <w:drawing>
          <wp:inline distT="0" distB="0" distL="0" distR="0">
            <wp:extent cx="8890" cy="59436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E364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A7D7D4D">
      <w:pPr>
        <w:spacing w:line="259" w:lineRule="auto"/>
        <w:rPr>
          <w:rFonts w:ascii="Arial"/>
          <w:sz w:val="21"/>
        </w:rPr>
      </w:pPr>
    </w:p>
    <w:p w14:paraId="0372D910">
      <w:pPr>
        <w:spacing w:line="259" w:lineRule="auto"/>
        <w:rPr>
          <w:rFonts w:ascii="Arial"/>
          <w:sz w:val="21"/>
        </w:rPr>
      </w:pPr>
    </w:p>
    <w:p w14:paraId="2C1AB77D">
      <w:pPr>
        <w:spacing w:before="61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ovel</w:t>
      </w:r>
    </w:p>
    <w:p w14:paraId="0F16B269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Nove</w:t>
      </w:r>
      <w:r>
        <w:rPr>
          <w:rFonts w:ascii="Times New Roman" w:hAnsi="Times New Roman" w:eastAsia="Times New Roman" w:cs="Times New Roman"/>
          <w:sz w:val="21"/>
          <w:szCs w:val="21"/>
        </w:rPr>
        <w:t>mber</w:t>
      </w:r>
    </w:p>
    <w:p w14:paraId="291C5C73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now</w:t>
      </w:r>
    </w:p>
    <w:p w14:paraId="2483DEB5">
      <w:pPr>
        <w:spacing w:before="77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*no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wadays</w:t>
      </w:r>
    </w:p>
    <w:p w14:paraId="6CE95C73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number</w:t>
      </w:r>
    </w:p>
    <w:p w14:paraId="47044545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urse</w:t>
      </w:r>
    </w:p>
    <w:p w14:paraId="2370116A">
      <w:pPr>
        <w:spacing w:before="77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nut</w:t>
      </w:r>
    </w:p>
    <w:p w14:paraId="4A406BD8">
      <w:pPr>
        <w:spacing w:line="249" w:lineRule="auto"/>
        <w:rPr>
          <w:rFonts w:ascii="Arial"/>
          <w:sz w:val="21"/>
        </w:rPr>
      </w:pPr>
    </w:p>
    <w:p w14:paraId="4AAEA8D2">
      <w:pPr>
        <w:spacing w:line="249" w:lineRule="auto"/>
        <w:rPr>
          <w:rFonts w:ascii="Arial"/>
          <w:sz w:val="21"/>
        </w:rPr>
      </w:pPr>
    </w:p>
    <w:p w14:paraId="4F24623A">
      <w:pPr>
        <w:spacing w:line="249" w:lineRule="auto"/>
        <w:rPr>
          <w:rFonts w:ascii="Arial"/>
          <w:sz w:val="21"/>
        </w:rPr>
      </w:pPr>
    </w:p>
    <w:p w14:paraId="70FC7760">
      <w:pPr>
        <w:spacing w:line="250" w:lineRule="auto"/>
        <w:rPr>
          <w:rFonts w:ascii="Arial"/>
          <w:sz w:val="21"/>
        </w:rPr>
      </w:pPr>
    </w:p>
    <w:p w14:paraId="2D6E7E77">
      <w:pPr>
        <w:spacing w:before="61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open</w:t>
      </w:r>
    </w:p>
    <w:p w14:paraId="0D239FC6">
      <w:pPr>
        <w:spacing w:before="119" w:line="313" w:lineRule="exact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3"/>
          <w:sz w:val="21"/>
          <w:szCs w:val="21"/>
        </w:rPr>
        <w:t>oper</w:t>
      </w:r>
      <w:r>
        <w:rPr>
          <w:rFonts w:ascii="Times New Roman" w:hAnsi="Times New Roman" w:eastAsia="Times New Roman" w:cs="Times New Roman"/>
          <w:position w:val="13"/>
          <w:sz w:val="21"/>
          <w:szCs w:val="21"/>
        </w:rPr>
        <w:t>a</w:t>
      </w:r>
    </w:p>
    <w:p w14:paraId="3FAFBA36">
      <w:pPr>
        <w:spacing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opera</w:t>
      </w:r>
      <w:r>
        <w:rPr>
          <w:rFonts w:ascii="Times New Roman" w:hAnsi="Times New Roman" w:eastAsia="Times New Roman" w:cs="Times New Roman"/>
          <w:sz w:val="21"/>
          <w:szCs w:val="21"/>
        </w:rPr>
        <w:t>te</w:t>
      </w:r>
    </w:p>
    <w:p w14:paraId="61E7719D">
      <w:pPr>
        <w:spacing w:before="120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operat</w:t>
      </w:r>
      <w:r>
        <w:rPr>
          <w:rFonts w:ascii="Times New Roman" w:hAnsi="Times New Roman" w:eastAsia="Times New Roman" w:cs="Times New Roman"/>
          <w:sz w:val="21"/>
          <w:szCs w:val="21"/>
        </w:rPr>
        <w:t>ion</w:t>
      </w:r>
    </w:p>
    <w:p w14:paraId="79453AAB">
      <w:pPr>
        <w:spacing w:before="120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oper</w:t>
      </w:r>
      <w:r>
        <w:rPr>
          <w:rFonts w:ascii="Times New Roman" w:hAnsi="Times New Roman" w:eastAsia="Times New Roman" w:cs="Times New Roman"/>
          <w:sz w:val="21"/>
          <w:szCs w:val="21"/>
        </w:rPr>
        <w:t>ator</w:t>
      </w:r>
    </w:p>
    <w:p w14:paraId="5453FBD3">
      <w:pPr>
        <w:spacing w:before="120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opinio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500F55C2">
      <w:pPr>
        <w:spacing w:before="119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opportunity</w:t>
      </w:r>
    </w:p>
    <w:p w14:paraId="64D79907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37B9ADF8">
      <w:pPr>
        <w:spacing w:before="78" w:line="312" w:lineRule="exact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oral</w:t>
      </w:r>
    </w:p>
    <w:p w14:paraId="6388B65F">
      <w:pPr>
        <w:spacing w:before="1" w:line="190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orang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79B653FA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orde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2820621F">
      <w:pPr>
        <w:spacing w:before="77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*ordi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nary</w:t>
      </w:r>
    </w:p>
    <w:p w14:paraId="0C9C5A26">
      <w:pPr>
        <w:spacing w:before="120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organizatio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0918F321">
      <w:pPr>
        <w:spacing w:before="120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ganize</w:t>
      </w:r>
    </w:p>
    <w:p w14:paraId="32597727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other</w:t>
      </w:r>
    </w:p>
    <w:p w14:paraId="526DB145">
      <w:pPr>
        <w:spacing w:before="78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*otherw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ise</w:t>
      </w:r>
    </w:p>
    <w:p w14:paraId="219DFF5E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ur</w:t>
      </w:r>
    </w:p>
    <w:p w14:paraId="02908E33">
      <w:pPr>
        <w:spacing w:before="78" w:line="312" w:lineRule="exact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urs</w:t>
      </w:r>
    </w:p>
    <w:p w14:paraId="0D996EB1">
      <w:pPr>
        <w:spacing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ourselv</w:t>
      </w:r>
      <w:r>
        <w:rPr>
          <w:rFonts w:ascii="Times New Roman" w:hAnsi="Times New Roman" w:eastAsia="Times New Roman" w:cs="Times New Roman"/>
          <w:sz w:val="21"/>
          <w:szCs w:val="21"/>
        </w:rPr>
        <w:t>es</w:t>
      </w:r>
    </w:p>
    <w:p w14:paraId="7DD13672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589CD337">
      <w:pPr>
        <w:spacing w:before="78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*outd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oor</w:t>
      </w:r>
    </w:p>
    <w:p w14:paraId="4D460A2F">
      <w:pPr>
        <w:spacing w:before="78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output</w:t>
      </w:r>
    </w:p>
    <w:p w14:paraId="60E4CEA2">
      <w:pPr>
        <w:spacing w:before="119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outside</w:t>
      </w:r>
    </w:p>
    <w:p w14:paraId="398B985B">
      <w:pPr>
        <w:spacing w:before="78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*ou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tstanding</w:t>
      </w:r>
    </w:p>
    <w:p w14:paraId="5DADBD20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ove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44C5ABCE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own</w:t>
      </w:r>
    </w:p>
    <w:p w14:paraId="6E84DA02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owner</w:t>
      </w:r>
    </w:p>
    <w:p w14:paraId="692E7095">
      <w:pPr>
        <w:spacing w:line="342" w:lineRule="auto"/>
        <w:rPr>
          <w:rFonts w:ascii="Arial"/>
          <w:sz w:val="21"/>
        </w:rPr>
      </w:pPr>
    </w:p>
    <w:p w14:paraId="17E4FB28">
      <w:pPr>
        <w:spacing w:line="342" w:lineRule="auto"/>
        <w:rPr>
          <w:rFonts w:ascii="Arial"/>
          <w:sz w:val="21"/>
        </w:rPr>
      </w:pPr>
    </w:p>
    <w:p w14:paraId="226D218B">
      <w:pPr>
        <w:spacing w:before="62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ain</w:t>
      </w:r>
    </w:p>
    <w:p w14:paraId="4CE4F449">
      <w:pPr>
        <w:spacing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aint</w:t>
      </w:r>
    </w:p>
    <w:p w14:paraId="638212F6">
      <w:pPr>
        <w:spacing w:before="119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ainting</w:t>
      </w:r>
    </w:p>
    <w:p w14:paraId="2BC297C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9E6C603">
      <w:pPr>
        <w:spacing w:line="259" w:lineRule="auto"/>
        <w:rPr>
          <w:rFonts w:ascii="Arial"/>
          <w:sz w:val="21"/>
        </w:rPr>
      </w:pPr>
    </w:p>
    <w:p w14:paraId="4A8B277D">
      <w:pPr>
        <w:spacing w:line="259" w:lineRule="auto"/>
        <w:rPr>
          <w:rFonts w:ascii="Arial"/>
          <w:sz w:val="21"/>
        </w:rPr>
      </w:pPr>
    </w:p>
    <w:p w14:paraId="47534355">
      <w:pPr>
        <w:spacing w:before="6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7BCE6EF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7DAC9FD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73640C8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54EE132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AD01C9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8696207">
      <w:pPr>
        <w:spacing w:before="204" w:line="65" w:lineRule="exact"/>
        <w:ind w:left="143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80" o:spid="_x0000_s1080" o:spt="202" type="#_x0000_t202" style="position:absolute;left:0pt;margin-left:0.2pt;margin-top:2.85pt;height:13.9pt;width:7.25pt;z-index:2517145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ED0B1B">
                  <w:pPr>
                    <w:spacing w:before="19" w:line="236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>.</w:t>
      </w:r>
    </w:p>
    <w:p w14:paraId="268DC8D6">
      <w:pPr>
        <w:spacing w:line="259" w:lineRule="auto"/>
        <w:rPr>
          <w:rFonts w:ascii="Arial"/>
          <w:sz w:val="21"/>
        </w:rPr>
      </w:pPr>
    </w:p>
    <w:p w14:paraId="743EBB04">
      <w:pPr>
        <w:spacing w:line="260" w:lineRule="auto"/>
        <w:rPr>
          <w:rFonts w:ascii="Arial"/>
          <w:sz w:val="21"/>
        </w:rPr>
      </w:pPr>
    </w:p>
    <w:p w14:paraId="3796A23D">
      <w:pPr>
        <w:spacing w:line="260" w:lineRule="auto"/>
        <w:rPr>
          <w:rFonts w:ascii="Arial"/>
          <w:sz w:val="21"/>
        </w:rPr>
      </w:pPr>
    </w:p>
    <w:p w14:paraId="7BC80169">
      <w:pPr>
        <w:spacing w:line="260" w:lineRule="auto"/>
        <w:rPr>
          <w:rFonts w:ascii="Arial"/>
          <w:sz w:val="21"/>
        </w:rPr>
      </w:pPr>
    </w:p>
    <w:p w14:paraId="4B273347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C62711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9C06C87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B21961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F54D4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CD48863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5AB549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9A01148">
      <w:pPr>
        <w:spacing w:before="77" w:line="191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64E287ED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7666D25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216B505B">
      <w:pPr>
        <w:spacing w:before="77" w:line="272" w:lineRule="auto"/>
        <w:ind w:left="27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88CB152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7DA5DDB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5BF71E0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5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6174FD3A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013351E8">
      <w:pPr>
        <w:spacing w:before="76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2F7D568E">
      <w:pPr>
        <w:spacing w:before="11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9E190D4">
      <w:pPr>
        <w:spacing w:before="11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0F73AD2C">
      <w:pPr>
        <w:spacing w:before="119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14A4C14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EE1C924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EEF10CC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ad.&amp;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.</w:t>
      </w:r>
    </w:p>
    <w:p w14:paraId="17C0E1E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A758C51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41872FAD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a.&amp;</w:t>
      </w:r>
      <w:r>
        <w:rPr>
          <w:rFonts w:ascii="Times New Roman" w:hAnsi="Times New Roman" w:eastAsia="Times New Roman" w:cs="Times New Roman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.</w:t>
      </w:r>
    </w:p>
    <w:p w14:paraId="53F47C37">
      <w:pPr>
        <w:spacing w:before="78" w:line="236" w:lineRule="auto"/>
        <w:ind w:left="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>.</w:t>
      </w:r>
    </w:p>
    <w:p w14:paraId="3C3D4828">
      <w:pPr>
        <w:spacing w:line="269" w:lineRule="auto"/>
        <w:rPr>
          <w:rFonts w:ascii="Arial"/>
          <w:sz w:val="21"/>
        </w:rPr>
      </w:pPr>
    </w:p>
    <w:p w14:paraId="7E4C47E2">
      <w:pPr>
        <w:spacing w:line="270" w:lineRule="auto"/>
        <w:rPr>
          <w:rFonts w:ascii="Arial"/>
          <w:sz w:val="21"/>
        </w:rPr>
      </w:pPr>
    </w:p>
    <w:p w14:paraId="54766A41">
      <w:pPr>
        <w:spacing w:line="270" w:lineRule="auto"/>
        <w:rPr>
          <w:rFonts w:ascii="Arial"/>
          <w:sz w:val="21"/>
        </w:rPr>
      </w:pPr>
    </w:p>
    <w:p w14:paraId="49510DDC">
      <w:pPr>
        <w:spacing w:before="61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81" o:spid="_x0000_s1081" o:spt="202" type="#_x0000_t202" style="position:absolute;left:0pt;margin-left:0.35pt;margin-top:-4.35pt;height:13.8pt;width:7.1pt;z-index:2517135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5E24EC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DD44968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31409486">
      <w:pPr>
        <w:spacing w:line="226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C727B00">
      <w:pPr>
        <w:sectPr>
          <w:footerReference r:id="rId26" w:type="default"/>
          <w:pgSz w:w="11907" w:h="16839"/>
          <w:pgMar w:top="1202" w:right="1785" w:bottom="1523" w:left="1756" w:header="0" w:footer="1363" w:gutter="0"/>
          <w:cols w:equalWidth="0" w:num="5">
            <w:col w:w="2158" w:space="100"/>
            <w:col w:w="1334" w:space="95"/>
            <w:col w:w="720" w:space="0"/>
            <w:col w:w="2160" w:space="100"/>
            <w:col w:w="1697"/>
          </w:cols>
        </w:sectPr>
      </w:pPr>
    </w:p>
    <w:p w14:paraId="21BE4259">
      <w:pPr>
        <w:spacing w:line="231" w:lineRule="exact"/>
      </w:pPr>
      <w:r>
        <w:pict>
          <v:shape id="_x0000_s1082" o:spid="_x0000_s1082" style="position:absolute;left:0pt;margin-left:297.25pt;margin-top:85.05pt;height:670.95pt;width:0.75pt;mso-position-horizontal-relative:page;mso-position-vertical-relative:page;z-index:251720704;mso-width-relative:page;mso-height-relative:page;" fillcolor="#000000" filled="t" stroked="f" coordsize="15,13419" o:allowincell="f" path="m0,13418l14,13418,14,0,0,0,0,13418xe">
            <v:path/>
            <v:fill on="t" focussize="0,0"/>
            <v:stroke on="f"/>
            <v:imagedata o:title=""/>
            <o:lock v:ext="edit"/>
          </v:shape>
        </w:pict>
      </w:r>
    </w:p>
    <w:p w14:paraId="2D169BAE">
      <w:pPr>
        <w:sectPr>
          <w:footerReference r:id="rId27" w:type="default"/>
          <w:pgSz w:w="11907" w:h="16839"/>
          <w:pgMar w:top="1431" w:right="1785" w:bottom="1523" w:left="1756" w:header="0" w:footer="1363" w:gutter="0"/>
          <w:cols w:equalWidth="0" w:num="1">
            <w:col w:w="8364"/>
          </w:cols>
        </w:sectPr>
      </w:pPr>
    </w:p>
    <w:p w14:paraId="2055FC39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ir</w:t>
      </w:r>
    </w:p>
    <w:p w14:paraId="04BEEF8E">
      <w:pPr>
        <w:spacing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al</w:t>
      </w:r>
    </w:p>
    <w:p w14:paraId="6A35AA6A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sz w:val="21"/>
          <w:szCs w:val="21"/>
        </w:rPr>
        <w:t>lace</w:t>
      </w:r>
    </w:p>
    <w:p w14:paraId="2C96B544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ale</w:t>
      </w:r>
    </w:p>
    <w:p w14:paraId="26810EFB">
      <w:pPr>
        <w:spacing w:before="120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10"/>
          <w:sz w:val="21"/>
          <w:szCs w:val="21"/>
        </w:rPr>
        <w:t>pan</w:t>
      </w:r>
    </w:p>
    <w:p w14:paraId="410B81B2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pan</w:t>
      </w:r>
      <w:r>
        <w:rPr>
          <w:rFonts w:ascii="Times New Roman" w:hAnsi="Times New Roman" w:eastAsia="Times New Roman" w:cs="Times New Roman"/>
          <w:sz w:val="21"/>
          <w:szCs w:val="21"/>
        </w:rPr>
        <w:t>da</w:t>
      </w:r>
    </w:p>
    <w:p w14:paraId="2CB677D2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pape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59DA050A">
      <w:pPr>
        <w:spacing w:before="119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agraph</w:t>
      </w:r>
    </w:p>
    <w:p w14:paraId="6900D81D">
      <w:pPr>
        <w:spacing w:before="121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parcel</w:t>
      </w:r>
    </w:p>
    <w:p w14:paraId="79852715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sz w:val="21"/>
          <w:szCs w:val="21"/>
        </w:rPr>
        <w:t>rent</w:t>
      </w:r>
    </w:p>
    <w:p w14:paraId="1D57B8A3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par</w:t>
      </w:r>
      <w:r>
        <w:rPr>
          <w:rFonts w:ascii="Times New Roman" w:hAnsi="Times New Roman" w:eastAsia="Times New Roman" w:cs="Times New Roman"/>
          <w:sz w:val="21"/>
          <w:szCs w:val="21"/>
        </w:rPr>
        <w:t>k</w:t>
      </w:r>
    </w:p>
    <w:p w14:paraId="27F706D6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1"/>
          <w:sz w:val="21"/>
          <w:szCs w:val="21"/>
        </w:rPr>
        <w:t>par</w:t>
      </w: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t</w:t>
      </w:r>
    </w:p>
    <w:p w14:paraId="4449EDB4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par</w:t>
      </w:r>
      <w:r>
        <w:rPr>
          <w:rFonts w:ascii="Times New Roman" w:hAnsi="Times New Roman" w:eastAsia="Times New Roman" w:cs="Times New Roman"/>
          <w:sz w:val="21"/>
          <w:szCs w:val="21"/>
        </w:rPr>
        <w:t>tner</w:t>
      </w:r>
    </w:p>
    <w:p w14:paraId="7CB55FAD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par</w:t>
      </w:r>
      <w:r>
        <w:rPr>
          <w:rFonts w:ascii="Times New Roman" w:hAnsi="Times New Roman" w:eastAsia="Times New Roman" w:cs="Times New Roman"/>
          <w:sz w:val="21"/>
          <w:szCs w:val="21"/>
        </w:rPr>
        <w:t>ty</w:t>
      </w:r>
    </w:p>
    <w:p w14:paraId="18C70C01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sz w:val="21"/>
          <w:szCs w:val="21"/>
        </w:rPr>
        <w:t>ss</w:t>
      </w:r>
    </w:p>
    <w:p w14:paraId="3C600A5D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sz w:val="21"/>
          <w:szCs w:val="21"/>
        </w:rPr>
        <w:t>ssage</w:t>
      </w:r>
    </w:p>
    <w:p w14:paraId="33E8A0E5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passe</w:t>
      </w:r>
      <w:r>
        <w:rPr>
          <w:rFonts w:ascii="Times New Roman" w:hAnsi="Times New Roman" w:eastAsia="Times New Roman" w:cs="Times New Roman"/>
          <w:sz w:val="21"/>
          <w:szCs w:val="21"/>
        </w:rPr>
        <w:t>nger</w:t>
      </w:r>
    </w:p>
    <w:p w14:paraId="3602AB94">
      <w:pPr>
        <w:spacing w:before="121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sport</w:t>
      </w:r>
    </w:p>
    <w:p w14:paraId="4C9A3875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*passw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ord</w:t>
      </w:r>
    </w:p>
    <w:p w14:paraId="50D13A9A">
      <w:pPr>
        <w:spacing w:before="122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sz w:val="21"/>
          <w:szCs w:val="21"/>
        </w:rPr>
        <w:t>st</w:t>
      </w:r>
    </w:p>
    <w:p w14:paraId="65680457">
      <w:pPr>
        <w:spacing w:before="11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th</w:t>
      </w:r>
    </w:p>
    <w:p w14:paraId="71C2D58C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atient</w:t>
      </w:r>
    </w:p>
    <w:p w14:paraId="7697B704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ause</w:t>
      </w:r>
    </w:p>
    <w:p w14:paraId="6BDEE3B2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330A1584">
      <w:pPr>
        <w:spacing w:before="88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7"/>
          <w:sz w:val="21"/>
          <w:szCs w:val="21"/>
        </w:rPr>
        <w:t>*PC</w:t>
      </w:r>
      <w:r>
        <w:rPr>
          <w:rFonts w:ascii="宋体" w:hAnsi="宋体" w:eastAsia="宋体" w:cs="宋体"/>
          <w:spacing w:val="-1"/>
          <w:position w:val="7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position w:val="7"/>
          <w:sz w:val="21"/>
          <w:szCs w:val="21"/>
        </w:rPr>
        <w:t>=perso</w:t>
      </w:r>
      <w:r>
        <w:rPr>
          <w:rFonts w:ascii="Times New Roman" w:hAnsi="Times New Roman" w:eastAsia="Times New Roman" w:cs="Times New Roman"/>
          <w:position w:val="7"/>
          <w:sz w:val="21"/>
          <w:szCs w:val="21"/>
        </w:rPr>
        <w:t>nal</w:t>
      </w:r>
    </w:p>
    <w:p w14:paraId="00D8B41A">
      <w:pPr>
        <w:spacing w:before="1" w:line="213" w:lineRule="auto"/>
        <w:ind w:left="7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compu</w:t>
      </w:r>
      <w:r>
        <w:rPr>
          <w:rFonts w:ascii="Times New Roman" w:hAnsi="Times New Roman" w:eastAsia="Times New Roman" w:cs="Times New Roman"/>
          <w:sz w:val="21"/>
          <w:szCs w:val="21"/>
        </w:rPr>
        <w:t>ter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6B5DB8D0">
      <w:pPr>
        <w:spacing w:before="69" w:line="21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PE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=</w:t>
      </w:r>
      <w:r>
        <w:rPr>
          <w:rFonts w:ascii="Times New Roman" w:hAnsi="Times New Roman" w:eastAsia="Times New Roman" w:cs="Times New Roman"/>
          <w:sz w:val="21"/>
          <w:szCs w:val="21"/>
        </w:rPr>
        <w:t>physical</w:t>
      </w:r>
    </w:p>
    <w:p w14:paraId="6563B820">
      <w:pPr>
        <w:spacing w:before="70" w:line="237" w:lineRule="auto"/>
        <w:ind w:left="8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educa</w:t>
      </w:r>
      <w:r>
        <w:rPr>
          <w:rFonts w:ascii="Times New Roman" w:hAnsi="Times New Roman" w:eastAsia="Times New Roman" w:cs="Times New Roman"/>
          <w:sz w:val="21"/>
          <w:szCs w:val="21"/>
        </w:rPr>
        <w:t>tion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0A2A5D3D">
      <w:pPr>
        <w:spacing w:before="75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10"/>
          <w:sz w:val="21"/>
          <w:szCs w:val="21"/>
        </w:rPr>
        <w:t>pea</w:t>
      </w:r>
    </w:p>
    <w:p w14:paraId="0D6B17B8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pea</w:t>
      </w:r>
      <w:r>
        <w:rPr>
          <w:rFonts w:ascii="Times New Roman" w:hAnsi="Times New Roman" w:eastAsia="Times New Roman" w:cs="Times New Roman"/>
          <w:sz w:val="21"/>
          <w:szCs w:val="21"/>
        </w:rPr>
        <w:t>ce</w:t>
      </w:r>
    </w:p>
    <w:p w14:paraId="2484DB39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pea</w:t>
      </w:r>
      <w:r>
        <w:rPr>
          <w:rFonts w:ascii="Times New Roman" w:hAnsi="Times New Roman" w:eastAsia="Times New Roman" w:cs="Times New Roman"/>
          <w:sz w:val="21"/>
          <w:szCs w:val="21"/>
        </w:rPr>
        <w:t>ch</w:t>
      </w:r>
    </w:p>
    <w:p w14:paraId="7AE4928E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pea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10A7C7F9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13E3BECD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pen</w:t>
      </w:r>
      <w:r>
        <w:rPr>
          <w:rFonts w:ascii="Times New Roman" w:hAnsi="Times New Roman" w:eastAsia="Times New Roman" w:cs="Times New Roman"/>
          <w:sz w:val="21"/>
          <w:szCs w:val="21"/>
        </w:rPr>
        <w:t>cil</w:t>
      </w:r>
    </w:p>
    <w:p w14:paraId="5DF513F4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*penny</w:t>
      </w:r>
    </w:p>
    <w:p w14:paraId="7634A98E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peo</w:t>
      </w:r>
      <w:r>
        <w:rPr>
          <w:rFonts w:ascii="Times New Roman" w:hAnsi="Times New Roman" w:eastAsia="Times New Roman" w:cs="Times New Roman"/>
          <w:sz w:val="21"/>
          <w:szCs w:val="21"/>
        </w:rPr>
        <w:t>ple</w:t>
      </w:r>
    </w:p>
    <w:p w14:paraId="2850F795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*perce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nt</w:t>
      </w:r>
    </w:p>
    <w:p w14:paraId="4B8AEA41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perfect</w:t>
      </w:r>
    </w:p>
    <w:p w14:paraId="3F692461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per</w:t>
      </w:r>
      <w:r>
        <w:rPr>
          <w:rFonts w:ascii="Times New Roman" w:hAnsi="Times New Roman" w:eastAsia="Times New Roman" w:cs="Times New Roman"/>
          <w:sz w:val="21"/>
          <w:szCs w:val="21"/>
        </w:rPr>
        <w:t>form</w:t>
      </w:r>
    </w:p>
    <w:p w14:paraId="7F62C9EE">
      <w:pPr>
        <w:spacing w:before="119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erformance</w:t>
      </w:r>
    </w:p>
    <w:p w14:paraId="1CF9802B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per</w:t>
      </w:r>
      <w:r>
        <w:rPr>
          <w:rFonts w:ascii="Times New Roman" w:hAnsi="Times New Roman" w:eastAsia="Times New Roman" w:cs="Times New Roman"/>
          <w:sz w:val="21"/>
          <w:szCs w:val="21"/>
        </w:rPr>
        <w:t>haps</w:t>
      </w:r>
    </w:p>
    <w:p w14:paraId="534AA0FC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</w:t>
      </w:r>
      <w:r>
        <w:rPr>
          <w:rFonts w:ascii="Times New Roman" w:hAnsi="Times New Roman" w:eastAsia="Times New Roman" w:cs="Times New Roman"/>
          <w:sz w:val="21"/>
          <w:szCs w:val="21"/>
        </w:rPr>
        <w:t>riod</w:t>
      </w:r>
    </w:p>
    <w:p w14:paraId="78376553">
      <w:pPr>
        <w:spacing w:before="119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ermit</w:t>
      </w:r>
    </w:p>
    <w:p w14:paraId="550BDB8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22756F5">
      <w:pPr>
        <w:spacing w:before="121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E66789A">
      <w:pPr>
        <w:spacing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9DD65C0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9274FA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813392E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0B2586">
      <w:pPr>
        <w:spacing w:before="77" w:line="234" w:lineRule="auto"/>
        <w:ind w:left="3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n.</w:t>
      </w:r>
    </w:p>
    <w:p w14:paraId="64D1FB78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A7E3FA6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7BED0A1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9CEF66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DFD4015">
      <w:pPr>
        <w:spacing w:before="77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7D4C547">
      <w:pPr>
        <w:spacing w:before="77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010AF30F">
      <w:pPr>
        <w:spacing w:before="78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D4CC55B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F6026C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4967D94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1E2C80B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F0D5FF1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F3FF3AF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F945FCE">
      <w:pPr>
        <w:spacing w:before="79" w:line="310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10"/>
          <w:sz w:val="21"/>
          <w:szCs w:val="21"/>
        </w:rPr>
        <w:t>a.</w:t>
      </w:r>
      <w:r>
        <w:rPr>
          <w:rFonts w:ascii="宋体" w:hAnsi="宋体" w:eastAsia="宋体" w:cs="宋体"/>
          <w:i/>
          <w:iCs/>
          <w:spacing w:val="-5"/>
          <w:position w:val="10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10"/>
          <w:sz w:val="21"/>
          <w:szCs w:val="21"/>
        </w:rPr>
        <w:t>n.&amp;pre</w:t>
      </w:r>
      <w:r>
        <w:rPr>
          <w:rFonts w:ascii="Times New Roman" w:hAnsi="Times New Roman" w:eastAsia="Times New Roman" w:cs="Times New Roman"/>
          <w:i/>
          <w:iCs/>
          <w:spacing w:val="-3"/>
          <w:position w:val="10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i/>
          <w:iCs/>
          <w:spacing w:val="-5"/>
          <w:position w:val="10"/>
          <w:sz w:val="21"/>
          <w:szCs w:val="21"/>
        </w:rPr>
        <w:t>.</w:t>
      </w:r>
    </w:p>
    <w:p w14:paraId="644452BF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164B428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83" o:spid="_x0000_s1083" o:spt="202" type="#_x0000_t202" style="position:absolute;left:0pt;margin-left:0.35pt;margin-top:2.8pt;height:13.8pt;width:7.05pt;z-index:2517196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8A0211E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F1F07F3">
      <w:pPr>
        <w:spacing w:before="120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320E4D7E">
      <w:pPr>
        <w:spacing w:before="78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445C89C8">
      <w:pPr>
        <w:spacing w:line="457" w:lineRule="auto"/>
        <w:rPr>
          <w:rFonts w:ascii="Arial"/>
          <w:sz w:val="21"/>
        </w:rPr>
      </w:pPr>
    </w:p>
    <w:p w14:paraId="3692F7A5">
      <w:pPr>
        <w:spacing w:before="61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84" o:spid="_x0000_s1084" o:spt="202" type="#_x0000_t202" style="position:absolute;left:0pt;margin-left:0.3pt;margin-top:-4.35pt;height:13.8pt;width:7.1pt;z-index:2517186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872B74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9104F9C">
      <w:pPr>
        <w:spacing w:line="369" w:lineRule="auto"/>
        <w:rPr>
          <w:rFonts w:ascii="Arial"/>
          <w:sz w:val="21"/>
        </w:rPr>
      </w:pPr>
    </w:p>
    <w:p w14:paraId="26F3E0D7">
      <w:pPr>
        <w:spacing w:before="61" w:line="310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ADE649B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8208E1B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94B9B60">
      <w:pPr>
        <w:spacing w:before="77" w:line="234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n.</w:t>
      </w:r>
    </w:p>
    <w:p w14:paraId="66061EE0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DA4373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9FC8DA4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374B03A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8EC9BE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CD9BDD6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C1596D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67EEB86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3725A2B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F430EB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29BFD968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8B077F3">
      <w:pPr>
        <w:spacing w:before="77" w:line="227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E2D530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4297D53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3"/>
          <w:sz w:val="21"/>
          <w:szCs w:val="21"/>
        </w:rPr>
        <w:t>pe</w:t>
      </w:r>
      <w:r>
        <w:rPr>
          <w:rFonts w:ascii="Times New Roman" w:hAnsi="Times New Roman" w:eastAsia="Times New Roman" w:cs="Times New Roman"/>
          <w:position w:val="13"/>
          <w:sz w:val="21"/>
          <w:szCs w:val="21"/>
        </w:rPr>
        <w:t>rson</w:t>
      </w:r>
    </w:p>
    <w:p w14:paraId="0D682F2B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per</w:t>
      </w:r>
      <w:r>
        <w:rPr>
          <w:rFonts w:ascii="Times New Roman" w:hAnsi="Times New Roman" w:eastAsia="Times New Roman" w:cs="Times New Roman"/>
          <w:sz w:val="21"/>
          <w:szCs w:val="21"/>
        </w:rPr>
        <w:t>sonal</w:t>
      </w:r>
    </w:p>
    <w:p w14:paraId="7D86EE38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per</w:t>
      </w:r>
      <w:r>
        <w:rPr>
          <w:rFonts w:ascii="Times New Roman" w:hAnsi="Times New Roman" w:eastAsia="Times New Roman" w:cs="Times New Roman"/>
          <w:sz w:val="21"/>
          <w:szCs w:val="21"/>
        </w:rPr>
        <w:t>suade</w:t>
      </w:r>
    </w:p>
    <w:p w14:paraId="12BB0088">
      <w:pPr>
        <w:spacing w:before="119" w:line="278" w:lineRule="auto"/>
        <w:ind w:right="196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phone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=tel</w:t>
      </w:r>
      <w:r>
        <w:rPr>
          <w:rFonts w:ascii="Times New Roman" w:hAnsi="Times New Roman" w:eastAsia="Times New Roman" w:cs="Times New Roman"/>
          <w:sz w:val="21"/>
          <w:szCs w:val="21"/>
        </w:rPr>
        <w:t>ephone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photo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=ph</w:t>
      </w:r>
      <w:r>
        <w:rPr>
          <w:rFonts w:ascii="Times New Roman" w:hAnsi="Times New Roman" w:eastAsia="Times New Roman" w:cs="Times New Roman"/>
          <w:sz w:val="21"/>
          <w:szCs w:val="21"/>
        </w:rPr>
        <w:t>otograph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22094A50">
      <w:pPr>
        <w:spacing w:before="24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*physical</w:t>
      </w:r>
    </w:p>
    <w:p w14:paraId="72A88A3F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pi</w:t>
      </w:r>
      <w:r>
        <w:rPr>
          <w:rFonts w:ascii="Times New Roman" w:hAnsi="Times New Roman" w:eastAsia="Times New Roman" w:cs="Times New Roman"/>
          <w:sz w:val="21"/>
          <w:szCs w:val="21"/>
        </w:rPr>
        <w:t>ck</w:t>
      </w:r>
    </w:p>
    <w:p w14:paraId="5B152D44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picnic</w:t>
      </w:r>
    </w:p>
    <w:p w14:paraId="45BCDA43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pi</w:t>
      </w:r>
      <w:r>
        <w:rPr>
          <w:rFonts w:ascii="Times New Roman" w:hAnsi="Times New Roman" w:eastAsia="Times New Roman" w:cs="Times New Roman"/>
          <w:sz w:val="21"/>
          <w:szCs w:val="21"/>
        </w:rPr>
        <w:t>cture</w:t>
      </w:r>
    </w:p>
    <w:p w14:paraId="3669B6F2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*pie</w:t>
      </w:r>
    </w:p>
    <w:p w14:paraId="19BD9ECF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pi</w:t>
      </w:r>
      <w:r>
        <w:rPr>
          <w:rFonts w:ascii="Times New Roman" w:hAnsi="Times New Roman" w:eastAsia="Times New Roman" w:cs="Times New Roman"/>
          <w:sz w:val="21"/>
          <w:szCs w:val="21"/>
        </w:rPr>
        <w:t>ece</w:t>
      </w:r>
    </w:p>
    <w:p w14:paraId="6FD92443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ig</w:t>
      </w:r>
    </w:p>
    <w:p w14:paraId="79E5B284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pill</w:t>
      </w:r>
    </w:p>
    <w:p w14:paraId="4F37FB4A">
      <w:pPr>
        <w:spacing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illow</w:t>
      </w:r>
    </w:p>
    <w:p w14:paraId="5D897F22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lot</w:t>
      </w:r>
    </w:p>
    <w:p w14:paraId="5265992F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*pin</w:t>
      </w:r>
    </w:p>
    <w:p w14:paraId="3546D057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pi</w:t>
      </w:r>
      <w:r>
        <w:rPr>
          <w:rFonts w:ascii="Times New Roman" w:hAnsi="Times New Roman" w:eastAsia="Times New Roman" w:cs="Times New Roman"/>
          <w:sz w:val="21"/>
          <w:szCs w:val="21"/>
        </w:rPr>
        <w:t>nk</w:t>
      </w:r>
    </w:p>
    <w:p w14:paraId="0444F517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*pion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eer</w:t>
      </w:r>
    </w:p>
    <w:p w14:paraId="123260B3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ipe</w:t>
      </w:r>
    </w:p>
    <w:p w14:paraId="7DAAFF37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pi</w:t>
      </w:r>
      <w:r>
        <w:rPr>
          <w:rFonts w:ascii="Times New Roman" w:hAnsi="Times New Roman" w:eastAsia="Times New Roman" w:cs="Times New Roman"/>
          <w:sz w:val="21"/>
          <w:szCs w:val="21"/>
        </w:rPr>
        <w:t>ty</w:t>
      </w:r>
    </w:p>
    <w:p w14:paraId="6616B537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izza</w:t>
      </w:r>
    </w:p>
    <w:p w14:paraId="3A336653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</w:t>
      </w:r>
      <w:r>
        <w:rPr>
          <w:rFonts w:ascii="Times New Roman" w:hAnsi="Times New Roman" w:eastAsia="Times New Roman" w:cs="Times New Roman"/>
          <w:sz w:val="21"/>
          <w:szCs w:val="21"/>
        </w:rPr>
        <w:t>ace</w:t>
      </w:r>
    </w:p>
    <w:p w14:paraId="06014E1A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lain</w:t>
      </w:r>
    </w:p>
    <w:p w14:paraId="799872EE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lan</w:t>
      </w:r>
    </w:p>
    <w:p w14:paraId="36B97ED2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</w:t>
      </w:r>
      <w:r>
        <w:rPr>
          <w:rFonts w:ascii="Times New Roman" w:hAnsi="Times New Roman" w:eastAsia="Times New Roman" w:cs="Times New Roman"/>
          <w:sz w:val="21"/>
          <w:szCs w:val="21"/>
        </w:rPr>
        <w:t>ane</w:t>
      </w:r>
    </w:p>
    <w:p w14:paraId="37E9EC36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</w:t>
      </w:r>
      <w:r>
        <w:rPr>
          <w:rFonts w:ascii="Times New Roman" w:hAnsi="Times New Roman" w:eastAsia="Times New Roman" w:cs="Times New Roman"/>
          <w:sz w:val="21"/>
          <w:szCs w:val="21"/>
        </w:rPr>
        <w:t>ant</w:t>
      </w:r>
    </w:p>
    <w:p w14:paraId="7892F420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plastic</w:t>
      </w:r>
    </w:p>
    <w:p w14:paraId="63502C50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late</w:t>
      </w:r>
    </w:p>
    <w:p w14:paraId="56413300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</w:t>
      </w:r>
      <w:r>
        <w:rPr>
          <w:rFonts w:ascii="Times New Roman" w:hAnsi="Times New Roman" w:eastAsia="Times New Roman" w:cs="Times New Roman"/>
          <w:sz w:val="21"/>
          <w:szCs w:val="21"/>
        </w:rPr>
        <w:t>atform</w:t>
      </w:r>
    </w:p>
    <w:p w14:paraId="6B023D46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pla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7E739A34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</w:t>
      </w:r>
      <w:r>
        <w:rPr>
          <w:rFonts w:ascii="Times New Roman" w:hAnsi="Times New Roman" w:eastAsia="Times New Roman" w:cs="Times New Roman"/>
          <w:sz w:val="21"/>
          <w:szCs w:val="21"/>
        </w:rPr>
        <w:t>easant</w:t>
      </w:r>
    </w:p>
    <w:p w14:paraId="1D3D37E7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lease</w:t>
      </w:r>
    </w:p>
    <w:p w14:paraId="65D93CF7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</w:t>
      </w:r>
      <w:r>
        <w:rPr>
          <w:rFonts w:ascii="Times New Roman" w:hAnsi="Times New Roman" w:eastAsia="Times New Roman" w:cs="Times New Roman"/>
          <w:sz w:val="21"/>
          <w:szCs w:val="21"/>
        </w:rPr>
        <w:t>eased</w:t>
      </w:r>
    </w:p>
    <w:p w14:paraId="43DBA2D1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ple</w:t>
      </w:r>
      <w:r>
        <w:rPr>
          <w:rFonts w:ascii="Times New Roman" w:hAnsi="Times New Roman" w:eastAsia="Times New Roman" w:cs="Times New Roman"/>
          <w:sz w:val="21"/>
          <w:szCs w:val="21"/>
        </w:rPr>
        <w:t>asure</w:t>
      </w:r>
    </w:p>
    <w:p w14:paraId="5EAE905F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ple</w:t>
      </w:r>
      <w:r>
        <w:rPr>
          <w:rFonts w:ascii="Times New Roman" w:hAnsi="Times New Roman" w:eastAsia="Times New Roman" w:cs="Times New Roman"/>
          <w:sz w:val="21"/>
          <w:szCs w:val="21"/>
        </w:rPr>
        <w:t>nty</w:t>
      </w:r>
    </w:p>
    <w:p w14:paraId="22BC7F5C">
      <w:pPr>
        <w:spacing w:before="121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*plumb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</w:t>
      </w:r>
    </w:p>
    <w:p w14:paraId="3C9CD54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lus</w:t>
      </w:r>
    </w:p>
    <w:p w14:paraId="4B5B8AE4">
      <w:pPr>
        <w:spacing w:before="122" w:line="18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pm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/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.</w:t>
      </w:r>
      <w:r>
        <w:rPr>
          <w:rFonts w:ascii="宋体" w:hAnsi="宋体" w:eastAsia="宋体" w:cs="宋体"/>
          <w:spacing w:val="-3"/>
          <w:sz w:val="21"/>
          <w:szCs w:val="21"/>
        </w:rPr>
        <w:t>，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PM/P.M.</w:t>
      </w:r>
    </w:p>
    <w:p w14:paraId="52324335">
      <w:pPr>
        <w:spacing w:before="10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poc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ket</w:t>
      </w:r>
    </w:p>
    <w:p w14:paraId="2D43110E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</w:t>
      </w:r>
      <w:r>
        <w:rPr>
          <w:rFonts w:ascii="Times New Roman" w:hAnsi="Times New Roman" w:eastAsia="Times New Roman" w:cs="Times New Roman"/>
          <w:sz w:val="21"/>
          <w:szCs w:val="21"/>
        </w:rPr>
        <w:t>int</w:t>
      </w:r>
    </w:p>
    <w:p w14:paraId="5EA6C076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isonous</w:t>
      </w:r>
    </w:p>
    <w:p w14:paraId="0A52CA37">
      <w:pPr>
        <w:spacing w:before="119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pole</w:t>
      </w:r>
    </w:p>
    <w:p w14:paraId="214CC70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0437F30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86F50CB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D4D956A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311124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BD638D">
      <w:pPr>
        <w:spacing w:before="79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33EDD2CE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2512D4">
      <w:pPr>
        <w:spacing w:before="75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587F7F6D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62C2EF1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A207C9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980D3BD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ABECA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6FBE1C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4C3843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1BC1697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16781E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AB8C2C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35ED2A14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130F32F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4656F66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3E80E1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DCF7C6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B0EC80A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7D5964A9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10B261AA">
      <w:pPr>
        <w:spacing w:before="78" w:line="272" w:lineRule="auto"/>
        <w:ind w:left="27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1C60A80">
      <w:pPr>
        <w:spacing w:before="77" w:line="272" w:lineRule="auto"/>
        <w:ind w:left="27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4B0E88C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4468DFC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F4B6212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593241AA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43CB767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6EBAABB1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5B9768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24CE52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88714A5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219216">
      <w:pPr>
        <w:spacing w:before="78" w:line="31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4"/>
          <w:position w:val="11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  <w:position w:val="11"/>
          <w:sz w:val="21"/>
          <w:szCs w:val="21"/>
        </w:rPr>
        <w:t>.</w:t>
      </w:r>
    </w:p>
    <w:p w14:paraId="63C10A0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05D3AA">
      <w:pPr>
        <w:spacing w:before="202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85" o:spid="_x0000_s1085" o:spt="202" type="#_x0000_t202" style="position:absolute;left:0pt;margin-left:0.35pt;margin-top:2.7pt;height:13.8pt;width:7.1pt;z-index:2517176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84033C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95E9DD4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2E2A74DC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9DE74E7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86" o:spid="_x0000_s1086" o:spt="202" type="#_x0000_t202" style="position:absolute;left:0pt;margin-left:0.35pt;margin-top:2.8pt;height:13.8pt;width:7.1pt;z-index:2517166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629FF5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B53C159">
      <w:pPr>
        <w:sectPr>
          <w:type w:val="continuous"/>
          <w:pgSz w:w="11907" w:h="16839"/>
          <w:pgMar w:top="1431" w:right="1785" w:bottom="1523" w:left="1756" w:header="0" w:footer="1363" w:gutter="0"/>
          <w:cols w:equalWidth="0" w:num="4">
            <w:col w:w="2159" w:space="100"/>
            <w:col w:w="2051" w:space="100"/>
            <w:col w:w="2158" w:space="100"/>
            <w:col w:w="1697"/>
          </w:cols>
        </w:sectPr>
      </w:pPr>
    </w:p>
    <w:p w14:paraId="511E8641">
      <w:pPr>
        <w:spacing w:line="220" w:lineRule="exact"/>
      </w:pPr>
      <w:r>
        <w:pict>
          <v:shape id="_x0000_s1087" o:spid="_x0000_s1087" style="position:absolute;left:0pt;margin-left:297.25pt;margin-top:85.05pt;height:673.45pt;width:0.75pt;mso-position-horizontal-relative:page;mso-position-vertical-relative:page;z-index:251724800;mso-width-relative:page;mso-height-relative:page;" fillcolor="#000000" filled="t" stroked="f" coordsize="15,13469" o:allowincell="f" path="m0,11858l14,11858,14,0,0,0,0,11858xem0,13468l14,13468,14,12532,0,12532,0,13468xe">
            <v:path/>
            <v:fill on="t" focussize="0,0"/>
            <v:stroke on="f"/>
            <v:imagedata o:title=""/>
            <o:lock v:ext="edit"/>
          </v:shape>
        </w:pict>
      </w:r>
    </w:p>
    <w:p w14:paraId="116874A3">
      <w:pPr>
        <w:sectPr>
          <w:footerReference r:id="rId28" w:type="default"/>
          <w:pgSz w:w="11907" w:h="16839"/>
          <w:pgMar w:top="1431" w:right="1785" w:bottom="1523" w:left="1756" w:header="0" w:footer="1363" w:gutter="0"/>
          <w:cols w:equalWidth="0" w:num="1">
            <w:col w:w="8364"/>
          </w:cols>
        </w:sectPr>
      </w:pPr>
    </w:p>
    <w:p w14:paraId="65445E82">
      <w:pPr>
        <w:spacing w:before="134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olice</w:t>
      </w:r>
    </w:p>
    <w:p w14:paraId="2D66B00A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policeman/woman</w:t>
      </w:r>
    </w:p>
    <w:p w14:paraId="212CD4BD">
      <w:pPr>
        <w:spacing w:before="119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polite</w:t>
      </w:r>
    </w:p>
    <w:p w14:paraId="5D91E7D2">
      <w:pPr>
        <w:spacing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*pollute</w:t>
      </w:r>
    </w:p>
    <w:p w14:paraId="2A936A74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pollution</w:t>
      </w:r>
    </w:p>
    <w:p w14:paraId="06FBC519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ond</w:t>
      </w:r>
    </w:p>
    <w:p w14:paraId="34AD917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</w:t>
      </w:r>
      <w:r>
        <w:rPr>
          <w:rFonts w:ascii="Times New Roman" w:hAnsi="Times New Roman" w:eastAsia="Times New Roman" w:cs="Times New Roman"/>
          <w:sz w:val="21"/>
          <w:szCs w:val="21"/>
        </w:rPr>
        <w:t>ol</w:t>
      </w:r>
    </w:p>
    <w:p w14:paraId="172D23C7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poo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1CDD82B9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pop</w:t>
      </w:r>
    </w:p>
    <w:p w14:paraId="580831E2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popu</w:t>
      </w:r>
      <w:r>
        <w:rPr>
          <w:rFonts w:ascii="Times New Roman" w:hAnsi="Times New Roman" w:eastAsia="Times New Roman" w:cs="Times New Roman"/>
          <w:sz w:val="21"/>
          <w:szCs w:val="21"/>
        </w:rPr>
        <w:t>lar</w:t>
      </w:r>
    </w:p>
    <w:p w14:paraId="2CEFD79C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</w:t>
      </w:r>
      <w:r>
        <w:rPr>
          <w:rFonts w:ascii="Times New Roman" w:hAnsi="Times New Roman" w:eastAsia="Times New Roman" w:cs="Times New Roman"/>
          <w:sz w:val="21"/>
          <w:szCs w:val="21"/>
        </w:rPr>
        <w:t>pulation</w:t>
      </w:r>
    </w:p>
    <w:p w14:paraId="0D0F0A2D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ork</w:t>
      </w:r>
    </w:p>
    <w:p w14:paraId="07544876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ort</w:t>
      </w:r>
    </w:p>
    <w:p w14:paraId="42082C91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*positio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316E0285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ossible</w:t>
      </w:r>
    </w:p>
    <w:p w14:paraId="0BAA5BC0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</w:t>
      </w:r>
      <w:r>
        <w:rPr>
          <w:rFonts w:ascii="Times New Roman" w:hAnsi="Times New Roman" w:eastAsia="Times New Roman" w:cs="Times New Roman"/>
          <w:sz w:val="21"/>
          <w:szCs w:val="21"/>
        </w:rPr>
        <w:t>st</w:t>
      </w:r>
    </w:p>
    <w:p w14:paraId="5B9D387B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*post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card</w:t>
      </w:r>
    </w:p>
    <w:p w14:paraId="056D6948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poster</w:t>
      </w:r>
    </w:p>
    <w:p w14:paraId="2E543B77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69F0ADD0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</w:t>
      </w:r>
      <w:r>
        <w:rPr>
          <w:rFonts w:ascii="Times New Roman" w:hAnsi="Times New Roman" w:eastAsia="Times New Roman" w:cs="Times New Roman"/>
          <w:sz w:val="21"/>
          <w:szCs w:val="21"/>
        </w:rPr>
        <w:t>tato</w:t>
      </w:r>
    </w:p>
    <w:p w14:paraId="779DC1FF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pou</w:t>
      </w:r>
      <w:r>
        <w:rPr>
          <w:rFonts w:ascii="Times New Roman" w:hAnsi="Times New Roman" w:eastAsia="Times New Roman" w:cs="Times New Roman"/>
          <w:sz w:val="21"/>
          <w:szCs w:val="21"/>
        </w:rPr>
        <w:t>nd</w:t>
      </w:r>
    </w:p>
    <w:p w14:paraId="64AD073C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pou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7DBC015D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*powder</w:t>
      </w:r>
    </w:p>
    <w:p w14:paraId="4FD0D96B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owerful</w:t>
      </w:r>
    </w:p>
    <w:p w14:paraId="3D1EB2AD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*pract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ical</w:t>
      </w:r>
    </w:p>
    <w:p w14:paraId="4C8B5F1B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ractice</w:t>
      </w:r>
    </w:p>
    <w:p w14:paraId="26149728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raise</w:t>
      </w:r>
    </w:p>
    <w:p w14:paraId="6698732B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ray</w:t>
      </w:r>
    </w:p>
    <w:p w14:paraId="3E17DFF7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*preci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ous</w:t>
      </w:r>
    </w:p>
    <w:p w14:paraId="0D0750E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prefe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</w:p>
    <w:p w14:paraId="0A0A5A72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sz w:val="21"/>
          <w:szCs w:val="21"/>
        </w:rPr>
        <w:t>are</w:t>
      </w:r>
    </w:p>
    <w:p w14:paraId="5FB55750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sz w:val="21"/>
          <w:szCs w:val="21"/>
        </w:rPr>
        <w:t>esent</w:t>
      </w:r>
    </w:p>
    <w:p w14:paraId="718A459A">
      <w:pPr>
        <w:spacing w:before="120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*pr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esentation</w:t>
      </w:r>
    </w:p>
    <w:p w14:paraId="48043917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sz w:val="21"/>
          <w:szCs w:val="21"/>
        </w:rPr>
        <w:t>esident</w:t>
      </w:r>
    </w:p>
    <w:p w14:paraId="64F79EA9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ress</w:t>
      </w:r>
    </w:p>
    <w:p w14:paraId="630E253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pre</w:t>
      </w:r>
      <w:r>
        <w:rPr>
          <w:rFonts w:ascii="Times New Roman" w:hAnsi="Times New Roman" w:eastAsia="Times New Roman" w:cs="Times New Roman"/>
          <w:sz w:val="21"/>
          <w:szCs w:val="21"/>
        </w:rPr>
        <w:t>ssure</w:t>
      </w:r>
    </w:p>
    <w:p w14:paraId="71976324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*preten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</w:t>
      </w:r>
    </w:p>
    <w:p w14:paraId="02C3C774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sz w:val="21"/>
          <w:szCs w:val="21"/>
        </w:rPr>
        <w:t>etty</w:t>
      </w:r>
    </w:p>
    <w:p w14:paraId="2266269B">
      <w:pPr>
        <w:spacing w:line="243" w:lineRule="auto"/>
        <w:rPr>
          <w:rFonts w:ascii="Arial"/>
          <w:sz w:val="21"/>
        </w:rPr>
      </w:pPr>
    </w:p>
    <w:p w14:paraId="64033D03">
      <w:pPr>
        <w:spacing w:line="243" w:lineRule="auto"/>
        <w:rPr>
          <w:rFonts w:ascii="Arial"/>
          <w:sz w:val="21"/>
        </w:rPr>
      </w:pPr>
    </w:p>
    <w:p w14:paraId="181A65FC">
      <w:pPr>
        <w:spacing w:line="243" w:lineRule="auto"/>
        <w:rPr>
          <w:rFonts w:ascii="Arial"/>
          <w:sz w:val="21"/>
        </w:rPr>
      </w:pPr>
    </w:p>
    <w:p w14:paraId="1FF56397">
      <w:pPr>
        <w:spacing w:before="61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quali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ty</w:t>
      </w:r>
    </w:p>
    <w:p w14:paraId="534AA085">
      <w:pPr>
        <w:spacing w:line="190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quant</w:t>
      </w:r>
      <w:r>
        <w:rPr>
          <w:rFonts w:ascii="Times New Roman" w:hAnsi="Times New Roman" w:eastAsia="Times New Roman" w:cs="Times New Roman"/>
          <w:sz w:val="21"/>
          <w:szCs w:val="21"/>
        </w:rPr>
        <w:t>ity</w:t>
      </w:r>
    </w:p>
    <w:p w14:paraId="19D3F7CA">
      <w:pPr>
        <w:spacing w:before="121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quart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0D2CC12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3131294">
      <w:pPr>
        <w:spacing w:before="133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C1BE25F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D12795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598C77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BC08EE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97EF89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61B1FC8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18A2CA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7265EFD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0E7377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8B0B2D6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6E8CF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39B05E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4A2EAF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4C11A71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AC86510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5CC42F0C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BF2257F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86B9F4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8ADC3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57D88E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D7C7F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A474BD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15ECB1A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90ECEAB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898D6A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5D9EA59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18108C6C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34A604BE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FCEA6D6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06AB929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6A27826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21747ADF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27B344">
      <w:pPr>
        <w:spacing w:before="206" w:line="63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88" o:spid="_x0000_s1088" o:spt="202" type="#_x0000_t202" style="position:absolute;left:0pt;margin-left:-1pt;margin-top:2.8pt;height:13.8pt;width:7.1pt;z-index:2517237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316697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0645E46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28EAA14C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BF86F72">
      <w:pPr>
        <w:spacing w:before="77" w:line="31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6674D55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6F62F02">
      <w:pPr>
        <w:spacing w:line="343" w:lineRule="auto"/>
        <w:rPr>
          <w:rFonts w:ascii="Arial"/>
          <w:sz w:val="21"/>
        </w:rPr>
      </w:pPr>
    </w:p>
    <w:p w14:paraId="54D34408">
      <w:pPr>
        <w:spacing w:line="343" w:lineRule="auto"/>
        <w:rPr>
          <w:rFonts w:ascii="Arial"/>
          <w:sz w:val="21"/>
        </w:rPr>
      </w:pPr>
    </w:p>
    <w:p w14:paraId="59E61C41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2DC1592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1093435">
      <w:pPr>
        <w:spacing w:before="76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E319F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A4C2C30">
      <w:pPr>
        <w:rPr>
          <w:rFonts w:ascii="Arial"/>
          <w:sz w:val="21"/>
        </w:rPr>
      </w:pPr>
    </w:p>
    <w:p w14:paraId="518FD2BF">
      <w:pPr>
        <w:rPr>
          <w:rFonts w:ascii="Arial"/>
          <w:sz w:val="21"/>
        </w:rPr>
      </w:pPr>
    </w:p>
    <w:p w14:paraId="3841B1F2">
      <w:pPr>
        <w:rPr>
          <w:rFonts w:ascii="Arial"/>
          <w:sz w:val="21"/>
        </w:rPr>
      </w:pPr>
    </w:p>
    <w:p w14:paraId="43A9DA66">
      <w:pPr>
        <w:rPr>
          <w:rFonts w:ascii="Arial"/>
          <w:sz w:val="21"/>
        </w:rPr>
      </w:pPr>
    </w:p>
    <w:p w14:paraId="56E9A908">
      <w:pPr>
        <w:rPr>
          <w:rFonts w:ascii="Arial"/>
          <w:sz w:val="21"/>
        </w:rPr>
      </w:pPr>
    </w:p>
    <w:p w14:paraId="3F59D8C5">
      <w:pPr>
        <w:rPr>
          <w:rFonts w:ascii="Arial"/>
          <w:sz w:val="21"/>
        </w:rPr>
      </w:pPr>
    </w:p>
    <w:p w14:paraId="1C9E84E0">
      <w:pPr>
        <w:rPr>
          <w:rFonts w:ascii="Arial"/>
          <w:sz w:val="21"/>
        </w:rPr>
      </w:pPr>
    </w:p>
    <w:p w14:paraId="5E2FC5CD">
      <w:pPr>
        <w:rPr>
          <w:rFonts w:ascii="Arial"/>
          <w:sz w:val="21"/>
        </w:rPr>
      </w:pPr>
    </w:p>
    <w:p w14:paraId="2CC22595">
      <w:pPr>
        <w:rPr>
          <w:rFonts w:ascii="Arial"/>
          <w:sz w:val="21"/>
        </w:rPr>
      </w:pPr>
    </w:p>
    <w:p w14:paraId="17C9B3C7">
      <w:pPr>
        <w:rPr>
          <w:rFonts w:ascii="Arial"/>
          <w:sz w:val="21"/>
        </w:rPr>
      </w:pPr>
    </w:p>
    <w:p w14:paraId="08346502">
      <w:pPr>
        <w:rPr>
          <w:rFonts w:ascii="Arial"/>
          <w:sz w:val="21"/>
        </w:rPr>
      </w:pPr>
    </w:p>
    <w:p w14:paraId="07337F34">
      <w:pPr>
        <w:rPr>
          <w:rFonts w:ascii="Arial"/>
          <w:sz w:val="21"/>
        </w:rPr>
      </w:pPr>
    </w:p>
    <w:p w14:paraId="7776C685">
      <w:pPr>
        <w:rPr>
          <w:rFonts w:ascii="Arial"/>
          <w:sz w:val="21"/>
        </w:rPr>
      </w:pPr>
    </w:p>
    <w:p w14:paraId="15AFEF91">
      <w:pPr>
        <w:rPr>
          <w:rFonts w:ascii="Arial"/>
          <w:sz w:val="21"/>
        </w:rPr>
      </w:pPr>
    </w:p>
    <w:p w14:paraId="29F3009F">
      <w:pPr>
        <w:rPr>
          <w:rFonts w:ascii="Arial"/>
          <w:sz w:val="21"/>
        </w:rPr>
      </w:pPr>
    </w:p>
    <w:p w14:paraId="1CC0FA76">
      <w:pPr>
        <w:rPr>
          <w:rFonts w:ascii="Arial"/>
          <w:sz w:val="21"/>
        </w:rPr>
      </w:pPr>
    </w:p>
    <w:p w14:paraId="41C8FAD9">
      <w:pPr>
        <w:rPr>
          <w:rFonts w:ascii="Arial"/>
          <w:sz w:val="21"/>
        </w:rPr>
      </w:pPr>
    </w:p>
    <w:p w14:paraId="2E1D93E1">
      <w:pPr>
        <w:rPr>
          <w:rFonts w:ascii="Arial"/>
          <w:sz w:val="21"/>
        </w:rPr>
      </w:pPr>
    </w:p>
    <w:p w14:paraId="66667D58">
      <w:pPr>
        <w:rPr>
          <w:rFonts w:ascii="Arial"/>
          <w:sz w:val="21"/>
        </w:rPr>
      </w:pPr>
    </w:p>
    <w:p w14:paraId="40E6C164">
      <w:pPr>
        <w:rPr>
          <w:rFonts w:ascii="Arial"/>
          <w:sz w:val="21"/>
        </w:rPr>
      </w:pPr>
    </w:p>
    <w:p w14:paraId="7D06D378">
      <w:pPr>
        <w:rPr>
          <w:rFonts w:ascii="Arial"/>
          <w:sz w:val="21"/>
        </w:rPr>
      </w:pPr>
    </w:p>
    <w:p w14:paraId="5DB38814">
      <w:pPr>
        <w:rPr>
          <w:rFonts w:ascii="Arial"/>
          <w:sz w:val="21"/>
        </w:rPr>
      </w:pPr>
    </w:p>
    <w:p w14:paraId="71A353E7">
      <w:pPr>
        <w:rPr>
          <w:rFonts w:ascii="Arial"/>
          <w:sz w:val="21"/>
        </w:rPr>
      </w:pPr>
    </w:p>
    <w:p w14:paraId="0EA95ACE">
      <w:pPr>
        <w:rPr>
          <w:rFonts w:ascii="Arial"/>
          <w:sz w:val="21"/>
        </w:rPr>
      </w:pPr>
    </w:p>
    <w:p w14:paraId="5FDD20B0">
      <w:pPr>
        <w:rPr>
          <w:rFonts w:ascii="Arial"/>
          <w:sz w:val="21"/>
        </w:rPr>
      </w:pPr>
    </w:p>
    <w:p w14:paraId="18B9A29F">
      <w:pPr>
        <w:rPr>
          <w:rFonts w:ascii="Arial"/>
          <w:sz w:val="21"/>
        </w:rPr>
      </w:pPr>
    </w:p>
    <w:p w14:paraId="158FF535">
      <w:pPr>
        <w:rPr>
          <w:rFonts w:ascii="Arial"/>
          <w:sz w:val="21"/>
        </w:rPr>
      </w:pPr>
    </w:p>
    <w:p w14:paraId="4D41BCD9">
      <w:pPr>
        <w:rPr>
          <w:rFonts w:ascii="Arial"/>
          <w:sz w:val="21"/>
        </w:rPr>
      </w:pPr>
    </w:p>
    <w:p w14:paraId="0ECBC406">
      <w:pPr>
        <w:rPr>
          <w:rFonts w:ascii="Arial"/>
          <w:sz w:val="21"/>
        </w:rPr>
      </w:pPr>
    </w:p>
    <w:p w14:paraId="151CD2EE">
      <w:pPr>
        <w:rPr>
          <w:rFonts w:ascii="Arial"/>
          <w:sz w:val="21"/>
        </w:rPr>
      </w:pPr>
    </w:p>
    <w:p w14:paraId="2F549BF7">
      <w:pPr>
        <w:rPr>
          <w:rFonts w:ascii="Arial"/>
          <w:sz w:val="21"/>
        </w:rPr>
      </w:pPr>
    </w:p>
    <w:p w14:paraId="5C5A2E39">
      <w:pPr>
        <w:rPr>
          <w:rFonts w:ascii="Arial"/>
          <w:sz w:val="21"/>
        </w:rPr>
      </w:pPr>
    </w:p>
    <w:p w14:paraId="23101499">
      <w:pPr>
        <w:rPr>
          <w:rFonts w:ascii="Arial"/>
          <w:sz w:val="21"/>
        </w:rPr>
      </w:pPr>
    </w:p>
    <w:p w14:paraId="451AFB45">
      <w:pPr>
        <w:rPr>
          <w:rFonts w:ascii="Arial"/>
          <w:sz w:val="21"/>
        </w:rPr>
      </w:pPr>
    </w:p>
    <w:p w14:paraId="1AF28A15">
      <w:pPr>
        <w:rPr>
          <w:rFonts w:ascii="Arial"/>
          <w:sz w:val="21"/>
        </w:rPr>
      </w:pPr>
    </w:p>
    <w:p w14:paraId="4E10D7D8">
      <w:pPr>
        <w:rPr>
          <w:rFonts w:ascii="Arial"/>
          <w:sz w:val="21"/>
        </w:rPr>
      </w:pPr>
    </w:p>
    <w:p w14:paraId="2652A46E">
      <w:pPr>
        <w:rPr>
          <w:rFonts w:ascii="Arial"/>
          <w:sz w:val="21"/>
        </w:rPr>
      </w:pPr>
    </w:p>
    <w:p w14:paraId="38959FF3">
      <w:pPr>
        <w:rPr>
          <w:rFonts w:ascii="Arial"/>
          <w:sz w:val="21"/>
        </w:rPr>
      </w:pPr>
    </w:p>
    <w:p w14:paraId="2C4D0300">
      <w:pPr>
        <w:rPr>
          <w:rFonts w:ascii="Arial"/>
          <w:sz w:val="21"/>
        </w:rPr>
      </w:pPr>
    </w:p>
    <w:p w14:paraId="4B71917B">
      <w:pPr>
        <w:rPr>
          <w:rFonts w:ascii="Arial"/>
          <w:sz w:val="21"/>
        </w:rPr>
      </w:pPr>
    </w:p>
    <w:p w14:paraId="1C0A53C0">
      <w:pPr>
        <w:rPr>
          <w:rFonts w:ascii="Arial"/>
          <w:sz w:val="21"/>
        </w:rPr>
      </w:pPr>
    </w:p>
    <w:p w14:paraId="6CBF253D">
      <w:pPr>
        <w:rPr>
          <w:rFonts w:ascii="Arial"/>
          <w:sz w:val="21"/>
        </w:rPr>
      </w:pPr>
    </w:p>
    <w:p w14:paraId="7047E65D">
      <w:pPr>
        <w:rPr>
          <w:rFonts w:ascii="Arial"/>
          <w:sz w:val="21"/>
        </w:rPr>
      </w:pPr>
    </w:p>
    <w:p w14:paraId="18C8AE01">
      <w:pPr>
        <w:rPr>
          <w:rFonts w:ascii="Arial"/>
          <w:sz w:val="21"/>
        </w:rPr>
      </w:pPr>
    </w:p>
    <w:p w14:paraId="18C1BA59">
      <w:pPr>
        <w:spacing w:line="241" w:lineRule="auto"/>
        <w:rPr>
          <w:rFonts w:ascii="Arial"/>
          <w:sz w:val="21"/>
        </w:rPr>
      </w:pPr>
    </w:p>
    <w:p w14:paraId="51CA66FD">
      <w:pPr>
        <w:spacing w:line="241" w:lineRule="auto"/>
        <w:rPr>
          <w:rFonts w:ascii="Arial"/>
          <w:sz w:val="21"/>
        </w:rPr>
      </w:pPr>
    </w:p>
    <w:p w14:paraId="623ABE55">
      <w:pPr>
        <w:spacing w:line="241" w:lineRule="auto"/>
        <w:rPr>
          <w:rFonts w:ascii="Arial"/>
          <w:sz w:val="21"/>
        </w:rPr>
      </w:pPr>
    </w:p>
    <w:p w14:paraId="1B8E906E">
      <w:pPr>
        <w:spacing w:line="241" w:lineRule="auto"/>
        <w:rPr>
          <w:rFonts w:ascii="Arial"/>
          <w:sz w:val="21"/>
        </w:rPr>
      </w:pPr>
    </w:p>
    <w:p w14:paraId="384D100D">
      <w:pPr>
        <w:spacing w:line="241" w:lineRule="auto"/>
        <w:rPr>
          <w:rFonts w:ascii="Arial"/>
          <w:sz w:val="21"/>
        </w:rPr>
      </w:pPr>
    </w:p>
    <w:p w14:paraId="62012CC7">
      <w:pPr>
        <w:spacing w:line="241" w:lineRule="auto"/>
        <w:rPr>
          <w:rFonts w:ascii="Arial"/>
          <w:sz w:val="21"/>
        </w:rPr>
      </w:pPr>
    </w:p>
    <w:p w14:paraId="6350B55A">
      <w:pPr>
        <w:spacing w:before="81" w:line="194" w:lineRule="auto"/>
        <w:ind w:left="40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Q</w:t>
      </w:r>
    </w:p>
    <w:p w14:paraId="7ED5CA3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7C42370">
      <w:pPr>
        <w:spacing w:before="133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rice</w:t>
      </w:r>
    </w:p>
    <w:p w14:paraId="572F2FF0">
      <w:pPr>
        <w:spacing w:before="119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ride</w:t>
      </w:r>
    </w:p>
    <w:p w14:paraId="4E8D55F6">
      <w:pPr>
        <w:spacing w:line="190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*primar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63ADEBED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rint</w:t>
      </w:r>
    </w:p>
    <w:p w14:paraId="1B02180B">
      <w:pPr>
        <w:spacing w:before="119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inter</w:t>
      </w:r>
    </w:p>
    <w:p w14:paraId="622D7683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rivate</w:t>
      </w:r>
    </w:p>
    <w:p w14:paraId="75D65F9C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rize</w:t>
      </w:r>
    </w:p>
    <w:p w14:paraId="0A17DBF8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pro</w:t>
      </w:r>
      <w:r>
        <w:rPr>
          <w:rFonts w:ascii="Times New Roman" w:hAnsi="Times New Roman" w:eastAsia="Times New Roman" w:cs="Times New Roman"/>
          <w:sz w:val="21"/>
          <w:szCs w:val="21"/>
        </w:rPr>
        <w:t>bably</w:t>
      </w:r>
    </w:p>
    <w:p w14:paraId="1541697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sz w:val="21"/>
          <w:szCs w:val="21"/>
        </w:rPr>
        <w:t>oblem</w:t>
      </w:r>
    </w:p>
    <w:p w14:paraId="3EC3655E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pro</w:t>
      </w:r>
      <w:r>
        <w:rPr>
          <w:rFonts w:ascii="Times New Roman" w:hAnsi="Times New Roman" w:eastAsia="Times New Roman" w:cs="Times New Roman"/>
          <w:sz w:val="21"/>
          <w:szCs w:val="21"/>
        </w:rPr>
        <w:t>cess</w:t>
      </w:r>
    </w:p>
    <w:p w14:paraId="6326EE84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pro</w:t>
      </w:r>
      <w:r>
        <w:rPr>
          <w:rFonts w:ascii="Times New Roman" w:hAnsi="Times New Roman" w:eastAsia="Times New Roman" w:cs="Times New Roman"/>
          <w:sz w:val="21"/>
          <w:szCs w:val="21"/>
        </w:rPr>
        <w:t>duce</w:t>
      </w:r>
    </w:p>
    <w:p w14:paraId="78D0FB7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pro</w:t>
      </w:r>
      <w:r>
        <w:rPr>
          <w:rFonts w:ascii="Times New Roman" w:hAnsi="Times New Roman" w:eastAsia="Times New Roman" w:cs="Times New Roman"/>
          <w:sz w:val="21"/>
          <w:szCs w:val="21"/>
        </w:rPr>
        <w:t>duct</w:t>
      </w:r>
    </w:p>
    <w:p w14:paraId="7561CCD5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*pro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duction</w:t>
      </w:r>
    </w:p>
    <w:p w14:paraId="66C8FDDF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rofessional</w:t>
      </w:r>
    </w:p>
    <w:p w14:paraId="0BF98776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ofessor</w:t>
      </w:r>
    </w:p>
    <w:p w14:paraId="6FD8286E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pro</w:t>
      </w:r>
      <w:r>
        <w:rPr>
          <w:rFonts w:ascii="Times New Roman" w:hAnsi="Times New Roman" w:eastAsia="Times New Roman" w:cs="Times New Roman"/>
          <w:sz w:val="21"/>
          <w:szCs w:val="21"/>
        </w:rPr>
        <w:t>gram</w:t>
      </w:r>
    </w:p>
    <w:p w14:paraId="6878533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sz w:val="21"/>
          <w:szCs w:val="21"/>
        </w:rPr>
        <w:t>ogress</w:t>
      </w:r>
    </w:p>
    <w:p w14:paraId="634DDE89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sz w:val="21"/>
          <w:szCs w:val="21"/>
        </w:rPr>
        <w:t>oject</w:t>
      </w:r>
    </w:p>
    <w:p w14:paraId="2D6DA6C7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*prope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61F31100">
      <w:pPr>
        <w:spacing w:before="119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*prop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erty</w:t>
      </w:r>
    </w:p>
    <w:p w14:paraId="3BF40709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sz w:val="21"/>
          <w:szCs w:val="21"/>
        </w:rPr>
        <w:t>otect</w:t>
      </w:r>
    </w:p>
    <w:p w14:paraId="6FA08D6A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pro</w:t>
      </w:r>
      <w:r>
        <w:rPr>
          <w:rFonts w:ascii="Times New Roman" w:hAnsi="Times New Roman" w:eastAsia="Times New Roman" w:cs="Times New Roman"/>
          <w:sz w:val="21"/>
          <w:szCs w:val="21"/>
        </w:rPr>
        <w:t>ud</w:t>
      </w:r>
    </w:p>
    <w:p w14:paraId="19DA9B2A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3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position w:val="13"/>
          <w:sz w:val="21"/>
          <w:szCs w:val="21"/>
        </w:rPr>
        <w:t>rove</w:t>
      </w:r>
    </w:p>
    <w:p w14:paraId="3F4B945B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provide</w:t>
      </w:r>
    </w:p>
    <w:p w14:paraId="058FC81E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province</w:t>
      </w:r>
    </w:p>
    <w:p w14:paraId="681B58DF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ublic</w:t>
      </w:r>
    </w:p>
    <w:p w14:paraId="7F84232C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ublish</w:t>
      </w:r>
    </w:p>
    <w:p w14:paraId="3AD55CBF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*puddi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ng</w:t>
      </w:r>
    </w:p>
    <w:p w14:paraId="0D9D1A22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ull</w:t>
      </w:r>
    </w:p>
    <w:p w14:paraId="14C494CA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pumpkin</w:t>
      </w:r>
    </w:p>
    <w:p w14:paraId="12432579">
      <w:pPr>
        <w:spacing w:before="119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upil</w:t>
      </w:r>
    </w:p>
    <w:p w14:paraId="49B54613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3"/>
          <w:sz w:val="21"/>
          <w:szCs w:val="21"/>
        </w:rPr>
        <w:t>pur</w:t>
      </w:r>
      <w:r>
        <w:rPr>
          <w:rFonts w:ascii="Times New Roman" w:hAnsi="Times New Roman" w:eastAsia="Times New Roman" w:cs="Times New Roman"/>
          <w:position w:val="13"/>
          <w:sz w:val="21"/>
          <w:szCs w:val="21"/>
        </w:rPr>
        <w:t>e</w:t>
      </w:r>
    </w:p>
    <w:p w14:paraId="5D080979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pu</w:t>
      </w:r>
      <w:r>
        <w:rPr>
          <w:rFonts w:ascii="Times New Roman" w:hAnsi="Times New Roman" w:eastAsia="Times New Roman" w:cs="Times New Roman"/>
          <w:sz w:val="21"/>
          <w:szCs w:val="21"/>
        </w:rPr>
        <w:t>rple</w:t>
      </w:r>
    </w:p>
    <w:p w14:paraId="4925E411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pur</w:t>
      </w:r>
      <w:r>
        <w:rPr>
          <w:rFonts w:ascii="Times New Roman" w:hAnsi="Times New Roman" w:eastAsia="Times New Roman" w:cs="Times New Roman"/>
          <w:sz w:val="21"/>
          <w:szCs w:val="21"/>
        </w:rPr>
        <w:t>pose</w:t>
      </w:r>
    </w:p>
    <w:p w14:paraId="534A79C6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urse</w:t>
      </w:r>
    </w:p>
    <w:p w14:paraId="6B2F9380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pu</w:t>
      </w:r>
      <w:r>
        <w:rPr>
          <w:rFonts w:ascii="Times New Roman" w:hAnsi="Times New Roman" w:eastAsia="Times New Roman" w:cs="Times New Roman"/>
          <w:sz w:val="21"/>
          <w:szCs w:val="21"/>
        </w:rPr>
        <w:t>sh</w:t>
      </w:r>
    </w:p>
    <w:p w14:paraId="7A67CC41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pu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3343EEC2">
      <w:pPr>
        <w:spacing w:line="259" w:lineRule="auto"/>
        <w:rPr>
          <w:rFonts w:ascii="Arial"/>
          <w:sz w:val="21"/>
        </w:rPr>
      </w:pPr>
    </w:p>
    <w:p w14:paraId="4D69174F">
      <w:pPr>
        <w:spacing w:line="260" w:lineRule="auto"/>
        <w:rPr>
          <w:rFonts w:ascii="Arial"/>
          <w:sz w:val="21"/>
        </w:rPr>
      </w:pPr>
    </w:p>
    <w:p w14:paraId="7B630128">
      <w:pPr>
        <w:spacing w:line="260" w:lineRule="auto"/>
        <w:rPr>
          <w:rFonts w:ascii="Arial"/>
          <w:sz w:val="21"/>
        </w:rPr>
      </w:pPr>
    </w:p>
    <w:p w14:paraId="202D487D">
      <w:pPr>
        <w:spacing w:line="260" w:lineRule="auto"/>
        <w:rPr>
          <w:rFonts w:ascii="Arial"/>
          <w:sz w:val="21"/>
        </w:rPr>
      </w:pPr>
    </w:p>
    <w:p w14:paraId="24D2C1FB">
      <w:pPr>
        <w:spacing w:before="61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questi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on</w:t>
      </w:r>
    </w:p>
    <w:p w14:paraId="39C5947E">
      <w:pPr>
        <w:spacing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queue</w:t>
      </w:r>
    </w:p>
    <w:p w14:paraId="454FA8CA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quick</w:t>
      </w:r>
    </w:p>
    <w:p w14:paraId="24375CF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16E613E">
      <w:pPr>
        <w:spacing w:before="133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7F07961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A3D8FC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6403C87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2D6BD60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B592E9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C3A1E3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AF026F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06CDEAC0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79A17F6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3DBBB44D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2A5CA9C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240D18F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684786F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C088C7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A128F45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5C5250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2C4F57B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4BDAEB4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3543D19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D9B813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FB71817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4B5320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23FE3C7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11C60E5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C89EA2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3133C1C1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F9D65D2">
      <w:pPr>
        <w:spacing w:before="205" w:line="63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89" o:spid="_x0000_s1089" o:spt="202" type="#_x0000_t202" style="position:absolute;left:0pt;margin-left:-1pt;margin-top:2.8pt;height:13.8pt;width:7.1pt;z-index:2517227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FC5061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C7C81AC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2A0F6A9C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69708E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1AD989F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2A43EFA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3224D964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AC48FDF">
      <w:pPr>
        <w:spacing w:before="205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90" o:spid="_x0000_s1090" o:spt="202" type="#_x0000_t202" style="position:absolute;left:0pt;margin-left:-1pt;margin-top:2.8pt;height:13.8pt;width:7.1pt;z-index:2517217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DBF317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95CE695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B6D6BBC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A1AE272">
      <w:pPr>
        <w:spacing w:line="249" w:lineRule="auto"/>
        <w:rPr>
          <w:rFonts w:ascii="Arial"/>
          <w:sz w:val="21"/>
        </w:rPr>
      </w:pPr>
    </w:p>
    <w:p w14:paraId="33C698C9">
      <w:pPr>
        <w:spacing w:line="249" w:lineRule="auto"/>
        <w:rPr>
          <w:rFonts w:ascii="Arial"/>
          <w:sz w:val="21"/>
        </w:rPr>
      </w:pPr>
    </w:p>
    <w:p w14:paraId="652636ED">
      <w:pPr>
        <w:spacing w:line="249" w:lineRule="auto"/>
        <w:rPr>
          <w:rFonts w:ascii="Arial"/>
          <w:sz w:val="21"/>
        </w:rPr>
      </w:pPr>
    </w:p>
    <w:p w14:paraId="2254E9CE">
      <w:pPr>
        <w:spacing w:line="250" w:lineRule="auto"/>
        <w:rPr>
          <w:rFonts w:ascii="Arial"/>
          <w:sz w:val="21"/>
        </w:rPr>
      </w:pPr>
    </w:p>
    <w:p w14:paraId="7C5C87F0">
      <w:pPr>
        <w:spacing w:before="6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248110F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27808226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0339A8FC">
      <w:pPr>
        <w:sectPr>
          <w:type w:val="continuous"/>
          <w:pgSz w:w="11907" w:h="16839"/>
          <w:pgMar w:top="1431" w:right="1785" w:bottom="1523" w:left="1756" w:header="0" w:footer="1363" w:gutter="0"/>
          <w:cols w:equalWidth="0" w:num="5">
            <w:col w:w="2185" w:space="100"/>
            <w:col w:w="1305" w:space="100"/>
            <w:col w:w="720" w:space="0"/>
            <w:col w:w="2185" w:space="100"/>
            <w:col w:w="1670"/>
          </w:cols>
        </w:sectPr>
      </w:pPr>
    </w:p>
    <w:p w14:paraId="6587690D">
      <w:pPr>
        <w:spacing w:line="231" w:lineRule="exact"/>
      </w:pPr>
      <w:r>
        <w:pict>
          <v:rect id="_x0000_s1091" o:spid="_x0000_s1091" o:spt="1" style="position:absolute;left:0pt;margin-left:297.25pt;margin-top:85.05pt;height:31.25pt;width:0.75pt;mso-position-horizontal-relative:page;mso-position-vertical-relative:page;z-index:2517299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92" o:spid="_x0000_s1092" o:spt="1" style="position:absolute;left:0pt;margin-left:297.25pt;margin-top:150pt;height:608.5pt;width:0.75pt;mso-position-horizontal-relative:page;mso-position-vertical-relative:page;z-index:2517309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 w14:paraId="4406B0B6">
      <w:pPr>
        <w:sectPr>
          <w:footerReference r:id="rId29" w:type="default"/>
          <w:pgSz w:w="11907" w:h="16839"/>
          <w:pgMar w:top="1431" w:right="1785" w:bottom="1523" w:left="1758" w:header="0" w:footer="1363" w:gutter="0"/>
          <w:cols w:equalWidth="0" w:num="1">
            <w:col w:w="8362"/>
          </w:cols>
        </w:sectPr>
      </w:pPr>
    </w:p>
    <w:p w14:paraId="14EE4875">
      <w:pPr>
        <w:spacing w:before="122" w:line="312" w:lineRule="exact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q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uiet</w:t>
      </w:r>
    </w:p>
    <w:p w14:paraId="559F8657">
      <w:pPr>
        <w:spacing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quit</w:t>
      </w:r>
    </w:p>
    <w:p w14:paraId="0FCAED66">
      <w:pPr>
        <w:spacing w:line="243" w:lineRule="auto"/>
        <w:rPr>
          <w:rFonts w:ascii="Arial"/>
          <w:sz w:val="21"/>
        </w:rPr>
      </w:pPr>
    </w:p>
    <w:p w14:paraId="7C333147">
      <w:pPr>
        <w:spacing w:line="243" w:lineRule="auto"/>
        <w:rPr>
          <w:rFonts w:ascii="Arial"/>
          <w:sz w:val="21"/>
        </w:rPr>
      </w:pPr>
    </w:p>
    <w:p w14:paraId="71429C2E">
      <w:pPr>
        <w:spacing w:line="243" w:lineRule="auto"/>
        <w:rPr>
          <w:rFonts w:ascii="Arial"/>
          <w:sz w:val="21"/>
        </w:rPr>
      </w:pPr>
    </w:p>
    <w:p w14:paraId="353C23AA">
      <w:pPr>
        <w:spacing w:before="6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rabbit</w:t>
      </w:r>
    </w:p>
    <w:p w14:paraId="7F91E33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race</w:t>
      </w:r>
    </w:p>
    <w:p w14:paraId="74EEF72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radio</w:t>
      </w:r>
    </w:p>
    <w:p w14:paraId="1A743D1B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railway</w:t>
      </w:r>
    </w:p>
    <w:p w14:paraId="672F9468">
      <w:pPr>
        <w:spacing w:before="120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ain</w:t>
      </w:r>
    </w:p>
    <w:p w14:paraId="03D2BFAE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aise</w:t>
      </w:r>
    </w:p>
    <w:p w14:paraId="79F71A3C">
      <w:pPr>
        <w:spacing w:line="190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ange</w:t>
      </w:r>
    </w:p>
    <w:p w14:paraId="1E1C84DA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rapid</w:t>
      </w:r>
    </w:p>
    <w:p w14:paraId="32BAAD93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9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position w:val="9"/>
          <w:sz w:val="21"/>
          <w:szCs w:val="21"/>
        </w:rPr>
        <w:t>ate</w:t>
      </w:r>
    </w:p>
    <w:p w14:paraId="497E3D9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rather</w:t>
      </w:r>
    </w:p>
    <w:p w14:paraId="49731BC4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*raw</w:t>
      </w:r>
    </w:p>
    <w:p w14:paraId="62533A7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reach</w:t>
      </w:r>
    </w:p>
    <w:p w14:paraId="65690BEA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read</w:t>
      </w:r>
    </w:p>
    <w:p w14:paraId="5456B5F1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ready</w:t>
      </w:r>
    </w:p>
    <w:p w14:paraId="78B839DA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real</w:t>
      </w:r>
    </w:p>
    <w:p w14:paraId="167C9CC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</w:t>
      </w:r>
      <w:r>
        <w:rPr>
          <w:rFonts w:ascii="Times New Roman" w:hAnsi="Times New Roman" w:eastAsia="Times New Roman" w:cs="Times New Roman"/>
          <w:sz w:val="21"/>
          <w:szCs w:val="21"/>
        </w:rPr>
        <w:t>alize</w:t>
      </w:r>
    </w:p>
    <w:p w14:paraId="07D0B51F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really</w:t>
      </w:r>
    </w:p>
    <w:p w14:paraId="1138DA1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reason</w:t>
      </w:r>
    </w:p>
    <w:p w14:paraId="6C582B33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*receipt</w:t>
      </w:r>
    </w:p>
    <w:p w14:paraId="7386CEB0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eceive</w:t>
      </w:r>
    </w:p>
    <w:p w14:paraId="09D71B5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ecent</w:t>
      </w:r>
    </w:p>
    <w:p w14:paraId="5B9F7600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*recep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tion</w:t>
      </w:r>
    </w:p>
    <w:p w14:paraId="7E008441">
      <w:pPr>
        <w:spacing w:before="119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*rec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ognize</w:t>
      </w:r>
    </w:p>
    <w:p w14:paraId="61814222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ecord</w:t>
      </w:r>
    </w:p>
    <w:p w14:paraId="5455BF9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recover</w:t>
      </w:r>
    </w:p>
    <w:p w14:paraId="25BA299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red</w:t>
      </w:r>
    </w:p>
    <w:p w14:paraId="082D083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educe</w:t>
      </w:r>
    </w:p>
    <w:p w14:paraId="210898D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efuse</w:t>
      </w:r>
    </w:p>
    <w:p w14:paraId="07A29A2B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egion</w:t>
      </w:r>
    </w:p>
    <w:p w14:paraId="6394DBA9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*regist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</w:t>
      </w:r>
    </w:p>
    <w:p w14:paraId="21BE575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regret</w:t>
      </w:r>
    </w:p>
    <w:p w14:paraId="6AFAF3D3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egular</w:t>
      </w:r>
    </w:p>
    <w:p w14:paraId="01CD8E9F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reject</w:t>
      </w:r>
    </w:p>
    <w:p w14:paraId="55C92B1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</w:t>
      </w:r>
      <w:r>
        <w:rPr>
          <w:rFonts w:ascii="Times New Roman" w:hAnsi="Times New Roman" w:eastAsia="Times New Roman" w:cs="Times New Roman"/>
          <w:sz w:val="21"/>
          <w:szCs w:val="21"/>
        </w:rPr>
        <w:t>lation</w:t>
      </w:r>
    </w:p>
    <w:p w14:paraId="12F0A76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elax</w:t>
      </w:r>
    </w:p>
    <w:p w14:paraId="630D8139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elay</w:t>
      </w:r>
    </w:p>
    <w:p w14:paraId="16721144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rem</w:t>
      </w:r>
      <w:r>
        <w:rPr>
          <w:rFonts w:ascii="Times New Roman" w:hAnsi="Times New Roman" w:eastAsia="Times New Roman" w:cs="Times New Roman"/>
          <w:sz w:val="21"/>
          <w:szCs w:val="21"/>
        </w:rPr>
        <w:t>ain</w:t>
      </w:r>
    </w:p>
    <w:p w14:paraId="50D8FE8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emember</w:t>
      </w:r>
    </w:p>
    <w:p w14:paraId="57A269F4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rem</w:t>
      </w:r>
      <w:r>
        <w:rPr>
          <w:rFonts w:ascii="Times New Roman" w:hAnsi="Times New Roman" w:eastAsia="Times New Roman" w:cs="Times New Roman"/>
          <w:sz w:val="21"/>
          <w:szCs w:val="21"/>
        </w:rPr>
        <w:t>ind</w:t>
      </w:r>
    </w:p>
    <w:p w14:paraId="37F5C30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F6B005B">
      <w:pPr>
        <w:spacing w:before="121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2A26F563">
      <w:pPr>
        <w:spacing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4AEBC17">
      <w:pPr>
        <w:spacing w:line="271" w:lineRule="auto"/>
        <w:rPr>
          <w:rFonts w:ascii="Arial"/>
          <w:sz w:val="21"/>
        </w:rPr>
      </w:pPr>
    </w:p>
    <w:p w14:paraId="33C898B1">
      <w:pPr>
        <w:spacing w:line="271" w:lineRule="auto"/>
        <w:rPr>
          <w:rFonts w:ascii="Arial"/>
          <w:sz w:val="21"/>
        </w:rPr>
      </w:pPr>
    </w:p>
    <w:p w14:paraId="70C4B622">
      <w:pPr>
        <w:spacing w:line="272" w:lineRule="auto"/>
        <w:rPr>
          <w:rFonts w:ascii="Arial"/>
          <w:sz w:val="21"/>
        </w:rPr>
      </w:pPr>
    </w:p>
    <w:p w14:paraId="1C37FDAD">
      <w:pPr>
        <w:spacing w:before="60" w:line="63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93" o:spid="_x0000_s1093" o:spt="202" type="#_x0000_t202" style="position:absolute;left:0pt;margin-left:-1pt;margin-top:-4.35pt;height:13.8pt;width:7.1pt;z-index:2517288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9B005D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F243E1B">
      <w:pPr>
        <w:spacing w:before="121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69232149">
      <w:pPr>
        <w:spacing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454523">
      <w:pPr>
        <w:spacing w:before="205" w:line="64" w:lineRule="exact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94" o:spid="_x0000_s1094" o:spt="202" type="#_x0000_t202" style="position:absolute;left:0pt;margin-left:-0.85pt;margin-top:2.8pt;height:13.8pt;width:7.1pt;z-index:2517278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6F23BC8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0B1FF78C">
      <w:pPr>
        <w:spacing w:before="120" w:line="272" w:lineRule="auto"/>
        <w:ind w:left="2" w:right="11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6ABADA4">
      <w:pPr>
        <w:spacing w:before="77" w:line="272" w:lineRule="auto"/>
        <w:ind w:left="2" w:right="11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9F1174D">
      <w:pPr>
        <w:spacing w:before="77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34D6F3EA">
      <w:pPr>
        <w:spacing w:before="78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1C6A8475">
      <w:pPr>
        <w:spacing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D837116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EAE73A9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4CDC787">
      <w:pPr>
        <w:spacing w:before="77" w:line="234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9C0D1C5">
      <w:pPr>
        <w:spacing w:before="77" w:line="234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16EE185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7B40532">
      <w:pPr>
        <w:spacing w:before="77" w:line="234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316783C6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03D376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1383B2D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408D1B4">
      <w:pPr>
        <w:spacing w:before="77" w:line="234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2D373CE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541DA03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39D91CA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E209AD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E75C623">
      <w:pPr>
        <w:spacing w:before="76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5DAEE116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1B8A26B">
      <w:pPr>
        <w:spacing w:before="77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43849C62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A78135">
      <w:pPr>
        <w:spacing w:before="77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6C5D63C">
      <w:pPr>
        <w:spacing w:before="77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6031577">
      <w:pPr>
        <w:spacing w:before="78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4BF740DD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F92097B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212A82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A6552F1">
      <w:pPr>
        <w:spacing w:before="77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37FC0A89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B1629BE">
      <w:pPr>
        <w:spacing w:before="77" w:line="311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37B5250">
      <w:pPr>
        <w:spacing w:before="1" w:line="226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1E6287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09B354E">
      <w:pPr>
        <w:spacing w:before="121" w:line="312" w:lineRule="exact"/>
        <w:ind w:left="31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q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uite</w:t>
      </w:r>
    </w:p>
    <w:p w14:paraId="7D45188B">
      <w:pPr>
        <w:spacing w:line="191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quiz</w:t>
      </w:r>
    </w:p>
    <w:p w14:paraId="31485254">
      <w:pPr>
        <w:spacing w:before="293" w:line="184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R</w:t>
      </w:r>
    </w:p>
    <w:p w14:paraId="69C8F27B">
      <w:pPr>
        <w:spacing w:before="253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rent</w:t>
      </w:r>
    </w:p>
    <w:p w14:paraId="2A8C9994">
      <w:pPr>
        <w:spacing w:before="78" w:line="312" w:lineRule="exact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repair</w:t>
      </w:r>
    </w:p>
    <w:p w14:paraId="38D80916">
      <w:pPr>
        <w:spacing w:line="191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epeat</w:t>
      </w:r>
    </w:p>
    <w:p w14:paraId="4903AD58">
      <w:pPr>
        <w:spacing w:before="120" w:line="191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eply</w:t>
      </w:r>
    </w:p>
    <w:p w14:paraId="3E060809">
      <w:pPr>
        <w:spacing w:before="120" w:line="191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eport</w:t>
      </w:r>
    </w:p>
    <w:p w14:paraId="6504B589">
      <w:pPr>
        <w:spacing w:before="120" w:line="191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eporter</w:t>
      </w:r>
    </w:p>
    <w:p w14:paraId="0D9F9068">
      <w:pPr>
        <w:spacing w:before="119" w:line="191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*repr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esent</w:t>
      </w:r>
    </w:p>
    <w:p w14:paraId="02E9605E">
      <w:pPr>
        <w:spacing w:before="120" w:line="191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equire</w:t>
      </w:r>
    </w:p>
    <w:p w14:paraId="2DCA61ED">
      <w:pPr>
        <w:spacing w:before="120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esearch</w:t>
      </w:r>
    </w:p>
    <w:p w14:paraId="408EE655">
      <w:pPr>
        <w:spacing w:before="78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*res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ervation</w:t>
      </w:r>
    </w:p>
    <w:p w14:paraId="1C3323B5">
      <w:pPr>
        <w:spacing w:before="78" w:line="191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espect</w:t>
      </w:r>
    </w:p>
    <w:p w14:paraId="352DFB38">
      <w:pPr>
        <w:spacing w:before="120" w:line="191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sponsible</w:t>
      </w:r>
    </w:p>
    <w:p w14:paraId="70A60BC3">
      <w:pPr>
        <w:spacing w:before="119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est</w:t>
      </w:r>
    </w:p>
    <w:p w14:paraId="237634B8">
      <w:pPr>
        <w:spacing w:before="78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restaurant</w:t>
      </w:r>
    </w:p>
    <w:p w14:paraId="15276CB5">
      <w:pPr>
        <w:spacing w:before="77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esult</w:t>
      </w:r>
    </w:p>
    <w:p w14:paraId="0DD2ACBC">
      <w:pPr>
        <w:spacing w:before="78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*resum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13E76155">
      <w:pPr>
        <w:spacing w:before="77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etell</w:t>
      </w:r>
    </w:p>
    <w:p w14:paraId="0B152D1D">
      <w:pPr>
        <w:spacing w:before="78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return</w:t>
      </w:r>
    </w:p>
    <w:p w14:paraId="0114A593">
      <w:pPr>
        <w:spacing w:before="78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rev</w:t>
      </w:r>
      <w:r>
        <w:rPr>
          <w:rFonts w:ascii="Times New Roman" w:hAnsi="Times New Roman" w:eastAsia="Times New Roman" w:cs="Times New Roman"/>
          <w:sz w:val="21"/>
          <w:szCs w:val="21"/>
        </w:rPr>
        <w:t>iew</w:t>
      </w:r>
    </w:p>
    <w:p w14:paraId="35272B9E">
      <w:pPr>
        <w:spacing w:before="77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reward</w:t>
      </w:r>
    </w:p>
    <w:p w14:paraId="01761E2D">
      <w:pPr>
        <w:spacing w:before="78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ri</w:t>
      </w:r>
      <w:r>
        <w:rPr>
          <w:rFonts w:ascii="Times New Roman" w:hAnsi="Times New Roman" w:eastAsia="Times New Roman" w:cs="Times New Roman"/>
          <w:sz w:val="21"/>
          <w:szCs w:val="21"/>
        </w:rPr>
        <w:t>ce</w:t>
      </w:r>
    </w:p>
    <w:p w14:paraId="568B3B66">
      <w:pPr>
        <w:spacing w:before="78" w:line="312" w:lineRule="exact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ri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ch</w:t>
      </w:r>
    </w:p>
    <w:p w14:paraId="0B2455CB">
      <w:pPr>
        <w:spacing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ri</w:t>
      </w:r>
      <w:r>
        <w:rPr>
          <w:rFonts w:ascii="Times New Roman" w:hAnsi="Times New Roman" w:eastAsia="Times New Roman" w:cs="Times New Roman"/>
          <w:sz w:val="21"/>
          <w:szCs w:val="21"/>
        </w:rPr>
        <w:t>de</w:t>
      </w:r>
    </w:p>
    <w:p w14:paraId="39FD3721">
      <w:pPr>
        <w:spacing w:before="79" w:line="191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ight</w:t>
      </w:r>
    </w:p>
    <w:p w14:paraId="363358C2">
      <w:pPr>
        <w:spacing w:before="118" w:line="191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ing</w:t>
      </w:r>
    </w:p>
    <w:p w14:paraId="5387B103">
      <w:pPr>
        <w:spacing w:before="120" w:line="191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ripe</w:t>
      </w:r>
    </w:p>
    <w:p w14:paraId="31CF06AA">
      <w:pPr>
        <w:spacing w:before="120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ri</w:t>
      </w:r>
      <w:r>
        <w:rPr>
          <w:rFonts w:ascii="Times New Roman" w:hAnsi="Times New Roman" w:eastAsia="Times New Roman" w:cs="Times New Roman"/>
          <w:sz w:val="21"/>
          <w:szCs w:val="21"/>
        </w:rPr>
        <w:t>se</w:t>
      </w:r>
    </w:p>
    <w:p w14:paraId="069A7A35">
      <w:pPr>
        <w:spacing w:before="77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risk</w:t>
      </w:r>
    </w:p>
    <w:p w14:paraId="2C9DB28B">
      <w:pPr>
        <w:spacing w:before="78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ri</w:t>
      </w:r>
      <w:r>
        <w:rPr>
          <w:rFonts w:ascii="Times New Roman" w:hAnsi="Times New Roman" w:eastAsia="Times New Roman" w:cs="Times New Roman"/>
          <w:sz w:val="21"/>
          <w:szCs w:val="21"/>
        </w:rPr>
        <w:t>ver</w:t>
      </w:r>
    </w:p>
    <w:p w14:paraId="5B858E39">
      <w:pPr>
        <w:spacing w:before="77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road</w:t>
      </w:r>
    </w:p>
    <w:p w14:paraId="532E9D99">
      <w:pPr>
        <w:spacing w:before="78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oast</w:t>
      </w:r>
    </w:p>
    <w:p w14:paraId="5F57A37D">
      <w:pPr>
        <w:spacing w:before="78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*rob</w:t>
      </w:r>
    </w:p>
    <w:p w14:paraId="08F64E45">
      <w:pPr>
        <w:spacing w:before="78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*robbe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00961CCA">
      <w:pPr>
        <w:spacing w:before="77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obot</w:t>
      </w:r>
    </w:p>
    <w:p w14:paraId="7EC1887F">
      <w:pPr>
        <w:spacing w:before="78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ock</w:t>
      </w:r>
    </w:p>
    <w:p w14:paraId="4150E247">
      <w:pPr>
        <w:spacing w:before="77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rocket</w:t>
      </w:r>
    </w:p>
    <w:p w14:paraId="720300C4">
      <w:pPr>
        <w:spacing w:before="78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ole</w:t>
      </w:r>
    </w:p>
    <w:p w14:paraId="553CC7A7">
      <w:pPr>
        <w:spacing w:before="78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roll</w:t>
      </w:r>
    </w:p>
    <w:p w14:paraId="2C867C7F">
      <w:pPr>
        <w:spacing w:before="76" w:line="227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rom</w:t>
      </w:r>
      <w:r>
        <w:rPr>
          <w:rFonts w:ascii="Times New Roman" w:hAnsi="Times New Roman" w:eastAsia="Times New Roman" w:cs="Times New Roman"/>
          <w:sz w:val="21"/>
          <w:szCs w:val="21"/>
        </w:rPr>
        <w:t>antic</w:t>
      </w:r>
    </w:p>
    <w:p w14:paraId="610A38E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13D40DC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175EEF60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A0ED5FC">
      <w:pPr>
        <w:spacing w:line="343" w:lineRule="auto"/>
        <w:rPr>
          <w:rFonts w:ascii="Arial"/>
          <w:sz w:val="21"/>
        </w:rPr>
      </w:pPr>
    </w:p>
    <w:p w14:paraId="1E195172">
      <w:pPr>
        <w:spacing w:line="343" w:lineRule="auto"/>
        <w:rPr>
          <w:rFonts w:ascii="Arial"/>
          <w:sz w:val="21"/>
        </w:rPr>
      </w:pPr>
    </w:p>
    <w:p w14:paraId="2F74F8A2">
      <w:pPr>
        <w:spacing w:before="6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647913AC">
      <w:pPr>
        <w:spacing w:before="77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8966542">
      <w:pPr>
        <w:spacing w:before="205" w:line="63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95" o:spid="_x0000_s1095" o:spt="202" type="#_x0000_t202" style="position:absolute;left:0pt;margin-left:-1pt;margin-top:2.8pt;height:13.8pt;width:7.1pt;z-index:2517268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0CCB73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39FCC8A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0F754D4B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50E48CE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2DA3D899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537992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458746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94567EF">
      <w:pPr>
        <w:spacing w:before="76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14EE46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608BDEC0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1289839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EC90B6B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068D564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C1763BD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4D288A0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0433EE55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3DF0152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6C9234A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363988E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215FE9FC">
      <w:pPr>
        <w:spacing w:before="80" w:line="31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n.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a.&amp;a</w:t>
      </w:r>
      <w:r>
        <w:rPr>
          <w:rFonts w:ascii="Times New Roman" w:hAnsi="Times New Roman" w:eastAsia="Times New Roman" w:cs="Times New Roman"/>
          <w:i/>
          <w:iCs/>
          <w:spacing w:val="-4"/>
          <w:position w:val="8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.</w:t>
      </w:r>
    </w:p>
    <w:p w14:paraId="6CE2097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5AA2E01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0806F39">
      <w:pPr>
        <w:tabs>
          <w:tab w:val="left" w:pos="88"/>
        </w:tabs>
        <w:spacing w:before="205" w:line="64" w:lineRule="exact"/>
        <w:ind w:left="82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96" o:spid="_x0000_s1096" o:spt="202" type="#_x0000_t202" style="position:absolute;left:0pt;margin-left:-0.95pt;margin-top:2.8pt;height:13.8pt;width:6.5pt;z-index:2517258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E9D6E0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ab/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721DEC3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3D183B7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504E0C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DE3231B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n.</w:t>
      </w:r>
    </w:p>
    <w:p w14:paraId="0E887294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4D6F956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85CB08E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5D9A79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590C51C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DF304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1E81FBF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187D8F83">
      <w:pPr>
        <w:spacing w:line="22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E38B18D">
      <w:pPr>
        <w:sectPr>
          <w:type w:val="continuous"/>
          <w:pgSz w:w="11907" w:h="16839"/>
          <w:pgMar w:top="1431" w:right="1785" w:bottom="1523" w:left="1758" w:header="0" w:footer="1363" w:gutter="0"/>
          <w:cols w:equalWidth="0" w:num="4">
            <w:col w:w="2181" w:space="100"/>
            <w:col w:w="1719" w:space="100"/>
            <w:col w:w="2494" w:space="100"/>
            <w:col w:w="1670"/>
          </w:cols>
        </w:sectPr>
      </w:pPr>
    </w:p>
    <w:p w14:paraId="3C770CA9">
      <w:pPr>
        <w:spacing w:line="231" w:lineRule="exact"/>
      </w:pPr>
      <w:r>
        <w:pict>
          <v:shape id="_x0000_s1097" o:spid="_x0000_s1097" style="position:absolute;left:0pt;margin-left:297.25pt;margin-top:85.05pt;height:673.45pt;width:0.75pt;mso-position-horizontal-relative:page;mso-position-vertical-relative:page;z-index:251735040;mso-width-relative:page;mso-height-relative:page;" fillcolor="#000000" filled="t" stroked="f" coordsize="15,13469" o:allowincell="f" path="m0,2808l14,2808,14,0,0,0,0,2808xem0,13468l14,13468,14,3482,0,3482,0,13468xe">
            <v:path/>
            <v:fill on="t" focussize="0,0"/>
            <v:stroke on="f"/>
            <v:imagedata o:title=""/>
            <o:lock v:ext="edit"/>
          </v:shape>
        </w:pict>
      </w:r>
    </w:p>
    <w:p w14:paraId="2FAD0C8B">
      <w:pPr>
        <w:sectPr>
          <w:footerReference r:id="rId30" w:type="default"/>
          <w:pgSz w:w="11907" w:h="16839"/>
          <w:pgMar w:top="1431" w:right="1785" w:bottom="1523" w:left="1758" w:header="0" w:footer="1363" w:gutter="0"/>
          <w:cols w:equalWidth="0" w:num="1">
            <w:col w:w="8362"/>
          </w:cols>
        </w:sectPr>
      </w:pPr>
    </w:p>
    <w:p w14:paraId="63CE7238">
      <w:pPr>
        <w:spacing w:before="123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roof</w:t>
      </w:r>
    </w:p>
    <w:p w14:paraId="4322FE3C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room</w:t>
      </w:r>
    </w:p>
    <w:p w14:paraId="66DE965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root</w:t>
      </w:r>
    </w:p>
    <w:p w14:paraId="47DFE583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rope</w:t>
      </w:r>
    </w:p>
    <w:p w14:paraId="1F8E88A4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rose</w:t>
      </w:r>
    </w:p>
    <w:p w14:paraId="6588A3C9">
      <w:pPr>
        <w:spacing w:before="8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ound</w:t>
      </w:r>
    </w:p>
    <w:p w14:paraId="091A34E8">
      <w:pPr>
        <w:spacing w:before="75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oute</w:t>
      </w:r>
    </w:p>
    <w:p w14:paraId="347B4D6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row</w:t>
      </w:r>
    </w:p>
    <w:p w14:paraId="51BA4621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*rub</w:t>
      </w:r>
    </w:p>
    <w:p w14:paraId="6BF2BDF0">
      <w:pPr>
        <w:spacing w:line="343" w:lineRule="auto"/>
        <w:rPr>
          <w:rFonts w:ascii="Arial"/>
          <w:sz w:val="21"/>
        </w:rPr>
      </w:pPr>
    </w:p>
    <w:p w14:paraId="27E59ACF">
      <w:pPr>
        <w:spacing w:line="344" w:lineRule="auto"/>
        <w:rPr>
          <w:rFonts w:ascii="Arial"/>
          <w:sz w:val="21"/>
        </w:rPr>
      </w:pPr>
    </w:p>
    <w:p w14:paraId="7C7ABB2D">
      <w:pPr>
        <w:spacing w:before="6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sad</w:t>
      </w:r>
    </w:p>
    <w:p w14:paraId="2D948467">
      <w:pPr>
        <w:spacing w:before="78" w:line="312" w:lineRule="exact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position w:val="8"/>
          <w:sz w:val="21"/>
          <w:szCs w:val="21"/>
        </w:rPr>
        <w:t>saf</w:t>
      </w:r>
      <w:r>
        <w:rPr>
          <w:rFonts w:ascii="Times New Roman" w:hAnsi="Times New Roman" w:eastAsia="Times New Roman" w:cs="Times New Roman"/>
          <w:spacing w:val="2"/>
          <w:position w:val="8"/>
          <w:sz w:val="21"/>
          <w:szCs w:val="21"/>
        </w:rPr>
        <w:t>e</w:t>
      </w:r>
    </w:p>
    <w:p w14:paraId="58CFBBAF">
      <w:pPr>
        <w:spacing w:before="1" w:line="190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fety</w:t>
      </w:r>
    </w:p>
    <w:p w14:paraId="14D96A84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ail</w:t>
      </w:r>
    </w:p>
    <w:p w14:paraId="2A021E01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sailor</w:t>
      </w:r>
    </w:p>
    <w:p w14:paraId="57B7C051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alad</w:t>
      </w:r>
    </w:p>
    <w:p w14:paraId="79563A78">
      <w:pPr>
        <w:spacing w:before="78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lary</w:t>
      </w:r>
    </w:p>
    <w:p w14:paraId="6FA92AEF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ale</w:t>
      </w:r>
    </w:p>
    <w:p w14:paraId="56510F79">
      <w:pPr>
        <w:spacing w:before="77" w:line="312" w:lineRule="exact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alt</w:t>
      </w:r>
    </w:p>
    <w:p w14:paraId="3389824F">
      <w:pPr>
        <w:spacing w:before="1" w:line="190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alty</w:t>
      </w:r>
    </w:p>
    <w:p w14:paraId="6E6097B4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ame</w:t>
      </w:r>
    </w:p>
    <w:p w14:paraId="78B6E1CA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sample</w:t>
      </w:r>
    </w:p>
    <w:p w14:paraId="0A2534EB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</w:p>
    <w:p w14:paraId="4B5541B3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andwich</w:t>
      </w:r>
    </w:p>
    <w:p w14:paraId="3DB3840B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*satell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ite</w:t>
      </w:r>
    </w:p>
    <w:p w14:paraId="725B13A3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satisfy</w:t>
      </w:r>
    </w:p>
    <w:p w14:paraId="75506233">
      <w:pPr>
        <w:spacing w:before="120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urday</w:t>
      </w:r>
    </w:p>
    <w:p w14:paraId="6F4B2F32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auce</w:t>
      </w:r>
    </w:p>
    <w:p w14:paraId="32470B2F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*sausag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2B7ECB88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ave</w:t>
      </w:r>
    </w:p>
    <w:p w14:paraId="36AC870D">
      <w:pPr>
        <w:spacing w:before="77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ay</w:t>
      </w:r>
    </w:p>
    <w:p w14:paraId="2A198229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50E166AA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*scen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ery</w:t>
      </w:r>
    </w:p>
    <w:p w14:paraId="4F5E054A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schedule</w:t>
      </w:r>
    </w:p>
    <w:p w14:paraId="00EE4383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hool</w:t>
      </w:r>
    </w:p>
    <w:p w14:paraId="1FBE8359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ience</w:t>
      </w:r>
    </w:p>
    <w:p w14:paraId="2B7ED13B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cientific</w:t>
      </w:r>
    </w:p>
    <w:p w14:paraId="1318CDB0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ientist</w:t>
      </w:r>
    </w:p>
    <w:p w14:paraId="693BCD32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*sciss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ors</w:t>
      </w:r>
    </w:p>
    <w:p w14:paraId="73B29236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</w:t>
      </w:r>
    </w:p>
    <w:p w14:paraId="2CB4DC29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een</w:t>
      </w:r>
    </w:p>
    <w:p w14:paraId="089A1E5B">
      <w:pPr>
        <w:spacing w:before="77" w:line="227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ea</w:t>
      </w:r>
    </w:p>
    <w:p w14:paraId="1A89A01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980CF1B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590E55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3BC094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3C6CF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09F7723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41E20C">
      <w:pPr>
        <w:spacing w:before="79" w:line="28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ad.</w:t>
      </w:r>
      <w:r>
        <w:rPr>
          <w:rFonts w:ascii="宋体" w:hAnsi="宋体" w:eastAsia="宋体" w:cs="宋体"/>
          <w:i/>
          <w:iCs/>
          <w:spacing w:val="-2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rep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E394EAA">
      <w:pPr>
        <w:spacing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57ECA06E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D4CB7AE">
      <w:pPr>
        <w:spacing w:line="343" w:lineRule="auto"/>
        <w:rPr>
          <w:rFonts w:ascii="Arial"/>
          <w:sz w:val="21"/>
        </w:rPr>
      </w:pPr>
    </w:p>
    <w:p w14:paraId="5EC819FE">
      <w:pPr>
        <w:spacing w:line="343" w:lineRule="auto"/>
        <w:rPr>
          <w:rFonts w:ascii="Arial"/>
          <w:sz w:val="21"/>
        </w:rPr>
      </w:pPr>
    </w:p>
    <w:p w14:paraId="5C3CD20B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772495A1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B25C01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4C0AF0F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020AD0D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631222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D2D1274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054F372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8C96B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A2BB88E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9375EC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19114A75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5FDC50A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2E81E48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813E404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AF496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EE605C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27CB711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F8DE7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5B966C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2C555A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C187A25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FB8A307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8DD2EC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686DC9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A1215A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7F38F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55B7D58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159008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715E8E4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A8324C5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7D2A8D8">
      <w:pPr>
        <w:spacing w:before="205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98" o:spid="_x0000_s1098" o:spt="202" type="#_x0000_t202" style="position:absolute;left:0pt;margin-left:-1pt;margin-top:2.8pt;height:13.8pt;width:7.1pt;z-index:2517340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419850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B84C7F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D119A61">
      <w:pPr>
        <w:spacing w:line="250" w:lineRule="auto"/>
        <w:rPr>
          <w:rFonts w:ascii="Arial"/>
          <w:sz w:val="21"/>
        </w:rPr>
      </w:pPr>
    </w:p>
    <w:p w14:paraId="14EE13B3">
      <w:pPr>
        <w:spacing w:line="250" w:lineRule="auto"/>
        <w:rPr>
          <w:rFonts w:ascii="Arial"/>
          <w:sz w:val="21"/>
        </w:rPr>
      </w:pPr>
    </w:p>
    <w:p w14:paraId="0FB15C23">
      <w:pPr>
        <w:spacing w:line="250" w:lineRule="auto"/>
        <w:rPr>
          <w:rFonts w:ascii="Arial"/>
          <w:sz w:val="21"/>
        </w:rPr>
      </w:pPr>
    </w:p>
    <w:p w14:paraId="76F22DE9">
      <w:pPr>
        <w:spacing w:line="250" w:lineRule="auto"/>
        <w:rPr>
          <w:rFonts w:ascii="Arial"/>
          <w:sz w:val="21"/>
        </w:rPr>
      </w:pPr>
    </w:p>
    <w:p w14:paraId="75C425B4">
      <w:pPr>
        <w:spacing w:line="250" w:lineRule="auto"/>
        <w:rPr>
          <w:rFonts w:ascii="Arial"/>
          <w:sz w:val="21"/>
        </w:rPr>
      </w:pPr>
    </w:p>
    <w:p w14:paraId="595CC69C">
      <w:pPr>
        <w:spacing w:line="250" w:lineRule="auto"/>
        <w:rPr>
          <w:rFonts w:ascii="Arial"/>
          <w:sz w:val="21"/>
        </w:rPr>
      </w:pPr>
    </w:p>
    <w:p w14:paraId="2FD4BDB5">
      <w:pPr>
        <w:spacing w:line="250" w:lineRule="auto"/>
        <w:rPr>
          <w:rFonts w:ascii="Arial"/>
          <w:sz w:val="21"/>
        </w:rPr>
      </w:pPr>
    </w:p>
    <w:p w14:paraId="0B61187E">
      <w:pPr>
        <w:spacing w:line="250" w:lineRule="auto"/>
        <w:rPr>
          <w:rFonts w:ascii="Arial"/>
          <w:sz w:val="21"/>
        </w:rPr>
      </w:pPr>
    </w:p>
    <w:p w14:paraId="4C8C7860">
      <w:pPr>
        <w:spacing w:line="250" w:lineRule="auto"/>
        <w:rPr>
          <w:rFonts w:ascii="Arial"/>
          <w:sz w:val="21"/>
        </w:rPr>
      </w:pPr>
    </w:p>
    <w:p w14:paraId="0952B365">
      <w:pPr>
        <w:spacing w:line="250" w:lineRule="auto"/>
        <w:rPr>
          <w:rFonts w:ascii="Arial"/>
          <w:sz w:val="21"/>
        </w:rPr>
      </w:pPr>
    </w:p>
    <w:p w14:paraId="6308F14A">
      <w:pPr>
        <w:spacing w:line="250" w:lineRule="auto"/>
        <w:rPr>
          <w:rFonts w:ascii="Arial"/>
          <w:sz w:val="21"/>
        </w:rPr>
      </w:pPr>
    </w:p>
    <w:p w14:paraId="78ECF99A">
      <w:pPr>
        <w:spacing w:line="250" w:lineRule="auto"/>
        <w:rPr>
          <w:rFonts w:ascii="Arial"/>
          <w:sz w:val="21"/>
        </w:rPr>
      </w:pPr>
    </w:p>
    <w:p w14:paraId="4E69988F">
      <w:pPr>
        <w:spacing w:before="80" w:line="187" w:lineRule="auto"/>
        <w:ind w:left="4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S</w:t>
      </w:r>
    </w:p>
    <w:p w14:paraId="1811842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B4A27A2">
      <w:pPr>
        <w:spacing w:before="121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*rubbe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r</w:t>
      </w:r>
    </w:p>
    <w:p w14:paraId="404E33AB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*rubbis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</w:p>
    <w:p w14:paraId="44B3F9CA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rude</w:t>
      </w:r>
    </w:p>
    <w:p w14:paraId="5207F47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ule</w:t>
      </w:r>
    </w:p>
    <w:p w14:paraId="70DBB604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uler</w:t>
      </w:r>
    </w:p>
    <w:p w14:paraId="61CED69B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run</w:t>
      </w:r>
    </w:p>
    <w:p w14:paraId="7579354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rush</w:t>
      </w:r>
    </w:p>
    <w:p w14:paraId="7FEB8385">
      <w:pPr>
        <w:spacing w:before="77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Ru</w:t>
      </w:r>
      <w:r>
        <w:rPr>
          <w:rFonts w:ascii="Times New Roman" w:hAnsi="Times New Roman" w:eastAsia="Times New Roman" w:cs="Times New Roman"/>
          <w:sz w:val="21"/>
          <w:szCs w:val="21"/>
        </w:rPr>
        <w:t>ssia</w:t>
      </w:r>
    </w:p>
    <w:p w14:paraId="5EF7D041">
      <w:pPr>
        <w:spacing w:before="78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ussian</w:t>
      </w:r>
    </w:p>
    <w:p w14:paraId="1140F0E7">
      <w:pPr>
        <w:spacing w:line="343" w:lineRule="auto"/>
        <w:rPr>
          <w:rFonts w:ascii="Arial"/>
          <w:sz w:val="21"/>
        </w:rPr>
      </w:pPr>
    </w:p>
    <w:p w14:paraId="748E2EAC">
      <w:pPr>
        <w:spacing w:line="344" w:lineRule="auto"/>
        <w:rPr>
          <w:rFonts w:ascii="Arial"/>
          <w:sz w:val="21"/>
        </w:rPr>
      </w:pPr>
    </w:p>
    <w:p w14:paraId="2C6A18E2">
      <w:pPr>
        <w:spacing w:before="61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seal</w:t>
      </w:r>
    </w:p>
    <w:p w14:paraId="77670BD2">
      <w:pPr>
        <w:spacing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rch</w:t>
      </w:r>
    </w:p>
    <w:p w14:paraId="29F0202A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son</w:t>
      </w:r>
    </w:p>
    <w:p w14:paraId="4F66D71C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eat</w:t>
      </w:r>
    </w:p>
    <w:p w14:paraId="4F282002">
      <w:pPr>
        <w:spacing w:before="8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cond</w:t>
      </w:r>
    </w:p>
    <w:p w14:paraId="0DAD8115">
      <w:pPr>
        <w:spacing w:before="76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ret</w:t>
      </w:r>
    </w:p>
    <w:p w14:paraId="116929D2">
      <w:pPr>
        <w:spacing w:before="77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secretar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243824E3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section</w:t>
      </w:r>
    </w:p>
    <w:p w14:paraId="6FE98518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ee</w:t>
      </w:r>
    </w:p>
    <w:p w14:paraId="6C32FED4">
      <w:pPr>
        <w:spacing w:before="78" w:line="312" w:lineRule="exact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eed</w:t>
      </w:r>
    </w:p>
    <w:p w14:paraId="4165B6B4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eek</w:t>
      </w:r>
    </w:p>
    <w:p w14:paraId="3819BFF8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eem</w:t>
      </w:r>
    </w:p>
    <w:p w14:paraId="4563BCB2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eize</w:t>
      </w:r>
    </w:p>
    <w:p w14:paraId="7C842A58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*seldo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</w:p>
    <w:p w14:paraId="5644B2BB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sele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ct</w:t>
      </w:r>
    </w:p>
    <w:p w14:paraId="32081539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ell</w:t>
      </w:r>
    </w:p>
    <w:p w14:paraId="69478A45">
      <w:pPr>
        <w:spacing w:before="78" w:line="312" w:lineRule="exact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end</w:t>
      </w:r>
    </w:p>
    <w:p w14:paraId="68F9EC1A">
      <w:pPr>
        <w:spacing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nior</w:t>
      </w:r>
    </w:p>
    <w:p w14:paraId="10515C8C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sens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31708377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sentence</w:t>
      </w:r>
    </w:p>
    <w:p w14:paraId="7CE07FED">
      <w:pPr>
        <w:spacing w:before="78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eparate</w:t>
      </w:r>
    </w:p>
    <w:p w14:paraId="60717841">
      <w:pPr>
        <w:spacing w:before="120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tember</w:t>
      </w:r>
    </w:p>
    <w:p w14:paraId="4189F352">
      <w:pPr>
        <w:spacing w:before="119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ious</w:t>
      </w:r>
    </w:p>
    <w:p w14:paraId="666CD3CF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serve</w:t>
      </w:r>
    </w:p>
    <w:p w14:paraId="529FE668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servi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</w:t>
      </w:r>
    </w:p>
    <w:p w14:paraId="276FC12E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et</w:t>
      </w:r>
    </w:p>
    <w:p w14:paraId="03129D5C">
      <w:pPr>
        <w:spacing w:before="78" w:line="312" w:lineRule="exact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seven</w:t>
      </w:r>
    </w:p>
    <w:p w14:paraId="32E5B886">
      <w:pPr>
        <w:spacing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seve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ral</w:t>
      </w:r>
    </w:p>
    <w:p w14:paraId="1C40BE7E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hade</w:t>
      </w:r>
    </w:p>
    <w:p w14:paraId="292A4F26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*shadow</w:t>
      </w:r>
    </w:p>
    <w:p w14:paraId="15E8E62B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shak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29ACE5DF">
      <w:pPr>
        <w:spacing w:before="77" w:line="227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shall</w:t>
      </w:r>
    </w:p>
    <w:p w14:paraId="2846743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A6ACBC0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C4EBE6D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FE1E8D1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7878482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7C9680A0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A60701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32A3ED1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6501BB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2EEEEC">
      <w:pPr>
        <w:spacing w:before="76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05DD23DB">
      <w:pPr>
        <w:spacing w:line="343" w:lineRule="auto"/>
        <w:rPr>
          <w:rFonts w:ascii="Arial"/>
          <w:sz w:val="21"/>
        </w:rPr>
      </w:pPr>
    </w:p>
    <w:p w14:paraId="320D4E2B">
      <w:pPr>
        <w:spacing w:line="344" w:lineRule="auto"/>
        <w:rPr>
          <w:rFonts w:ascii="Arial"/>
          <w:sz w:val="21"/>
        </w:rPr>
      </w:pPr>
    </w:p>
    <w:p w14:paraId="5F2BA870">
      <w:pPr>
        <w:spacing w:before="6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5F82A54">
      <w:pPr>
        <w:spacing w:before="78" w:line="272" w:lineRule="auto"/>
        <w:ind w:left="27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B75B951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99" o:spid="_x0000_s1099" o:spt="202" type="#_x0000_t202" style="position:absolute;left:0pt;margin-left:0.35pt;margin-top:2.8pt;height:13.8pt;width:7.1pt;z-index:2517329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437511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F3C1590">
      <w:pPr>
        <w:spacing w:before="122" w:line="310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7899AE9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8F37548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CFC2650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D9E7A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D20221C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6A0230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E9B76A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932A212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BF3493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3094A239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7034ED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7042CD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63FE34C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05BDAE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C6E8AA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5CC005E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&amp;a.</w:t>
      </w:r>
    </w:p>
    <w:p w14:paraId="058CB60A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5193D21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4879A69C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45E8B5C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394B1F">
      <w:pPr>
        <w:spacing w:before="78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4E4B1F32">
      <w:pPr>
        <w:spacing w:before="76" w:line="285" w:lineRule="auto"/>
        <w:ind w:right="807" w:firstLine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0"/>
          <w:sz w:val="21"/>
          <w:szCs w:val="21"/>
        </w:rPr>
        <w:t>.</w:t>
      </w:r>
    </w:p>
    <w:p w14:paraId="54FAF862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00" o:spid="_x0000_s1100" o:spt="202" type="#_x0000_t202" style="position:absolute;left:0pt;margin-left:0.35pt;margin-top:2.8pt;height:13.8pt;width:7.1pt;z-index:2517319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80AC3E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4B7EB05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04C4FB99">
      <w:pPr>
        <w:spacing w:before="1" w:line="226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Modal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7484D1E8">
      <w:pPr>
        <w:sectPr>
          <w:type w:val="continuous"/>
          <w:pgSz w:w="11907" w:h="16839"/>
          <w:pgMar w:top="1431" w:right="1785" w:bottom="1523" w:left="1758" w:header="0" w:footer="1363" w:gutter="0"/>
          <w:cols w:equalWidth="0" w:num="5">
            <w:col w:w="2184" w:space="100"/>
            <w:col w:w="1324" w:space="82"/>
            <w:col w:w="720" w:space="0"/>
            <w:col w:w="2157" w:space="100"/>
            <w:col w:w="1697"/>
          </w:cols>
        </w:sectPr>
      </w:pPr>
    </w:p>
    <w:p w14:paraId="0BB02F2A">
      <w:pPr>
        <w:spacing w:line="231" w:lineRule="exact"/>
      </w:pPr>
      <w:r>
        <w:pict>
          <v:shape id="_x0000_s1101" o:spid="_x0000_s1101" style="position:absolute;left:0pt;margin-left:297.25pt;margin-top:85.05pt;height:670.95pt;width:0.75pt;mso-position-horizontal-relative:page;mso-position-vertical-relative:page;z-index:251740160;mso-width-relative:page;mso-height-relative:page;" fillcolor="#000000" filled="t" stroked="f" coordsize="15,13419" o:allowincell="f" path="m0,13418l14,13418,14,0,0,0,0,13418xe">
            <v:path/>
            <v:fill on="t" focussize="0,0"/>
            <v:stroke on="f"/>
            <v:imagedata o:title=""/>
            <o:lock v:ext="edit"/>
          </v:shape>
        </w:pict>
      </w:r>
    </w:p>
    <w:p w14:paraId="165FB466">
      <w:pPr>
        <w:sectPr>
          <w:footerReference r:id="rId31" w:type="default"/>
          <w:pgSz w:w="11907" w:h="16839"/>
          <w:pgMar w:top="1431" w:right="1785" w:bottom="1523" w:left="1767" w:header="0" w:footer="1363" w:gutter="0"/>
          <w:cols w:equalWidth="0" w:num="1">
            <w:col w:w="8353"/>
          </w:cols>
        </w:sectPr>
      </w:pPr>
    </w:p>
    <w:p w14:paraId="531BA15B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shap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e</w:t>
      </w:r>
    </w:p>
    <w:p w14:paraId="6B812A29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</w:t>
      </w:r>
    </w:p>
    <w:p w14:paraId="2D53B7DC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rp</w:t>
      </w:r>
    </w:p>
    <w:p w14:paraId="45F71CFB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have</w:t>
      </w:r>
    </w:p>
    <w:p w14:paraId="58191DA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</w:t>
      </w:r>
    </w:p>
    <w:p w14:paraId="0F2F2027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</w:t>
      </w:r>
    </w:p>
    <w:p w14:paraId="7061256A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heet</w:t>
      </w:r>
    </w:p>
    <w:p w14:paraId="7BB4C896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shelf</w:t>
      </w:r>
    </w:p>
    <w:p w14:paraId="71DDE07D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hell</w:t>
      </w:r>
    </w:p>
    <w:p w14:paraId="08484830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hip</w:t>
      </w:r>
    </w:p>
    <w:p w14:paraId="76762C65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shir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2B18957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ock</w:t>
      </w:r>
    </w:p>
    <w:p w14:paraId="38C25C75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7A0A18F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oot</w:t>
      </w:r>
    </w:p>
    <w:p w14:paraId="12B8741F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</w:t>
      </w:r>
    </w:p>
    <w:p w14:paraId="22ADEE3B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shore</w:t>
      </w:r>
    </w:p>
    <w:p w14:paraId="66E92A1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rt</w:t>
      </w:r>
    </w:p>
    <w:p w14:paraId="3DE4C18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ould</w:t>
      </w:r>
    </w:p>
    <w:p w14:paraId="38A203F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shoulde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0B4674C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out</w:t>
      </w:r>
    </w:p>
    <w:p w14:paraId="3C99C08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</w:t>
      </w:r>
    </w:p>
    <w:p w14:paraId="3109F41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ower</w:t>
      </w:r>
    </w:p>
    <w:p w14:paraId="0705BDD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6400E4F3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hy</w:t>
      </w:r>
    </w:p>
    <w:p w14:paraId="58A8A83B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ick</w:t>
      </w:r>
    </w:p>
    <w:p w14:paraId="6538F65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ide</w:t>
      </w:r>
    </w:p>
    <w:p w14:paraId="5ACB2D86">
      <w:pPr>
        <w:spacing w:before="78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*sidewa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lk</w:t>
      </w:r>
    </w:p>
    <w:p w14:paraId="6A2E85E0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sight</w:t>
      </w:r>
    </w:p>
    <w:p w14:paraId="4519F92F">
      <w:pPr>
        <w:spacing w:before="119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*sig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htseeing</w:t>
      </w:r>
    </w:p>
    <w:p w14:paraId="31F88ACF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10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ign</w:t>
      </w:r>
    </w:p>
    <w:p w14:paraId="6684A697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sign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</w:t>
      </w:r>
    </w:p>
    <w:p w14:paraId="61C719A8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*sign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ature</w:t>
      </w:r>
    </w:p>
    <w:p w14:paraId="0448AD0D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ence</w:t>
      </w:r>
    </w:p>
    <w:p w14:paraId="7FE8355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silen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726349E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lk</w:t>
      </w:r>
    </w:p>
    <w:p w14:paraId="41157572">
      <w:pPr>
        <w:spacing w:before="7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illy</w:t>
      </w:r>
    </w:p>
    <w:p w14:paraId="160F5855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silver</w:t>
      </w:r>
    </w:p>
    <w:p w14:paraId="5267E14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simi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lar</w:t>
      </w:r>
    </w:p>
    <w:p w14:paraId="06936B24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imple</w:t>
      </w:r>
    </w:p>
    <w:p w14:paraId="324212ED">
      <w:pPr>
        <w:spacing w:before="122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since</w:t>
      </w:r>
    </w:p>
    <w:p w14:paraId="7090D370">
      <w:pPr>
        <w:spacing w:before="74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ing</w:t>
      </w:r>
    </w:p>
    <w:p w14:paraId="6B78003A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sing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</w:t>
      </w:r>
    </w:p>
    <w:p w14:paraId="47A65AEA">
      <w:pPr>
        <w:spacing w:before="120" w:line="227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sink</w:t>
      </w:r>
    </w:p>
    <w:p w14:paraId="465A91B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02BE0A3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F97EC01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C6F1343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02" o:spid="_x0000_s1102" o:spt="202" type="#_x0000_t202" style="position:absolute;left:0pt;margin-left:0.35pt;margin-top:2.8pt;height:13.8pt;width:7.05pt;z-index:2517391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B86E55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3658EF67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6E7D49E1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70236F46">
      <w:pPr>
        <w:spacing w:before="119" w:line="234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26D80AC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F25832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230489D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BF5A7D9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0C8AD71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1A6B43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5D2E117B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6D1132B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68EB1890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15142F4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FDD0F7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01887966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odal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2FE409B7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3C27BB9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ED8891F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19C25C74">
      <w:pPr>
        <w:spacing w:before="78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654F9DF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0DADF036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0AF5F7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764F84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04602D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FA8C6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B8F62B5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724960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6EB49C7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5A2D3E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B259B7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867F592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D34D05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07499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19F836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660892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CADED42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0989795">
      <w:pPr>
        <w:spacing w:before="80" w:line="309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4"/>
          <w:position w:val="10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7"/>
          <w:position w:val="10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4"/>
          <w:position w:val="10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4"/>
          <w:position w:val="10"/>
          <w:sz w:val="21"/>
          <w:szCs w:val="21"/>
        </w:rPr>
        <w:t>conj.&amp;prep</w:t>
      </w:r>
    </w:p>
    <w:p w14:paraId="62657B86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BEC3980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03" o:spid="_x0000_s1103" o:spt="202" type="#_x0000_t202" style="position:absolute;left:0pt;margin-left:0.35pt;margin-top:2.8pt;height:13.8pt;width:7.05pt;z-index:2517381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0DC7B6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FB752BC">
      <w:pPr>
        <w:spacing w:before="120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7F885E1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4C28429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ir</w:t>
      </w:r>
    </w:p>
    <w:p w14:paraId="2A29F26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sist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</w:t>
      </w:r>
    </w:p>
    <w:p w14:paraId="21D5550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it</w:t>
      </w:r>
    </w:p>
    <w:p w14:paraId="40FE807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uation</w:t>
      </w:r>
    </w:p>
    <w:p w14:paraId="728ECCE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ix</w:t>
      </w:r>
    </w:p>
    <w:p w14:paraId="7F8C62C0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ize</w:t>
      </w:r>
    </w:p>
    <w:p w14:paraId="03740B41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kate</w:t>
      </w:r>
    </w:p>
    <w:p w14:paraId="34160C74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ki</w:t>
      </w:r>
    </w:p>
    <w:p w14:paraId="1B574E1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kill</w:t>
      </w:r>
    </w:p>
    <w:p w14:paraId="68E1FC9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kin</w:t>
      </w:r>
    </w:p>
    <w:p w14:paraId="21AF4475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skir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38694FE0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ky</w:t>
      </w:r>
    </w:p>
    <w:p w14:paraId="71E03C96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sleep</w:t>
      </w:r>
    </w:p>
    <w:p w14:paraId="139B8236">
      <w:pPr>
        <w:spacing w:before="119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*sleeve</w:t>
      </w:r>
    </w:p>
    <w:p w14:paraId="393CCC35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*slide</w:t>
      </w:r>
    </w:p>
    <w:p w14:paraId="50D4C2E7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sligh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2E41B1F9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slim</w:t>
      </w:r>
    </w:p>
    <w:p w14:paraId="29C1DFF7">
      <w:pPr>
        <w:spacing w:before="7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slip</w:t>
      </w:r>
    </w:p>
    <w:p w14:paraId="79922573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low</w:t>
      </w:r>
    </w:p>
    <w:p w14:paraId="2225CC88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mall</w:t>
      </w:r>
    </w:p>
    <w:p w14:paraId="508B9D6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mart</w:t>
      </w:r>
    </w:p>
    <w:p w14:paraId="6CA5AC08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mell</w:t>
      </w:r>
    </w:p>
    <w:p w14:paraId="3DF5C27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mile</w:t>
      </w:r>
    </w:p>
    <w:p w14:paraId="41D818F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moke</w:t>
      </w:r>
    </w:p>
    <w:p w14:paraId="31715787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smooth</w:t>
      </w:r>
    </w:p>
    <w:p w14:paraId="5E664705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snak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6A544F0B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*snea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ker</w:t>
      </w:r>
    </w:p>
    <w:p w14:paraId="30DB298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</w:t>
      </w:r>
    </w:p>
    <w:p w14:paraId="7B76334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</w:t>
      </w:r>
    </w:p>
    <w:p w14:paraId="4397F860">
      <w:pPr>
        <w:spacing w:before="77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soap</w:t>
      </w:r>
    </w:p>
    <w:p w14:paraId="353A5F3D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occer</w:t>
      </w:r>
    </w:p>
    <w:p w14:paraId="2F3EC4E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soci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</w:t>
      </w:r>
    </w:p>
    <w:p w14:paraId="5AEFC622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ociety</w:t>
      </w:r>
    </w:p>
    <w:p w14:paraId="68E464E5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ock</w:t>
      </w:r>
    </w:p>
    <w:p w14:paraId="702EC4A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sofa</w:t>
      </w:r>
    </w:p>
    <w:p w14:paraId="45A40840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soft</w:t>
      </w:r>
    </w:p>
    <w:p w14:paraId="42620635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ftware</w:t>
      </w:r>
    </w:p>
    <w:p w14:paraId="1DB42B5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oil</w:t>
      </w:r>
    </w:p>
    <w:p w14:paraId="3AF1847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ldier</w:t>
      </w:r>
    </w:p>
    <w:p w14:paraId="6ACF5169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lid</w:t>
      </w:r>
    </w:p>
    <w:p w14:paraId="5780854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ution</w:t>
      </w:r>
    </w:p>
    <w:p w14:paraId="3799CB2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olve</w:t>
      </w:r>
    </w:p>
    <w:p w14:paraId="0930F45E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ome</w:t>
      </w:r>
    </w:p>
    <w:p w14:paraId="5DE2156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BE0F2E7">
      <w:pPr>
        <w:spacing w:before="121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A3072AB">
      <w:pPr>
        <w:spacing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98FCF4">
      <w:pPr>
        <w:spacing w:before="76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93DEEFA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1C00B29">
      <w:pPr>
        <w:spacing w:before="76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24503039">
      <w:pPr>
        <w:spacing w:before="1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71F125">
      <w:pPr>
        <w:spacing w:before="77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426F0B9">
      <w:pPr>
        <w:spacing w:before="1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935CD2C">
      <w:pPr>
        <w:spacing w:before="76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156C42C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BF839F4">
      <w:pPr>
        <w:spacing w:before="76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A4EA66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8BEC52E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67B8F6B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6B21684">
      <w:pPr>
        <w:spacing w:before="76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D696B7D">
      <w:pPr>
        <w:spacing w:before="1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730A5E5">
      <w:pPr>
        <w:spacing w:before="205" w:line="64" w:lineRule="exact"/>
        <w:ind w:left="123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04" o:spid="_x0000_s1104" o:spt="202" type="#_x0000_t202" style="position:absolute;left:0pt;margin-left:-0.2pt;margin-top:2.8pt;height:13.8pt;width:7.05pt;z-index:2517370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0F0925A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4987A3F">
      <w:pPr>
        <w:spacing w:before="120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C7EFE07">
      <w:pPr>
        <w:spacing w:before="1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62E9A6E">
      <w:pPr>
        <w:spacing w:before="77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7AD55396">
      <w:pPr>
        <w:spacing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BEDB29C">
      <w:pPr>
        <w:spacing w:before="77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3CFA5273">
      <w:pPr>
        <w:spacing w:before="78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3FD8170A">
      <w:pPr>
        <w:spacing w:before="77" w:line="272" w:lineRule="auto"/>
        <w:ind w:left="14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87DBB52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9245959">
      <w:pPr>
        <w:spacing w:before="1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8D38C50">
      <w:pPr>
        <w:spacing w:before="77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548D2227">
      <w:pPr>
        <w:spacing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conj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5E7EA227">
      <w:pPr>
        <w:spacing w:before="119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33FF89">
      <w:pPr>
        <w:spacing w:before="77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CA6BB0C">
      <w:pPr>
        <w:spacing w:before="1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B2C4096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94C3B77">
      <w:pPr>
        <w:spacing w:before="76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390EAC0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81EC788">
      <w:pPr>
        <w:spacing w:before="76" w:line="234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88AA4AD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507EAFF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814E7D4">
      <w:pPr>
        <w:spacing w:before="76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A5F757D">
      <w:pPr>
        <w:spacing w:before="77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6222ED90">
      <w:pPr>
        <w:spacing w:before="1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6D63EBD">
      <w:pPr>
        <w:tabs>
          <w:tab w:val="left" w:pos="103"/>
        </w:tabs>
        <w:spacing w:before="205" w:line="64" w:lineRule="exact"/>
        <w:ind w:left="96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05" o:spid="_x0000_s1105" o:spt="202" type="#_x0000_t202" style="position:absolute;left:0pt;margin-left:-0.25pt;margin-top:2.8pt;height:13.8pt;width:6.5pt;z-index:2517360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F1666C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ab/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144E11C3">
      <w:pPr>
        <w:spacing w:before="119" w:line="192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a.&amp;p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ron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046554FE">
      <w:pPr>
        <w:sectPr>
          <w:type w:val="continuous"/>
          <w:pgSz w:w="11907" w:h="16839"/>
          <w:pgMar w:top="1431" w:right="1785" w:bottom="1523" w:left="1767" w:header="0" w:footer="1363" w:gutter="0"/>
          <w:cols w:equalWidth="0" w:num="4">
            <w:col w:w="2148" w:space="100"/>
            <w:col w:w="2063" w:space="100"/>
            <w:col w:w="2160" w:space="100"/>
            <w:col w:w="1684"/>
          </w:cols>
        </w:sectPr>
      </w:pPr>
    </w:p>
    <w:p w14:paraId="4A11C8CD">
      <w:pPr>
        <w:spacing w:line="231" w:lineRule="exact"/>
      </w:pPr>
      <w:r>
        <w:pict>
          <v:shape id="_x0000_s1106" o:spid="_x0000_s1106" style="position:absolute;left:0pt;margin-left:297.25pt;margin-top:85.05pt;height:670.95pt;width:0.75pt;mso-position-horizontal-relative:page;mso-position-vertical-relative:page;z-index:251744256;mso-width-relative:page;mso-height-relative:page;" fillcolor="#000000" filled="t" stroked="f" coordsize="15,13419" o:allowincell="f" path="m0,13418l14,13418,14,0,0,0,0,13418xe">
            <v:path/>
            <v:fill on="t" focussize="0,0"/>
            <v:stroke on="f"/>
            <v:imagedata o:title=""/>
            <o:lock v:ext="edit"/>
          </v:shape>
        </w:pict>
      </w:r>
    </w:p>
    <w:p w14:paraId="76EBFD18">
      <w:pPr>
        <w:sectPr>
          <w:footerReference r:id="rId32" w:type="default"/>
          <w:pgSz w:w="11907" w:h="16839"/>
          <w:pgMar w:top="1431" w:right="1785" w:bottom="1523" w:left="1767" w:header="0" w:footer="1363" w:gutter="0"/>
          <w:cols w:equalWidth="0" w:num="1">
            <w:col w:w="8353"/>
          </w:cols>
        </w:sectPr>
      </w:pPr>
    </w:p>
    <w:p w14:paraId="60DC5829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somebody</w:t>
      </w:r>
    </w:p>
    <w:p w14:paraId="14527D70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eone</w:t>
      </w:r>
    </w:p>
    <w:p w14:paraId="28226522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ething</w:t>
      </w:r>
    </w:p>
    <w:p w14:paraId="0E9D4DC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etimes</w:t>
      </w:r>
    </w:p>
    <w:p w14:paraId="35B41AF4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*som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ewhere</w:t>
      </w:r>
    </w:p>
    <w:p w14:paraId="15E5B468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son</w:t>
      </w:r>
    </w:p>
    <w:p w14:paraId="103C0E61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ng</w:t>
      </w:r>
    </w:p>
    <w:p w14:paraId="4858FB08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</w:t>
      </w:r>
    </w:p>
    <w:p w14:paraId="4A3D0182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ry</w:t>
      </w:r>
    </w:p>
    <w:p w14:paraId="0179645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sort</w:t>
      </w:r>
    </w:p>
    <w:p w14:paraId="0BDA670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ound</w:t>
      </w:r>
    </w:p>
    <w:p w14:paraId="2299F0C2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up</w:t>
      </w:r>
    </w:p>
    <w:p w14:paraId="513356F0">
      <w:pPr>
        <w:spacing w:before="121" w:line="314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our</w:t>
      </w:r>
    </w:p>
    <w:p w14:paraId="6830DA03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sout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</w:p>
    <w:p w14:paraId="5260F127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southern</w:t>
      </w:r>
    </w:p>
    <w:p w14:paraId="7DDE1171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*souven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ir</w:t>
      </w:r>
    </w:p>
    <w:p w14:paraId="6F5E3E14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spac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3DA4AD97">
      <w:pPr>
        <w:spacing w:before="119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*spac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eship</w:t>
      </w:r>
    </w:p>
    <w:p w14:paraId="5FBBD0C4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pain</w:t>
      </w:r>
    </w:p>
    <w:p w14:paraId="046FEE50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Span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ish</w:t>
      </w:r>
    </w:p>
    <w:p w14:paraId="56FF5E67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pare</w:t>
      </w:r>
    </w:p>
    <w:p w14:paraId="63354488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eak</w:t>
      </w:r>
    </w:p>
    <w:p w14:paraId="16171C76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speake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697E9FCE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ecial</w:t>
      </w:r>
    </w:p>
    <w:p w14:paraId="14C32ACA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eech</w:t>
      </w:r>
    </w:p>
    <w:p w14:paraId="4E41C256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ed</w:t>
      </w:r>
    </w:p>
    <w:p w14:paraId="0468CEF8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spell</w:t>
      </w:r>
    </w:p>
    <w:p w14:paraId="455F2C35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nd</w:t>
      </w:r>
    </w:p>
    <w:p w14:paraId="7971AD06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spiri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139A2402">
      <w:pPr>
        <w:spacing w:before="119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10"/>
          <w:sz w:val="21"/>
          <w:szCs w:val="21"/>
        </w:rPr>
        <w:t>spit</w:t>
      </w:r>
    </w:p>
    <w:p w14:paraId="05C12C60">
      <w:pPr>
        <w:spacing w:before="1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poil</w:t>
      </w:r>
    </w:p>
    <w:p w14:paraId="3F7E8A5A">
      <w:pPr>
        <w:spacing w:before="119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spoon</w:t>
      </w:r>
    </w:p>
    <w:p w14:paraId="1A1F1B8D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rt</w:t>
      </w:r>
    </w:p>
    <w:p w14:paraId="31DEFE10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*spo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rtswear</w:t>
      </w:r>
    </w:p>
    <w:p w14:paraId="1DA28F25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spray</w:t>
      </w:r>
    </w:p>
    <w:p w14:paraId="08650725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read</w:t>
      </w:r>
    </w:p>
    <w:p w14:paraId="534F800D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spri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ng</w:t>
      </w:r>
    </w:p>
    <w:p w14:paraId="400D0012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sq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uare</w:t>
      </w:r>
    </w:p>
    <w:p w14:paraId="69AA5223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*stadi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um</w:t>
      </w:r>
    </w:p>
    <w:p w14:paraId="598A276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taff</w:t>
      </w:r>
    </w:p>
    <w:p w14:paraId="0D43AF3A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stage</w:t>
      </w:r>
    </w:p>
    <w:p w14:paraId="2B918AC0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stair</w:t>
      </w:r>
    </w:p>
    <w:p w14:paraId="14D28070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stamp</w:t>
      </w:r>
    </w:p>
    <w:p w14:paraId="2FE762E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F087095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3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position w:val="13"/>
          <w:sz w:val="21"/>
          <w:szCs w:val="21"/>
        </w:rPr>
        <w:t>.</w:t>
      </w:r>
    </w:p>
    <w:p w14:paraId="59C9623B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64D8201A">
      <w:pPr>
        <w:spacing w:before="118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409CDE9B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1E600BD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08E71A4E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DA98F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488D5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0E281C0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D3D90D3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B6491A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15D7D4D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C7AE84F">
      <w:pPr>
        <w:spacing w:before="206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07" o:spid="_x0000_s1107" o:spt="202" type="#_x0000_t202" style="position:absolute;left:0pt;margin-left:0.35pt;margin-top:2.85pt;height:13.8pt;width:7.05pt;z-index:2517432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E365E0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080C1C4">
      <w:pPr>
        <w:spacing w:before="123" w:line="309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79A8822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F99EB93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AF5533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8D719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E2018A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A3D74F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5FF1FF41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0546E0C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445EF8C6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9FFC9D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37C2B3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D83352F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74E0ADF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D92D6E4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075AF56D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50C4A3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37A44E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3B898FE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74D07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57C2A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0D1BB45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522F9242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C0A4EBA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08" o:spid="_x0000_s1108" o:spt="202" type="#_x0000_t202" style="position:absolute;left:0pt;margin-left:0.35pt;margin-top:2.8pt;height:13.8pt;width:7.1pt;z-index:2517422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85DE46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2A1D0FF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5FFA9311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A3A0B5F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A72DFB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86DEEA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484810">
      <w:pPr>
        <w:spacing w:before="77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85FF2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C611C83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stand</w:t>
      </w:r>
    </w:p>
    <w:p w14:paraId="1BC592F3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standard</w:t>
      </w:r>
    </w:p>
    <w:p w14:paraId="4652A1A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tar</w:t>
      </w:r>
    </w:p>
    <w:p w14:paraId="795D915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start</w:t>
      </w:r>
    </w:p>
    <w:p w14:paraId="7044E8E4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9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9"/>
          <w:sz w:val="21"/>
          <w:szCs w:val="21"/>
        </w:rPr>
        <w:t>tate</w:t>
      </w:r>
    </w:p>
    <w:p w14:paraId="3CBF1936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tement</w:t>
      </w:r>
    </w:p>
    <w:p w14:paraId="367A4D3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stati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</w:t>
      </w:r>
    </w:p>
    <w:p w14:paraId="79F60B33">
      <w:pPr>
        <w:spacing w:before="7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tationery</w:t>
      </w:r>
    </w:p>
    <w:p w14:paraId="049C0DCC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stay</w:t>
      </w:r>
    </w:p>
    <w:p w14:paraId="7C3086FF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*steady</w:t>
      </w:r>
    </w:p>
    <w:p w14:paraId="1C44C9C7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teak</w:t>
      </w:r>
    </w:p>
    <w:p w14:paraId="6FE8790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steal</w:t>
      </w:r>
    </w:p>
    <w:p w14:paraId="48E46020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steam</w:t>
      </w:r>
    </w:p>
    <w:p w14:paraId="4158EC5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steel</w:t>
      </w:r>
    </w:p>
    <w:p w14:paraId="4515735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11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tep</w:t>
      </w:r>
    </w:p>
    <w:p w14:paraId="53C6A30F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*steward</w:t>
      </w:r>
    </w:p>
    <w:p w14:paraId="774CE62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stick</w:t>
      </w:r>
    </w:p>
    <w:p w14:paraId="4153AE9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till</w:t>
      </w:r>
    </w:p>
    <w:p w14:paraId="175D32E8">
      <w:pPr>
        <w:spacing w:before="78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tock</w:t>
      </w:r>
    </w:p>
    <w:p w14:paraId="32B4853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stom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ach</w:t>
      </w:r>
    </w:p>
    <w:p w14:paraId="3FB52048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stone</w:t>
      </w:r>
    </w:p>
    <w:p w14:paraId="4E837308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11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top</w:t>
      </w:r>
    </w:p>
    <w:p w14:paraId="3FAA8A79">
      <w:pPr>
        <w:spacing w:before="1" w:line="190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*storage</w:t>
      </w:r>
    </w:p>
    <w:p w14:paraId="00981ED0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1AD3F6BF">
      <w:pPr>
        <w:spacing w:before="77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*storey</w:t>
      </w:r>
    </w:p>
    <w:p w14:paraId="3BC8C24B">
      <w:pPr>
        <w:spacing w:before="12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</w:p>
    <w:p w14:paraId="65584838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19DF341C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tove</w:t>
      </w:r>
    </w:p>
    <w:p w14:paraId="6B453527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aight</w:t>
      </w:r>
    </w:p>
    <w:p w14:paraId="3A6A10C4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ange</w:t>
      </w:r>
    </w:p>
    <w:p w14:paraId="778D18DA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*str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awberry</w:t>
      </w:r>
    </w:p>
    <w:p w14:paraId="7EBE9769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*stream</w:t>
      </w:r>
    </w:p>
    <w:p w14:paraId="63071F5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et</w:t>
      </w:r>
    </w:p>
    <w:p w14:paraId="4315E03B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rength</w:t>
      </w:r>
    </w:p>
    <w:p w14:paraId="00A5B4BD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stres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</w:t>
      </w:r>
    </w:p>
    <w:p w14:paraId="49EC1D24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stretch</w:t>
      </w:r>
    </w:p>
    <w:p w14:paraId="7AFABEF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strict</w:t>
      </w:r>
    </w:p>
    <w:p w14:paraId="1361E46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strik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0CEDDB9C">
      <w:pPr>
        <w:spacing w:before="7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string</w:t>
      </w:r>
    </w:p>
    <w:p w14:paraId="4985B9D0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ng</w:t>
      </w:r>
    </w:p>
    <w:p w14:paraId="28DCA0D2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udent</w:t>
      </w:r>
    </w:p>
    <w:p w14:paraId="7D6694E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stud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io</w:t>
      </w:r>
    </w:p>
    <w:p w14:paraId="1CFDE08D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dy</w:t>
      </w:r>
    </w:p>
    <w:p w14:paraId="3D24173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A74D4E6">
      <w:pPr>
        <w:spacing w:before="12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4832518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4E713CDE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E7ED0DE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DD457E4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DDABED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A1B26C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7E1DCC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2EB4309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21CA1E3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4D284B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E3987D1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10C6B8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43BADD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2CF4FF7">
      <w:pPr>
        <w:spacing w:before="76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22E11A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6704B3C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6F036580">
      <w:pPr>
        <w:spacing w:before="77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882FD06">
      <w:pPr>
        <w:spacing w:before="205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09" o:spid="_x0000_s1109" o:spt="202" type="#_x0000_t202" style="position:absolute;left:0pt;margin-left:-1pt;margin-top:2.8pt;height:13.8pt;width:7.1pt;z-index:2517411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4795CE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5942E4E">
      <w:pPr>
        <w:spacing w:before="120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26F640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088ECB78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2D2DBAD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A3B53B4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A30735D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902337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4BFDE347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F05ED3F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DD19E58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1D51B5B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76D59F1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560E253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1AF61940">
      <w:pPr>
        <w:spacing w:before="78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898E738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6FDE9A74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C761ACB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EBB14F5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09E32F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EF0D317">
      <w:pPr>
        <w:spacing w:before="76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5E11E9FF">
      <w:pPr>
        <w:sectPr>
          <w:type w:val="continuous"/>
          <w:pgSz w:w="11907" w:h="16839"/>
          <w:pgMar w:top="1431" w:right="1785" w:bottom="1523" w:left="1767" w:header="0" w:footer="1363" w:gutter="0"/>
          <w:cols w:equalWidth="0" w:num="4">
            <w:col w:w="2148" w:space="100"/>
            <w:col w:w="2063" w:space="100"/>
            <w:col w:w="2175" w:space="100"/>
            <w:col w:w="1670"/>
          </w:cols>
        </w:sectPr>
      </w:pPr>
    </w:p>
    <w:p w14:paraId="2A116FF2">
      <w:pPr>
        <w:spacing w:line="231" w:lineRule="exact"/>
      </w:pPr>
      <w:r>
        <w:pict>
          <v:shape id="_x0000_s1110" o:spid="_x0000_s1110" style="position:absolute;left:0pt;margin-left:297.25pt;margin-top:85.05pt;height:673.45pt;width:0.75pt;mso-position-horizontal-relative:page;mso-position-vertical-relative:page;z-index:251745280;mso-width-relative:page;mso-height-relative:page;" fillcolor="#000000" filled="t" stroked="f" coordsize="15,13469" o:allowincell="f" path="m0,8113l14,8113,14,0,0,0,0,8113xem0,13468l14,13468,14,8787,0,8787,0,13468xe">
            <v:path/>
            <v:fill on="t" focussize="0,0"/>
            <v:stroke on="f"/>
            <v:imagedata o:title=""/>
            <o:lock v:ext="edit"/>
          </v:shape>
        </w:pict>
      </w:r>
    </w:p>
    <w:p w14:paraId="1A5F1046">
      <w:pPr>
        <w:sectPr>
          <w:footerReference r:id="rId33" w:type="default"/>
          <w:pgSz w:w="11907" w:h="16839"/>
          <w:pgMar w:top="1431" w:right="1785" w:bottom="1523" w:left="1759" w:header="0" w:footer="1363" w:gutter="0"/>
          <w:cols w:equalWidth="0" w:num="1">
            <w:col w:w="8362"/>
          </w:cols>
        </w:sectPr>
      </w:pPr>
    </w:p>
    <w:p w14:paraId="5D77A496">
      <w:pPr>
        <w:spacing w:before="122" w:line="312" w:lineRule="exact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stup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id</w:t>
      </w:r>
    </w:p>
    <w:p w14:paraId="71D54709">
      <w:pPr>
        <w:spacing w:line="190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yle</w:t>
      </w:r>
    </w:p>
    <w:p w14:paraId="0AFBB45C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bject</w:t>
      </w:r>
    </w:p>
    <w:p w14:paraId="31A27D80">
      <w:pPr>
        <w:spacing w:before="120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*subur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</w:t>
      </w:r>
    </w:p>
    <w:p w14:paraId="1B317E64">
      <w:pPr>
        <w:spacing w:before="77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*subwa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2B4FBE8D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succeed</w:t>
      </w:r>
    </w:p>
    <w:p w14:paraId="0B99D475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uccess</w:t>
      </w:r>
    </w:p>
    <w:p w14:paraId="7764888E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</w:rPr>
        <w:t>uccessful</w:t>
      </w:r>
    </w:p>
    <w:p w14:paraId="0E5902B1">
      <w:pPr>
        <w:spacing w:before="8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uch</w:t>
      </w:r>
    </w:p>
    <w:p w14:paraId="4FCEC31E">
      <w:pPr>
        <w:spacing w:before="75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uck</w:t>
      </w:r>
    </w:p>
    <w:p w14:paraId="71CDD564">
      <w:pPr>
        <w:spacing w:before="77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suddenly</w:t>
      </w:r>
    </w:p>
    <w:p w14:paraId="505CF335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suffe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41FCAB05">
      <w:pPr>
        <w:spacing w:before="78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</w:t>
      </w:r>
    </w:p>
    <w:p w14:paraId="4D093D01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uggest</w:t>
      </w:r>
    </w:p>
    <w:p w14:paraId="3A3D7BC0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suggestio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4EE337EF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uit</w:t>
      </w:r>
    </w:p>
    <w:p w14:paraId="4E4B4736">
      <w:pPr>
        <w:spacing w:before="77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itable</w:t>
      </w:r>
    </w:p>
    <w:p w14:paraId="60FF515A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*suitcas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235A546A">
      <w:pPr>
        <w:spacing w:before="77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ite</w:t>
      </w:r>
    </w:p>
    <w:p w14:paraId="3366D449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sum</w:t>
      </w:r>
    </w:p>
    <w:p w14:paraId="36D1663E">
      <w:pPr>
        <w:spacing w:before="77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*summa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ry</w:t>
      </w:r>
    </w:p>
    <w:p w14:paraId="41068BDC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summ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</w:t>
      </w:r>
    </w:p>
    <w:p w14:paraId="638AF345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sun</w:t>
      </w:r>
    </w:p>
    <w:p w14:paraId="37B180B7">
      <w:pPr>
        <w:spacing w:before="77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day</w:t>
      </w:r>
    </w:p>
    <w:p w14:paraId="0243F425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unny</w:t>
      </w:r>
    </w:p>
    <w:p w14:paraId="69F2B173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unshine</w:t>
      </w:r>
    </w:p>
    <w:p w14:paraId="319FBE9B">
      <w:pPr>
        <w:spacing w:line="343" w:lineRule="auto"/>
        <w:rPr>
          <w:rFonts w:ascii="Arial"/>
          <w:sz w:val="21"/>
        </w:rPr>
      </w:pPr>
    </w:p>
    <w:p w14:paraId="71F88C9D">
      <w:pPr>
        <w:spacing w:line="344" w:lineRule="auto"/>
        <w:rPr>
          <w:rFonts w:ascii="Arial"/>
          <w:sz w:val="21"/>
        </w:rPr>
      </w:pPr>
    </w:p>
    <w:p w14:paraId="7B0D2F53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ble</w:t>
      </w:r>
    </w:p>
    <w:p w14:paraId="0BA517B4">
      <w:pPr>
        <w:spacing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tablet</w:t>
      </w:r>
    </w:p>
    <w:p w14:paraId="1CC28D32">
      <w:pPr>
        <w:spacing w:before="78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tag</w:t>
      </w:r>
    </w:p>
    <w:p w14:paraId="1E7B9D56">
      <w:pPr>
        <w:spacing w:before="120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sz w:val="21"/>
          <w:szCs w:val="21"/>
        </w:rPr>
        <w:t>il</w:t>
      </w:r>
    </w:p>
    <w:p w14:paraId="645402A6">
      <w:pPr>
        <w:spacing w:before="76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tailor</w:t>
      </w:r>
    </w:p>
    <w:p w14:paraId="167F4E4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sz w:val="21"/>
          <w:szCs w:val="21"/>
        </w:rPr>
        <w:t>ke</w:t>
      </w:r>
    </w:p>
    <w:p w14:paraId="4BE865FC">
      <w:pPr>
        <w:spacing w:before="77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tale</w:t>
      </w:r>
    </w:p>
    <w:p w14:paraId="0F0ABC21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talent</w:t>
      </w:r>
    </w:p>
    <w:p w14:paraId="61400420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sz w:val="21"/>
          <w:szCs w:val="21"/>
        </w:rPr>
        <w:t>lk</w:t>
      </w:r>
    </w:p>
    <w:p w14:paraId="3CB54F55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sz w:val="21"/>
          <w:szCs w:val="21"/>
        </w:rPr>
        <w:t>ll</w:t>
      </w:r>
    </w:p>
    <w:p w14:paraId="07CDCD08">
      <w:pPr>
        <w:spacing w:before="77" w:line="234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*tank</w:t>
      </w:r>
    </w:p>
    <w:p w14:paraId="44236AC5">
      <w:pPr>
        <w:spacing w:before="77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tap</w:t>
      </w:r>
    </w:p>
    <w:p w14:paraId="4FA4041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sz w:val="21"/>
          <w:szCs w:val="21"/>
        </w:rPr>
        <w:t>pe</w:t>
      </w:r>
    </w:p>
    <w:p w14:paraId="5FB492CE">
      <w:pPr>
        <w:spacing w:before="119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*ta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rget</w:t>
      </w:r>
    </w:p>
    <w:p w14:paraId="622C8D37">
      <w:pPr>
        <w:spacing w:before="120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ask</w:t>
      </w:r>
    </w:p>
    <w:p w14:paraId="35056EA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9FA4352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5845B8AB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89BCE03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ABA45A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6409E5B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23F998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CD17A18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292C29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FB85774">
      <w:pPr>
        <w:spacing w:before="79" w:line="28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ad.</w:t>
      </w:r>
      <w:r>
        <w:rPr>
          <w:rFonts w:ascii="宋体" w:hAnsi="宋体" w:eastAsia="宋体" w:cs="宋体"/>
          <w:i/>
          <w:iCs/>
          <w:spacing w:val="-2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ron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.v.</w:t>
      </w:r>
    </w:p>
    <w:p w14:paraId="3654F30B">
      <w:pPr>
        <w:spacing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0DFAFE0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491820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AA419A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B18089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787D51C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4516DAEA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4386ED0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B99D2F7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84BE5E1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1E43901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E2568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1CE015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BDF0B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B21D34B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41E256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E8DF5B5">
      <w:pPr>
        <w:spacing w:line="343" w:lineRule="auto"/>
        <w:rPr>
          <w:rFonts w:ascii="Arial"/>
          <w:sz w:val="21"/>
        </w:rPr>
      </w:pPr>
    </w:p>
    <w:p w14:paraId="3E5D0A86">
      <w:pPr>
        <w:spacing w:line="343" w:lineRule="auto"/>
        <w:rPr>
          <w:rFonts w:ascii="Arial"/>
          <w:sz w:val="21"/>
        </w:rPr>
      </w:pPr>
    </w:p>
    <w:p w14:paraId="72A5DE01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43C6094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DDD6AA0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BE4B89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9A1E871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4BF16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CEACC74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A592D1A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1688F4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A34E9BE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6E1A6D9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482E4F8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ED6769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3C2BE3A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6C99536">
      <w:pPr>
        <w:spacing w:before="1" w:line="22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81AE59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59476B0">
      <w:pPr>
        <w:spacing w:line="243" w:lineRule="auto"/>
        <w:rPr>
          <w:rFonts w:ascii="Arial"/>
          <w:sz w:val="21"/>
        </w:rPr>
      </w:pPr>
    </w:p>
    <w:p w14:paraId="5D790861">
      <w:pPr>
        <w:spacing w:line="243" w:lineRule="auto"/>
        <w:rPr>
          <w:rFonts w:ascii="Arial"/>
          <w:sz w:val="21"/>
        </w:rPr>
      </w:pPr>
    </w:p>
    <w:p w14:paraId="17E8EAAC">
      <w:pPr>
        <w:spacing w:line="243" w:lineRule="auto"/>
        <w:rPr>
          <w:rFonts w:ascii="Arial"/>
          <w:sz w:val="21"/>
        </w:rPr>
      </w:pPr>
    </w:p>
    <w:p w14:paraId="44BB5832">
      <w:pPr>
        <w:spacing w:line="243" w:lineRule="auto"/>
        <w:rPr>
          <w:rFonts w:ascii="Arial"/>
          <w:sz w:val="21"/>
        </w:rPr>
      </w:pPr>
    </w:p>
    <w:p w14:paraId="09DE886F">
      <w:pPr>
        <w:spacing w:line="243" w:lineRule="auto"/>
        <w:rPr>
          <w:rFonts w:ascii="Arial"/>
          <w:sz w:val="21"/>
        </w:rPr>
      </w:pPr>
    </w:p>
    <w:p w14:paraId="54271CAC">
      <w:pPr>
        <w:spacing w:line="243" w:lineRule="auto"/>
        <w:rPr>
          <w:rFonts w:ascii="Arial"/>
          <w:sz w:val="21"/>
        </w:rPr>
      </w:pPr>
    </w:p>
    <w:p w14:paraId="7D3577DB">
      <w:pPr>
        <w:spacing w:line="243" w:lineRule="auto"/>
        <w:rPr>
          <w:rFonts w:ascii="Arial"/>
          <w:sz w:val="21"/>
        </w:rPr>
      </w:pPr>
    </w:p>
    <w:p w14:paraId="1B7B8F90">
      <w:pPr>
        <w:spacing w:line="243" w:lineRule="auto"/>
        <w:rPr>
          <w:rFonts w:ascii="Arial"/>
          <w:sz w:val="21"/>
        </w:rPr>
      </w:pPr>
    </w:p>
    <w:p w14:paraId="3C225412">
      <w:pPr>
        <w:spacing w:line="243" w:lineRule="auto"/>
        <w:rPr>
          <w:rFonts w:ascii="Arial"/>
          <w:sz w:val="21"/>
        </w:rPr>
      </w:pPr>
    </w:p>
    <w:p w14:paraId="4E3174DD">
      <w:pPr>
        <w:spacing w:line="243" w:lineRule="auto"/>
        <w:rPr>
          <w:rFonts w:ascii="Arial"/>
          <w:sz w:val="21"/>
        </w:rPr>
      </w:pPr>
    </w:p>
    <w:p w14:paraId="66679E64">
      <w:pPr>
        <w:spacing w:line="243" w:lineRule="auto"/>
        <w:rPr>
          <w:rFonts w:ascii="Arial"/>
          <w:sz w:val="21"/>
        </w:rPr>
      </w:pPr>
    </w:p>
    <w:p w14:paraId="2F0CD168">
      <w:pPr>
        <w:spacing w:line="243" w:lineRule="auto"/>
        <w:rPr>
          <w:rFonts w:ascii="Arial"/>
          <w:sz w:val="21"/>
        </w:rPr>
      </w:pPr>
    </w:p>
    <w:p w14:paraId="72764D17">
      <w:pPr>
        <w:spacing w:line="243" w:lineRule="auto"/>
        <w:rPr>
          <w:rFonts w:ascii="Arial"/>
          <w:sz w:val="21"/>
        </w:rPr>
      </w:pPr>
    </w:p>
    <w:p w14:paraId="10F69839">
      <w:pPr>
        <w:spacing w:line="243" w:lineRule="auto"/>
        <w:rPr>
          <w:rFonts w:ascii="Arial"/>
          <w:sz w:val="21"/>
        </w:rPr>
      </w:pPr>
    </w:p>
    <w:p w14:paraId="0AD9BF6C">
      <w:pPr>
        <w:spacing w:line="243" w:lineRule="auto"/>
        <w:rPr>
          <w:rFonts w:ascii="Arial"/>
          <w:sz w:val="21"/>
        </w:rPr>
      </w:pPr>
    </w:p>
    <w:p w14:paraId="6838F8BE">
      <w:pPr>
        <w:spacing w:line="243" w:lineRule="auto"/>
        <w:rPr>
          <w:rFonts w:ascii="Arial"/>
          <w:sz w:val="21"/>
        </w:rPr>
      </w:pPr>
    </w:p>
    <w:p w14:paraId="6F5CB9C5">
      <w:pPr>
        <w:spacing w:line="243" w:lineRule="auto"/>
        <w:rPr>
          <w:rFonts w:ascii="Arial"/>
          <w:sz w:val="21"/>
        </w:rPr>
      </w:pPr>
    </w:p>
    <w:p w14:paraId="432DB355">
      <w:pPr>
        <w:spacing w:line="243" w:lineRule="auto"/>
        <w:rPr>
          <w:rFonts w:ascii="Arial"/>
          <w:sz w:val="21"/>
        </w:rPr>
      </w:pPr>
    </w:p>
    <w:p w14:paraId="78168923">
      <w:pPr>
        <w:spacing w:line="243" w:lineRule="auto"/>
        <w:rPr>
          <w:rFonts w:ascii="Arial"/>
          <w:sz w:val="21"/>
        </w:rPr>
      </w:pPr>
    </w:p>
    <w:p w14:paraId="423C377A">
      <w:pPr>
        <w:spacing w:line="243" w:lineRule="auto"/>
        <w:rPr>
          <w:rFonts w:ascii="Arial"/>
          <w:sz w:val="21"/>
        </w:rPr>
      </w:pPr>
    </w:p>
    <w:p w14:paraId="2FE4382C">
      <w:pPr>
        <w:spacing w:line="244" w:lineRule="auto"/>
        <w:rPr>
          <w:rFonts w:ascii="Arial"/>
          <w:sz w:val="21"/>
        </w:rPr>
      </w:pPr>
    </w:p>
    <w:p w14:paraId="09EB4842">
      <w:pPr>
        <w:spacing w:line="244" w:lineRule="auto"/>
        <w:rPr>
          <w:rFonts w:ascii="Arial"/>
          <w:sz w:val="21"/>
        </w:rPr>
      </w:pPr>
    </w:p>
    <w:p w14:paraId="4574894F">
      <w:pPr>
        <w:spacing w:line="244" w:lineRule="auto"/>
        <w:rPr>
          <w:rFonts w:ascii="Arial"/>
          <w:sz w:val="21"/>
        </w:rPr>
      </w:pPr>
    </w:p>
    <w:p w14:paraId="18653D6B">
      <w:pPr>
        <w:spacing w:line="244" w:lineRule="auto"/>
        <w:rPr>
          <w:rFonts w:ascii="Arial"/>
          <w:sz w:val="21"/>
        </w:rPr>
      </w:pPr>
    </w:p>
    <w:p w14:paraId="1DC42FF9">
      <w:pPr>
        <w:spacing w:line="244" w:lineRule="auto"/>
        <w:rPr>
          <w:rFonts w:ascii="Arial"/>
          <w:sz w:val="21"/>
        </w:rPr>
      </w:pPr>
    </w:p>
    <w:p w14:paraId="17A3744E">
      <w:pPr>
        <w:spacing w:line="244" w:lineRule="auto"/>
        <w:rPr>
          <w:rFonts w:ascii="Arial"/>
          <w:sz w:val="21"/>
        </w:rPr>
      </w:pPr>
    </w:p>
    <w:p w14:paraId="1D700395">
      <w:pPr>
        <w:spacing w:line="244" w:lineRule="auto"/>
        <w:rPr>
          <w:rFonts w:ascii="Arial"/>
          <w:sz w:val="21"/>
        </w:rPr>
      </w:pPr>
    </w:p>
    <w:p w14:paraId="61B33E5E">
      <w:pPr>
        <w:spacing w:line="244" w:lineRule="auto"/>
        <w:rPr>
          <w:rFonts w:ascii="Arial"/>
          <w:sz w:val="21"/>
        </w:rPr>
      </w:pPr>
    </w:p>
    <w:p w14:paraId="456BE8AE">
      <w:pPr>
        <w:spacing w:line="244" w:lineRule="auto"/>
        <w:rPr>
          <w:rFonts w:ascii="Arial"/>
          <w:sz w:val="21"/>
        </w:rPr>
      </w:pPr>
    </w:p>
    <w:p w14:paraId="5AA9E791">
      <w:pPr>
        <w:spacing w:line="244" w:lineRule="auto"/>
        <w:rPr>
          <w:rFonts w:ascii="Arial"/>
          <w:sz w:val="21"/>
        </w:rPr>
      </w:pPr>
    </w:p>
    <w:p w14:paraId="5314C7B8">
      <w:pPr>
        <w:spacing w:line="244" w:lineRule="auto"/>
        <w:rPr>
          <w:rFonts w:ascii="Arial"/>
          <w:sz w:val="21"/>
        </w:rPr>
      </w:pPr>
    </w:p>
    <w:p w14:paraId="5C271E4C">
      <w:pPr>
        <w:spacing w:line="244" w:lineRule="auto"/>
        <w:rPr>
          <w:rFonts w:ascii="Arial"/>
          <w:sz w:val="21"/>
        </w:rPr>
      </w:pPr>
    </w:p>
    <w:p w14:paraId="2BCF566D">
      <w:pPr>
        <w:spacing w:line="244" w:lineRule="auto"/>
        <w:rPr>
          <w:rFonts w:ascii="Arial"/>
          <w:sz w:val="21"/>
        </w:rPr>
      </w:pPr>
    </w:p>
    <w:p w14:paraId="42AC70DE">
      <w:pPr>
        <w:spacing w:line="244" w:lineRule="auto"/>
        <w:rPr>
          <w:rFonts w:ascii="Arial"/>
          <w:sz w:val="21"/>
        </w:rPr>
      </w:pPr>
    </w:p>
    <w:p w14:paraId="35D1C6F6">
      <w:pPr>
        <w:spacing w:before="81" w:line="184" w:lineRule="auto"/>
        <w:ind w:left="4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T</w:t>
      </w:r>
    </w:p>
    <w:p w14:paraId="36B4BB0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F234901">
      <w:pPr>
        <w:spacing w:before="121" w:line="312" w:lineRule="exact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3"/>
          <w:sz w:val="21"/>
          <w:szCs w:val="21"/>
        </w:rPr>
        <w:t>sup</w:t>
      </w:r>
      <w:r>
        <w:rPr>
          <w:rFonts w:ascii="Times New Roman" w:hAnsi="Times New Roman" w:eastAsia="Times New Roman" w:cs="Times New Roman"/>
          <w:spacing w:val="-1"/>
          <w:position w:val="13"/>
          <w:sz w:val="21"/>
          <w:szCs w:val="21"/>
        </w:rPr>
        <w:t>er</w:t>
      </w:r>
    </w:p>
    <w:p w14:paraId="5F1DBEAB">
      <w:pPr>
        <w:spacing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supermarke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7FD83C11">
      <w:pPr>
        <w:spacing w:before="119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upper</w:t>
      </w:r>
    </w:p>
    <w:p w14:paraId="2B4D4033">
      <w:pPr>
        <w:spacing w:before="119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pply</w:t>
      </w:r>
    </w:p>
    <w:p w14:paraId="7D7A8053">
      <w:pPr>
        <w:spacing w:before="121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suppor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72543BAC">
      <w:pPr>
        <w:spacing w:before="119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sure</w:t>
      </w:r>
    </w:p>
    <w:p w14:paraId="2F3A30A8">
      <w:pPr>
        <w:spacing w:before="78" w:line="312" w:lineRule="exact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surf</w:t>
      </w:r>
    </w:p>
    <w:p w14:paraId="70BAE2AB">
      <w:pPr>
        <w:spacing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</w:t>
      </w:r>
      <w:r>
        <w:rPr>
          <w:rFonts w:ascii="Times New Roman" w:hAnsi="Times New Roman" w:eastAsia="Times New Roman" w:cs="Times New Roman"/>
          <w:sz w:val="21"/>
          <w:szCs w:val="21"/>
        </w:rPr>
        <w:t>rface</w:t>
      </w:r>
    </w:p>
    <w:p w14:paraId="0E7759AC">
      <w:pPr>
        <w:spacing w:before="78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rprise</w:t>
      </w:r>
    </w:p>
    <w:p w14:paraId="2E0C27E6">
      <w:pPr>
        <w:spacing w:before="119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urprised</w:t>
      </w:r>
    </w:p>
    <w:p w14:paraId="1ADD9EF8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surround</w:t>
      </w:r>
    </w:p>
    <w:p w14:paraId="04BE900B">
      <w:pPr>
        <w:spacing w:before="77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vey</w:t>
      </w:r>
    </w:p>
    <w:p w14:paraId="7A5EE6ED">
      <w:pPr>
        <w:spacing w:before="121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*suspe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ct</w:t>
      </w:r>
    </w:p>
    <w:p w14:paraId="49D4DEE4">
      <w:pPr>
        <w:spacing w:before="120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swallow</w:t>
      </w:r>
    </w:p>
    <w:p w14:paraId="29D9947A">
      <w:pPr>
        <w:spacing w:before="77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wear</w:t>
      </w:r>
    </w:p>
    <w:p w14:paraId="4067264F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weat</w:t>
      </w:r>
    </w:p>
    <w:p w14:paraId="62133C6E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*sweater</w:t>
      </w:r>
    </w:p>
    <w:p w14:paraId="3C2B91F0">
      <w:pPr>
        <w:spacing w:before="77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sweep</w:t>
      </w:r>
    </w:p>
    <w:p w14:paraId="57F4CA23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sweet</w:t>
      </w:r>
    </w:p>
    <w:p w14:paraId="16D4987B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wim</w:t>
      </w:r>
    </w:p>
    <w:p w14:paraId="5552B5EB">
      <w:pPr>
        <w:spacing w:before="77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*swin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</w:p>
    <w:p w14:paraId="2D65BF28">
      <w:pPr>
        <w:spacing w:before="120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switch</w:t>
      </w:r>
    </w:p>
    <w:p w14:paraId="421ABC80">
      <w:pPr>
        <w:spacing w:before="77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ymbol</w:t>
      </w:r>
    </w:p>
    <w:p w14:paraId="639559D8">
      <w:pPr>
        <w:spacing w:before="120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*symp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athy</w:t>
      </w:r>
    </w:p>
    <w:p w14:paraId="35A85534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syst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em</w:t>
      </w:r>
    </w:p>
    <w:p w14:paraId="1940CEC1">
      <w:pPr>
        <w:spacing w:line="259" w:lineRule="auto"/>
        <w:rPr>
          <w:rFonts w:ascii="Arial"/>
          <w:sz w:val="21"/>
        </w:rPr>
      </w:pPr>
    </w:p>
    <w:p w14:paraId="00CEECFC">
      <w:pPr>
        <w:spacing w:line="260" w:lineRule="auto"/>
        <w:rPr>
          <w:rFonts w:ascii="Arial"/>
          <w:sz w:val="21"/>
        </w:rPr>
      </w:pPr>
    </w:p>
    <w:p w14:paraId="2A456F5C">
      <w:pPr>
        <w:spacing w:line="260" w:lineRule="auto"/>
        <w:rPr>
          <w:rFonts w:ascii="Arial"/>
          <w:sz w:val="21"/>
        </w:rPr>
      </w:pPr>
    </w:p>
    <w:p w14:paraId="52B38B9F">
      <w:pPr>
        <w:spacing w:line="260" w:lineRule="auto"/>
        <w:rPr>
          <w:rFonts w:ascii="Arial"/>
          <w:sz w:val="21"/>
        </w:rPr>
      </w:pPr>
    </w:p>
    <w:p w14:paraId="760B5363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9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position w:val="9"/>
          <w:sz w:val="21"/>
          <w:szCs w:val="21"/>
        </w:rPr>
        <w:t>ste</w:t>
      </w:r>
    </w:p>
    <w:p w14:paraId="765063B4">
      <w:pPr>
        <w:spacing w:before="1" w:line="190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asty</w:t>
      </w:r>
    </w:p>
    <w:p w14:paraId="0F9CA9FF">
      <w:pPr>
        <w:spacing w:before="120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sz w:val="21"/>
          <w:szCs w:val="21"/>
        </w:rPr>
        <w:t>x</w:t>
      </w:r>
    </w:p>
    <w:p w14:paraId="207CB01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sz w:val="21"/>
          <w:szCs w:val="21"/>
        </w:rPr>
        <w:t>xi</w:t>
      </w:r>
    </w:p>
    <w:p w14:paraId="32AF86A5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</w:p>
    <w:p w14:paraId="439A5F8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each</w:t>
      </w:r>
    </w:p>
    <w:p w14:paraId="1DEBAC18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eacher</w:t>
      </w:r>
    </w:p>
    <w:p w14:paraId="6C03D44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eam</w:t>
      </w:r>
    </w:p>
    <w:p w14:paraId="693D03F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ear</w:t>
      </w:r>
    </w:p>
    <w:p w14:paraId="36DA0009">
      <w:pPr>
        <w:spacing w:before="78" w:line="312" w:lineRule="exact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*tech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nical</w:t>
      </w:r>
    </w:p>
    <w:p w14:paraId="1F2E583E">
      <w:pPr>
        <w:spacing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*tech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nician</w:t>
      </w:r>
    </w:p>
    <w:p w14:paraId="42F8F9C8">
      <w:pPr>
        <w:spacing w:before="77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*tech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nique</w:t>
      </w:r>
    </w:p>
    <w:p w14:paraId="0D3F8394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technology</w:t>
      </w:r>
    </w:p>
    <w:p w14:paraId="7F1767F6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eenager</w:t>
      </w:r>
    </w:p>
    <w:p w14:paraId="2D82872A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telephone</w:t>
      </w:r>
    </w:p>
    <w:p w14:paraId="4A5505C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AEF641D">
      <w:pPr>
        <w:spacing w:before="121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5F66157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666018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A95B6D1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3C0A7C6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672477E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019AEAD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74E163A5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A356299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0A098791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BD34F6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9825A9A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0BB632FC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0FCF2B9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4D4B9DB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B27D74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C467737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F27876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CAF60A6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44016F9F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E7A0FC2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299EFAE4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777E6D8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ED04D5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15FC15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36DD014">
      <w:pPr>
        <w:spacing w:line="249" w:lineRule="auto"/>
        <w:rPr>
          <w:rFonts w:ascii="Arial"/>
          <w:sz w:val="21"/>
        </w:rPr>
      </w:pPr>
    </w:p>
    <w:p w14:paraId="63166788">
      <w:pPr>
        <w:spacing w:line="249" w:lineRule="auto"/>
        <w:rPr>
          <w:rFonts w:ascii="Arial"/>
          <w:sz w:val="21"/>
        </w:rPr>
      </w:pPr>
    </w:p>
    <w:p w14:paraId="15E6A071">
      <w:pPr>
        <w:spacing w:line="249" w:lineRule="auto"/>
        <w:rPr>
          <w:rFonts w:ascii="Arial"/>
          <w:sz w:val="21"/>
        </w:rPr>
      </w:pPr>
    </w:p>
    <w:p w14:paraId="2DD5FC0C">
      <w:pPr>
        <w:spacing w:line="250" w:lineRule="auto"/>
        <w:rPr>
          <w:rFonts w:ascii="Arial"/>
          <w:sz w:val="21"/>
        </w:rPr>
      </w:pPr>
    </w:p>
    <w:p w14:paraId="4F04919E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75134D1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0BC9178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A0FFCF6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EF99DD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E9667B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5F4270C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AA2032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A86E73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3CB5CC93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C98C2F5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AEE1108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7B717FA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1C5AE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19550F">
      <w:pPr>
        <w:spacing w:before="76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6D220505">
      <w:pPr>
        <w:sectPr>
          <w:type w:val="continuous"/>
          <w:pgSz w:w="11907" w:h="16839"/>
          <w:pgMar w:top="1431" w:right="1785" w:bottom="1523" w:left="1759" w:header="0" w:footer="1363" w:gutter="0"/>
          <w:cols w:equalWidth="0" w:num="5">
            <w:col w:w="2183" w:space="100"/>
            <w:col w:w="1335" w:space="71"/>
            <w:col w:w="720" w:space="0"/>
            <w:col w:w="2183" w:space="100"/>
            <w:col w:w="1670"/>
          </w:cols>
        </w:sectPr>
      </w:pPr>
    </w:p>
    <w:p w14:paraId="0626603B">
      <w:pPr>
        <w:spacing w:line="231" w:lineRule="exact"/>
      </w:pPr>
      <w:r>
        <w:pict>
          <v:shape id="_x0000_s1111" o:spid="_x0000_s1111" style="position:absolute;left:0pt;margin-left:297.25pt;margin-top:85.05pt;height:670.95pt;width:0.75pt;mso-position-horizontal-relative:page;mso-position-vertical-relative:page;z-index:251749376;mso-width-relative:page;mso-height-relative:page;" fillcolor="#000000" filled="t" stroked="f" coordsize="15,13419" o:allowincell="f" path="m0,13418l14,13418,14,0,0,0,0,13418xe">
            <v:path/>
            <v:fill on="t" focussize="0,0"/>
            <v:stroke on="f"/>
            <v:imagedata o:title=""/>
            <o:lock v:ext="edit"/>
          </v:shape>
        </w:pict>
      </w:r>
    </w:p>
    <w:p w14:paraId="3B799549">
      <w:pPr>
        <w:sectPr>
          <w:footerReference r:id="rId34" w:type="default"/>
          <w:pgSz w:w="11907" w:h="16839"/>
          <w:pgMar w:top="1431" w:right="1785" w:bottom="1523" w:left="1759" w:header="0" w:footer="1363" w:gutter="0"/>
          <w:cols w:equalWidth="0" w:num="1">
            <w:col w:w="8362"/>
          </w:cols>
        </w:sectPr>
      </w:pPr>
    </w:p>
    <w:p w14:paraId="425F5A6F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te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ll</w:t>
      </w:r>
    </w:p>
    <w:p w14:paraId="1FA44E80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tem</w:t>
      </w:r>
      <w:r>
        <w:rPr>
          <w:rFonts w:ascii="Times New Roman" w:hAnsi="Times New Roman" w:eastAsia="Times New Roman" w:cs="Times New Roman"/>
          <w:sz w:val="21"/>
          <w:szCs w:val="21"/>
        </w:rPr>
        <w:t>perature</w:t>
      </w:r>
    </w:p>
    <w:p w14:paraId="1A66029C">
      <w:pPr>
        <w:spacing w:before="119" w:line="312" w:lineRule="exact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10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emple</w:t>
      </w:r>
    </w:p>
    <w:p w14:paraId="445C6199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513CF434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*tender</w:t>
      </w:r>
    </w:p>
    <w:p w14:paraId="76F20A9B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ennis</w:t>
      </w:r>
    </w:p>
    <w:p w14:paraId="68EE7692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ense</w:t>
      </w:r>
    </w:p>
    <w:p w14:paraId="6A37780E">
      <w:pPr>
        <w:spacing w:before="77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tent</w:t>
      </w:r>
    </w:p>
    <w:p w14:paraId="05CC6D4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erm</w:t>
      </w:r>
    </w:p>
    <w:p w14:paraId="4239E0F4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*termina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</w:t>
      </w:r>
    </w:p>
    <w:p w14:paraId="3CCBD5E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ter</w:t>
      </w:r>
      <w:r>
        <w:rPr>
          <w:rFonts w:ascii="Times New Roman" w:hAnsi="Times New Roman" w:eastAsia="Times New Roman" w:cs="Times New Roman"/>
          <w:sz w:val="21"/>
          <w:szCs w:val="21"/>
        </w:rPr>
        <w:t>rible</w:t>
      </w:r>
    </w:p>
    <w:p w14:paraId="0953ECC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</w:t>
      </w:r>
      <w:r>
        <w:rPr>
          <w:rFonts w:ascii="Times New Roman" w:hAnsi="Times New Roman" w:eastAsia="Times New Roman" w:cs="Times New Roman"/>
          <w:sz w:val="21"/>
          <w:szCs w:val="21"/>
        </w:rPr>
        <w:t>st</w:t>
      </w:r>
    </w:p>
    <w:p w14:paraId="082810CA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9"/>
          <w:sz w:val="21"/>
          <w:szCs w:val="21"/>
        </w:rPr>
        <w:t>te</w:t>
      </w:r>
      <w:r>
        <w:rPr>
          <w:rFonts w:ascii="Times New Roman" w:hAnsi="Times New Roman" w:eastAsia="Times New Roman" w:cs="Times New Roman"/>
          <w:position w:val="9"/>
          <w:sz w:val="21"/>
          <w:szCs w:val="21"/>
        </w:rPr>
        <w:t>xt</w:t>
      </w:r>
    </w:p>
    <w:p w14:paraId="2B14478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extbook</w:t>
      </w:r>
    </w:p>
    <w:p w14:paraId="1FCD7875">
      <w:pPr>
        <w:spacing w:before="77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*textile</w:t>
      </w:r>
    </w:p>
    <w:p w14:paraId="0F1B4668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an</w:t>
      </w:r>
    </w:p>
    <w:p w14:paraId="21B5AA32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thank</w:t>
      </w:r>
    </w:p>
    <w:p w14:paraId="225AD23E">
      <w:pPr>
        <w:spacing w:before="79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</w:p>
    <w:p w14:paraId="521107E5">
      <w:pPr>
        <w:spacing w:line="323" w:lineRule="auto"/>
        <w:rPr>
          <w:rFonts w:ascii="Arial"/>
          <w:sz w:val="21"/>
        </w:rPr>
      </w:pPr>
    </w:p>
    <w:p w14:paraId="7AD4EE95">
      <w:pPr>
        <w:spacing w:before="62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4869D171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heir</w:t>
      </w:r>
    </w:p>
    <w:p w14:paraId="1FD77760">
      <w:pPr>
        <w:spacing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theirs</w:t>
      </w:r>
    </w:p>
    <w:p w14:paraId="0CECEA2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hem</w:t>
      </w:r>
    </w:p>
    <w:p w14:paraId="62702E40">
      <w:pPr>
        <w:spacing w:before="77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theme</w:t>
      </w:r>
    </w:p>
    <w:p w14:paraId="227CE99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>mselves</w:t>
      </w:r>
    </w:p>
    <w:p w14:paraId="47D50AE5">
      <w:pPr>
        <w:spacing w:before="78" w:line="31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en</w:t>
      </w:r>
    </w:p>
    <w:p w14:paraId="6E567857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there</w:t>
      </w:r>
    </w:p>
    <w:p w14:paraId="2B2E2C2B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therefore</w:t>
      </w:r>
    </w:p>
    <w:p w14:paraId="652E61D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ese</w:t>
      </w:r>
    </w:p>
    <w:p w14:paraId="5477824A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hey</w:t>
      </w:r>
    </w:p>
    <w:p w14:paraId="2BF3519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hick</w:t>
      </w:r>
    </w:p>
    <w:p w14:paraId="4FC81BA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thie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f</w:t>
      </w:r>
    </w:p>
    <w:p w14:paraId="7CA31161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</w:p>
    <w:p w14:paraId="4B324093">
      <w:pPr>
        <w:spacing w:before="76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ing</w:t>
      </w:r>
    </w:p>
    <w:p w14:paraId="452A98D7">
      <w:pPr>
        <w:spacing w:before="120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hink</w:t>
      </w:r>
    </w:p>
    <w:p w14:paraId="3C14130D">
      <w:pPr>
        <w:spacing w:before="7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ird</w:t>
      </w:r>
    </w:p>
    <w:p w14:paraId="093CC95D">
      <w:pPr>
        <w:spacing w:before="75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*thirs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ty</w:t>
      </w:r>
    </w:p>
    <w:p w14:paraId="05625CEF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thi</w:t>
      </w:r>
      <w:r>
        <w:rPr>
          <w:rFonts w:ascii="Times New Roman" w:hAnsi="Times New Roman" w:eastAsia="Times New Roman" w:cs="Times New Roman"/>
          <w:sz w:val="21"/>
          <w:szCs w:val="21"/>
        </w:rPr>
        <w:t>rteen</w:t>
      </w:r>
    </w:p>
    <w:p w14:paraId="13D159C9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irty</w:t>
      </w:r>
    </w:p>
    <w:p w14:paraId="350D0A23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</w:p>
    <w:p w14:paraId="5F1FB6AA">
      <w:pPr>
        <w:spacing w:before="77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*thoro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ugh</w:t>
      </w:r>
    </w:p>
    <w:p w14:paraId="70D1C6E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hose</w:t>
      </w:r>
    </w:p>
    <w:p w14:paraId="2E188CF9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though</w:t>
      </w:r>
    </w:p>
    <w:p w14:paraId="1888845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98DEAE0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62A27477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9CDA202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E8CB9F8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1F04E7EF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BD72B26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959ECAB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0AAB62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FD3E5E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14DE0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5D10DF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8920836">
      <w:pPr>
        <w:spacing w:before="77" w:line="313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5CFA0103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76AA7C6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F5598EA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9004B1">
      <w:pPr>
        <w:spacing w:before="77" w:line="191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7ED1671B">
      <w:pPr>
        <w:spacing w:before="120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7F32C627">
      <w:pPr>
        <w:spacing w:before="80" w:line="309" w:lineRule="exact"/>
        <w:ind w:left="27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4"/>
          <w:position w:val="13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3"/>
          <w:position w:val="13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2"/>
          <w:position w:val="13"/>
          <w:sz w:val="21"/>
          <w:szCs w:val="21"/>
        </w:rPr>
        <w:t>pron.</w:t>
      </w:r>
      <w:r>
        <w:rPr>
          <w:rFonts w:ascii="宋体" w:hAnsi="宋体" w:eastAsia="宋体" w:cs="宋体"/>
          <w:i/>
          <w:iCs/>
          <w:spacing w:val="-2"/>
          <w:position w:val="13"/>
          <w:sz w:val="22"/>
          <w:szCs w:val="22"/>
        </w:rPr>
        <w:t>，</w:t>
      </w:r>
    </w:p>
    <w:p w14:paraId="4A3AB5C7">
      <w:pPr>
        <w:spacing w:line="191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conj.&amp;ad.</w:t>
      </w:r>
    </w:p>
    <w:p w14:paraId="5B3D06F0">
      <w:pPr>
        <w:spacing w:before="120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art.</w:t>
      </w:r>
    </w:p>
    <w:p w14:paraId="448F094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3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position w:val="13"/>
          <w:sz w:val="21"/>
          <w:szCs w:val="21"/>
        </w:rPr>
        <w:t>.</w:t>
      </w:r>
    </w:p>
    <w:p w14:paraId="311B2BAA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2693CE65">
      <w:pPr>
        <w:spacing w:before="11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89D3F39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3217AA">
      <w:pPr>
        <w:spacing w:before="76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75BE790B">
      <w:pPr>
        <w:spacing w:before="120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596B32FF">
      <w:pPr>
        <w:spacing w:before="79" w:line="310" w:lineRule="exact"/>
        <w:ind w:left="3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4"/>
          <w:position w:val="8"/>
          <w:sz w:val="21"/>
          <w:szCs w:val="21"/>
        </w:rPr>
        <w:t>int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4"/>
          <w:position w:val="8"/>
          <w:sz w:val="21"/>
          <w:szCs w:val="21"/>
        </w:rPr>
        <w:t>n.&amp;ad.</w:t>
      </w:r>
    </w:p>
    <w:p w14:paraId="0E9FD335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0915962C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a.&amp;p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ron</w:t>
      </w: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.</w:t>
      </w:r>
    </w:p>
    <w:p w14:paraId="03D61ADE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34D355F0">
      <w:pPr>
        <w:spacing w:before="119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3CECD3D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895E0CD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05C3910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3D4403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4AA3FD6">
      <w:pPr>
        <w:spacing w:before="80" w:line="309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215A23A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66B700A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4DD80BD0">
      <w:pPr>
        <w:spacing w:before="78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1F81AAB2">
      <w:pPr>
        <w:spacing w:before="77" w:line="272" w:lineRule="auto"/>
        <w:ind w:left="27" w:right="116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pron.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DC281CF">
      <w:pPr>
        <w:spacing w:before="76" w:line="251" w:lineRule="auto"/>
        <w:ind w:left="27" w:right="116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pron.con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65F0238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2F825A4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thousand</w:t>
      </w:r>
    </w:p>
    <w:p w14:paraId="77DC7A3C">
      <w:pPr>
        <w:spacing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thread</w:t>
      </w:r>
    </w:p>
    <w:p w14:paraId="2F43F11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hree</w:t>
      </w:r>
    </w:p>
    <w:p w14:paraId="66D4F39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hroat</w:t>
      </w:r>
    </w:p>
    <w:p w14:paraId="1900D709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hrough</w:t>
      </w:r>
    </w:p>
    <w:p w14:paraId="00BD968D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hroughout</w:t>
      </w:r>
    </w:p>
    <w:p w14:paraId="23B7FC6B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hrow</w:t>
      </w:r>
    </w:p>
    <w:p w14:paraId="48CCAB4D">
      <w:pPr>
        <w:spacing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thumb</w:t>
      </w:r>
    </w:p>
    <w:p w14:paraId="3D26C774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*thun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der</w:t>
      </w:r>
    </w:p>
    <w:p w14:paraId="3D2984E7">
      <w:pPr>
        <w:spacing w:before="77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Thu</w:t>
      </w:r>
      <w:r>
        <w:rPr>
          <w:rFonts w:ascii="Times New Roman" w:hAnsi="Times New Roman" w:eastAsia="Times New Roman" w:cs="Times New Roman"/>
          <w:sz w:val="21"/>
          <w:szCs w:val="21"/>
        </w:rPr>
        <w:t>rsday</w:t>
      </w:r>
    </w:p>
    <w:p w14:paraId="446D6731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us</w:t>
      </w:r>
    </w:p>
    <w:p w14:paraId="29A8ED5A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tick</w:t>
      </w:r>
    </w:p>
    <w:p w14:paraId="002C853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</w:t>
      </w:r>
      <w:r>
        <w:rPr>
          <w:rFonts w:ascii="Times New Roman" w:hAnsi="Times New Roman" w:eastAsia="Times New Roman" w:cs="Times New Roman"/>
          <w:sz w:val="21"/>
          <w:szCs w:val="21"/>
        </w:rPr>
        <w:t>cket</w:t>
      </w:r>
    </w:p>
    <w:p w14:paraId="54FFEE0F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tide</w:t>
      </w:r>
    </w:p>
    <w:p w14:paraId="5BB08D28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idy</w:t>
      </w:r>
    </w:p>
    <w:p w14:paraId="71890A03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5101F149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iger</w:t>
      </w:r>
    </w:p>
    <w:p w14:paraId="6A5F3A39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</w:t>
      </w:r>
      <w:r>
        <w:rPr>
          <w:rFonts w:ascii="Times New Roman" w:hAnsi="Times New Roman" w:eastAsia="Times New Roman" w:cs="Times New Roman"/>
          <w:sz w:val="21"/>
          <w:szCs w:val="21"/>
        </w:rPr>
        <w:t>ght</w:t>
      </w:r>
    </w:p>
    <w:p w14:paraId="0436F76C">
      <w:pPr>
        <w:spacing w:before="121" w:line="234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till</w:t>
      </w:r>
    </w:p>
    <w:p w14:paraId="4A41AF07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ime</w:t>
      </w:r>
    </w:p>
    <w:p w14:paraId="3EE2F94B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tim</w:t>
      </w:r>
      <w:r>
        <w:rPr>
          <w:rFonts w:ascii="Times New Roman" w:hAnsi="Times New Roman" w:eastAsia="Times New Roman" w:cs="Times New Roman"/>
          <w:sz w:val="21"/>
          <w:szCs w:val="21"/>
        </w:rPr>
        <w:t>etable</w:t>
      </w:r>
    </w:p>
    <w:p w14:paraId="38AE18FE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imid</w:t>
      </w:r>
    </w:p>
    <w:p w14:paraId="602EB8D8">
      <w:pPr>
        <w:spacing w:before="78" w:line="234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tin</w:t>
      </w:r>
    </w:p>
    <w:p w14:paraId="4ABDE759">
      <w:pPr>
        <w:spacing w:before="76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*tiny</w:t>
      </w:r>
    </w:p>
    <w:p w14:paraId="2B6D09BD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</w:t>
      </w:r>
      <w:r>
        <w:rPr>
          <w:rFonts w:ascii="Times New Roman" w:hAnsi="Times New Roman" w:eastAsia="Times New Roman" w:cs="Times New Roman"/>
          <w:sz w:val="21"/>
          <w:szCs w:val="21"/>
        </w:rPr>
        <w:t>p</w:t>
      </w:r>
    </w:p>
    <w:p w14:paraId="50642C03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ti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red</w:t>
      </w:r>
    </w:p>
    <w:p w14:paraId="6A897ED2">
      <w:pPr>
        <w:spacing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issue</w:t>
      </w:r>
    </w:p>
    <w:p w14:paraId="2F81882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titl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08AF7CE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o</w:t>
      </w:r>
    </w:p>
    <w:p w14:paraId="42C1BD9D">
      <w:pPr>
        <w:spacing w:before="78" w:line="312" w:lineRule="exact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oast</w:t>
      </w:r>
    </w:p>
    <w:p w14:paraId="0DAB5D51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oday</w:t>
      </w:r>
    </w:p>
    <w:p w14:paraId="58C127EE">
      <w:pPr>
        <w:spacing w:before="120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toe</w:t>
      </w:r>
    </w:p>
    <w:p w14:paraId="1A8C4F2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tof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u</w:t>
      </w:r>
    </w:p>
    <w:p w14:paraId="20398498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together</w:t>
      </w:r>
    </w:p>
    <w:p w14:paraId="5626F72B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toi</w:t>
      </w:r>
      <w:r>
        <w:rPr>
          <w:rFonts w:ascii="Times New Roman" w:hAnsi="Times New Roman" w:eastAsia="Times New Roman" w:cs="Times New Roman"/>
          <w:sz w:val="21"/>
          <w:szCs w:val="21"/>
        </w:rPr>
        <w:t>let</w:t>
      </w:r>
    </w:p>
    <w:p w14:paraId="77440CE9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toma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</w:p>
    <w:p w14:paraId="7E6E8CC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tom</w:t>
      </w:r>
      <w:r>
        <w:rPr>
          <w:rFonts w:ascii="Times New Roman" w:hAnsi="Times New Roman" w:eastAsia="Times New Roman" w:cs="Times New Roman"/>
          <w:sz w:val="21"/>
          <w:szCs w:val="21"/>
        </w:rPr>
        <w:t>orrow</w:t>
      </w:r>
    </w:p>
    <w:p w14:paraId="45147D6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5BA1EF81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tone</w:t>
      </w:r>
    </w:p>
    <w:p w14:paraId="2145B030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onight</w:t>
      </w:r>
    </w:p>
    <w:p w14:paraId="32EFF00A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>o</w:t>
      </w:r>
    </w:p>
    <w:p w14:paraId="6823D4A6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ol</w:t>
      </w:r>
    </w:p>
    <w:p w14:paraId="252E93D8">
      <w:pPr>
        <w:spacing w:before="1" w:line="22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>oth</w:t>
      </w:r>
    </w:p>
    <w:p w14:paraId="26A5F2E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F0AD613">
      <w:pPr>
        <w:spacing w:before="121" w:line="272" w:lineRule="auto"/>
        <w:ind w:left="27" w:right="109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138CBF8">
      <w:pPr>
        <w:spacing w:before="76" w:line="272" w:lineRule="auto"/>
        <w:ind w:left="27" w:right="109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3D1E1A3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72C47F03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596AAEF3">
      <w:pPr>
        <w:spacing w:before="119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5FE3492D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77DAAEC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0900C8B1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0924823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6C075AE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0D0189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248542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3AB348E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11A6C229">
      <w:pPr>
        <w:spacing w:before="78" w:line="272" w:lineRule="auto"/>
        <w:ind w:left="24" w:right="1119" w:firstLine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EB295F7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12" o:spid="_x0000_s1112" o:spt="202" type="#_x0000_t202" style="position:absolute;left:0pt;margin-left:0.35pt;margin-top:2.8pt;height:13.8pt;width:7.05pt;z-index:2517483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F220D26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9BAA330">
      <w:pPr>
        <w:spacing w:before="120" w:line="312" w:lineRule="exact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.</w:t>
      </w:r>
    </w:p>
    <w:p w14:paraId="03791027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BE130E6">
      <w:pPr>
        <w:spacing w:before="78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EA4E439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3D1CE545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3F498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AB9C377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060956A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9EEDB40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13" o:spid="_x0000_s1113" o:spt="202" type="#_x0000_t202" style="position:absolute;left:0pt;margin-left:0.35pt;margin-top:2.8pt;height:13.8pt;width:7.1pt;z-index:2517473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2B3B0A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0DF8104A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2742743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94B8896">
      <w:pPr>
        <w:spacing w:before="119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449486AB">
      <w:pPr>
        <w:spacing w:before="78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2095F25D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EFE51F9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62EBD6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04679DE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AB3B8C3">
      <w:pPr>
        <w:spacing w:before="77" w:line="234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022515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2417ACBD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E6234D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14" o:spid="_x0000_s1114" o:spt="202" type="#_x0000_t202" style="position:absolute;left:0pt;margin-left:0.35pt;margin-top:2.8pt;height:13.8pt;width:7.1pt;z-index:2517463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8C33C9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1D376C7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34FE9AA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33498FC1">
      <w:pPr>
        <w:spacing w:before="77" w:line="311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FCD222F">
      <w:pPr>
        <w:spacing w:before="1" w:line="226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DD1F62">
      <w:pPr>
        <w:sectPr>
          <w:type w:val="continuous"/>
          <w:pgSz w:w="11907" w:h="16839"/>
          <w:pgMar w:top="1431" w:right="1785" w:bottom="1523" w:left="1759" w:header="0" w:footer="1363" w:gutter="0"/>
          <w:cols w:equalWidth="0" w:num="4">
            <w:col w:w="2156" w:space="100"/>
            <w:col w:w="2054" w:space="100"/>
            <w:col w:w="2156" w:space="100"/>
            <w:col w:w="1697"/>
          </w:cols>
        </w:sectPr>
      </w:pPr>
    </w:p>
    <w:p w14:paraId="22EA87CB">
      <w:pPr>
        <w:spacing w:line="231" w:lineRule="exact"/>
      </w:pPr>
      <w:r>
        <w:pict>
          <v:shape id="_x0000_s1115" o:spid="_x0000_s1115" style="position:absolute;left:0pt;margin-left:297.25pt;margin-top:85.05pt;height:673.45pt;width:0.75pt;mso-position-horizontal-relative:page;mso-position-vertical-relative:page;z-index:251754496;mso-width-relative:page;mso-height-relative:page;" fillcolor="#000000" filled="t" stroked="f" coordsize="15,13469" o:allowincell="f" path="m0,9673l14,9673,14,0,0,0,0,9673xem0,13468l14,13468,14,10347,0,10347,0,13468xe">
            <v:path/>
            <v:fill on="t" focussize="0,0"/>
            <v:stroke on="f"/>
            <v:imagedata o:title=""/>
            <o:lock v:ext="edit"/>
          </v:shape>
        </w:pict>
      </w:r>
    </w:p>
    <w:p w14:paraId="460884AC">
      <w:pPr>
        <w:sectPr>
          <w:footerReference r:id="rId35" w:type="default"/>
          <w:pgSz w:w="11907" w:h="16839"/>
          <w:pgMar w:top="1431" w:right="1785" w:bottom="1523" w:left="1754" w:header="0" w:footer="1363" w:gutter="0"/>
          <w:cols w:equalWidth="0" w:num="1">
            <w:col w:w="8366"/>
          </w:cols>
        </w:sectPr>
      </w:pPr>
    </w:p>
    <w:p w14:paraId="4D6A5627">
      <w:pPr>
        <w:spacing w:before="122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toothbrush</w:t>
      </w:r>
    </w:p>
    <w:p w14:paraId="038A32E4">
      <w:pPr>
        <w:spacing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oothpaste</w:t>
      </w:r>
    </w:p>
    <w:p w14:paraId="44299BF5">
      <w:pPr>
        <w:spacing w:before="119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>p</w:t>
      </w:r>
    </w:p>
    <w:p w14:paraId="4C4BB13C">
      <w:pPr>
        <w:spacing w:before="120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pic</w:t>
      </w:r>
    </w:p>
    <w:p w14:paraId="03281DF8">
      <w:pPr>
        <w:spacing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orch</w:t>
      </w:r>
    </w:p>
    <w:p w14:paraId="652D9A68">
      <w:pPr>
        <w:spacing w:before="8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>tal</w:t>
      </w:r>
    </w:p>
    <w:p w14:paraId="153A3104">
      <w:pPr>
        <w:spacing w:before="75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ouch</w:t>
      </w:r>
    </w:p>
    <w:p w14:paraId="59B22A1F">
      <w:pPr>
        <w:spacing w:before="78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9"/>
          <w:sz w:val="21"/>
          <w:szCs w:val="21"/>
        </w:rPr>
        <w:t>tour</w:t>
      </w:r>
    </w:p>
    <w:p w14:paraId="21FB3910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>urist</w:t>
      </w:r>
    </w:p>
    <w:p w14:paraId="487A4351">
      <w:pPr>
        <w:spacing w:before="45" w:line="237" w:lineRule="auto"/>
        <w:ind w:left="4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toward</w:t>
      </w:r>
      <w:r>
        <w:rPr>
          <w:rFonts w:ascii="宋体" w:hAnsi="宋体" w:eastAsia="宋体" w:cs="宋体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宋体" w:hAnsi="宋体" w:eastAsia="宋体" w:cs="宋体"/>
          <w:sz w:val="21"/>
          <w:szCs w:val="21"/>
        </w:rPr>
        <w:t>)</w:t>
      </w:r>
    </w:p>
    <w:p w14:paraId="16F98F2B">
      <w:pPr>
        <w:spacing w:before="75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wel</w:t>
      </w:r>
    </w:p>
    <w:p w14:paraId="2933ACA8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ower</w:t>
      </w:r>
    </w:p>
    <w:p w14:paraId="6F629682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>wn</w:t>
      </w:r>
    </w:p>
    <w:p w14:paraId="78A09988">
      <w:pPr>
        <w:spacing w:before="7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toy</w:t>
      </w:r>
    </w:p>
    <w:p w14:paraId="0330E17C">
      <w:pPr>
        <w:spacing w:before="120" w:line="312" w:lineRule="exact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rack</w:t>
      </w:r>
    </w:p>
    <w:p w14:paraId="78D090F1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</w:t>
      </w:r>
      <w:r>
        <w:rPr>
          <w:rFonts w:ascii="Times New Roman" w:hAnsi="Times New Roman" w:eastAsia="Times New Roman" w:cs="Times New Roman"/>
          <w:sz w:val="21"/>
          <w:szCs w:val="21"/>
        </w:rPr>
        <w:t>ade</w:t>
      </w:r>
    </w:p>
    <w:p w14:paraId="55B300CD">
      <w:pPr>
        <w:spacing w:before="77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*tradi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tion</w:t>
      </w:r>
    </w:p>
    <w:p w14:paraId="160EED34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tra</w:t>
      </w:r>
      <w:r>
        <w:rPr>
          <w:rFonts w:ascii="Times New Roman" w:hAnsi="Times New Roman" w:eastAsia="Times New Roman" w:cs="Times New Roman"/>
          <w:sz w:val="21"/>
          <w:szCs w:val="21"/>
        </w:rPr>
        <w:t>ditional</w:t>
      </w:r>
    </w:p>
    <w:p w14:paraId="49DE706A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raffic</w:t>
      </w:r>
    </w:p>
    <w:p w14:paraId="1326C4B6">
      <w:pPr>
        <w:spacing w:before="78" w:line="234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tra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</w:p>
    <w:p w14:paraId="467E8DE9">
      <w:pPr>
        <w:spacing w:before="77" w:line="234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ram</w:t>
      </w:r>
    </w:p>
    <w:p w14:paraId="615397C2">
      <w:pPr>
        <w:spacing w:before="76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*transf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56C36AEA">
      <w:pPr>
        <w:spacing w:before="78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*transl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ate</w:t>
      </w:r>
    </w:p>
    <w:p w14:paraId="1D351865">
      <w:pPr>
        <w:spacing w:before="7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transport</w:t>
      </w:r>
    </w:p>
    <w:p w14:paraId="7BB8E332">
      <w:pPr>
        <w:spacing w:before="119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ransportation</w:t>
      </w:r>
    </w:p>
    <w:p w14:paraId="337A25F8">
      <w:pPr>
        <w:spacing w:before="120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tra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vel</w:t>
      </w:r>
    </w:p>
    <w:p w14:paraId="5F8BE2A8">
      <w:pPr>
        <w:spacing w:before="1" w:line="190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*tray</w:t>
      </w:r>
    </w:p>
    <w:p w14:paraId="578FB26A">
      <w:pPr>
        <w:spacing w:before="120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*treas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ure</w:t>
      </w:r>
    </w:p>
    <w:p w14:paraId="5B631158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</w:t>
      </w:r>
      <w:r>
        <w:rPr>
          <w:rFonts w:ascii="Times New Roman" w:hAnsi="Times New Roman" w:eastAsia="Times New Roman" w:cs="Times New Roman"/>
          <w:sz w:val="21"/>
          <w:szCs w:val="21"/>
        </w:rPr>
        <w:t>eat</w:t>
      </w:r>
    </w:p>
    <w:p w14:paraId="79272420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</w:t>
      </w:r>
      <w:r>
        <w:rPr>
          <w:rFonts w:ascii="Times New Roman" w:hAnsi="Times New Roman" w:eastAsia="Times New Roman" w:cs="Times New Roman"/>
          <w:sz w:val="21"/>
          <w:szCs w:val="21"/>
        </w:rPr>
        <w:t>eatment</w:t>
      </w:r>
    </w:p>
    <w:p w14:paraId="1D542261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</w:t>
      </w:r>
      <w:r>
        <w:rPr>
          <w:rFonts w:ascii="Times New Roman" w:hAnsi="Times New Roman" w:eastAsia="Times New Roman" w:cs="Times New Roman"/>
          <w:sz w:val="21"/>
          <w:szCs w:val="21"/>
        </w:rPr>
        <w:t>ee</w:t>
      </w:r>
    </w:p>
    <w:p w14:paraId="093BD0B0">
      <w:pPr>
        <w:spacing w:line="343" w:lineRule="auto"/>
        <w:rPr>
          <w:rFonts w:ascii="Arial"/>
          <w:sz w:val="21"/>
        </w:rPr>
      </w:pPr>
    </w:p>
    <w:p w14:paraId="7E129C4D">
      <w:pPr>
        <w:spacing w:line="344" w:lineRule="auto"/>
        <w:rPr>
          <w:rFonts w:ascii="Arial"/>
          <w:sz w:val="21"/>
        </w:rPr>
      </w:pPr>
    </w:p>
    <w:p w14:paraId="6182B4D2">
      <w:pPr>
        <w:spacing w:before="60" w:line="280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ugl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y</w:t>
      </w:r>
    </w:p>
    <w:p w14:paraId="3B97C9CE">
      <w:pPr>
        <w:spacing w:line="237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UK</w:t>
      </w:r>
      <w:r>
        <w:rPr>
          <w:rFonts w:ascii="宋体" w:hAnsi="宋体" w:eastAsia="宋体" w:cs="宋体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=United</w:t>
      </w:r>
    </w:p>
    <w:p w14:paraId="794AAB68">
      <w:pPr>
        <w:spacing w:before="43" w:line="213" w:lineRule="auto"/>
        <w:ind w:left="6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sz w:val="21"/>
          <w:szCs w:val="21"/>
        </w:rPr>
        <w:t>ingdom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39AD57E5">
      <w:pPr>
        <w:spacing w:before="102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um</w:t>
      </w:r>
      <w:r>
        <w:rPr>
          <w:rFonts w:ascii="Times New Roman" w:hAnsi="Times New Roman" w:eastAsia="Times New Roman" w:cs="Times New Roman"/>
          <w:sz w:val="21"/>
          <w:szCs w:val="21"/>
        </w:rPr>
        <w:t>brella</w:t>
      </w:r>
    </w:p>
    <w:p w14:paraId="1C1CD065">
      <w:pPr>
        <w:spacing w:before="46" w:line="237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UN</w:t>
      </w:r>
      <w:r>
        <w:rPr>
          <w:rFonts w:ascii="宋体" w:hAnsi="宋体" w:eastAsia="宋体" w:cs="宋体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=United</w:t>
      </w:r>
    </w:p>
    <w:p w14:paraId="74B05B26">
      <w:pPr>
        <w:spacing w:before="42" w:line="237" w:lineRule="auto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Nations</w:t>
      </w:r>
      <w:r>
        <w:rPr>
          <w:rFonts w:ascii="宋体" w:hAnsi="宋体" w:eastAsia="宋体" w:cs="宋体"/>
          <w:spacing w:val="4"/>
          <w:sz w:val="21"/>
          <w:szCs w:val="21"/>
        </w:rPr>
        <w:t>)</w:t>
      </w:r>
    </w:p>
    <w:p w14:paraId="79C9B696">
      <w:pPr>
        <w:spacing w:before="75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un</w:t>
      </w:r>
      <w:r>
        <w:rPr>
          <w:rFonts w:ascii="Times New Roman" w:hAnsi="Times New Roman" w:eastAsia="Times New Roman" w:cs="Times New Roman"/>
          <w:sz w:val="21"/>
          <w:szCs w:val="21"/>
        </w:rPr>
        <w:t>able</w:t>
      </w:r>
    </w:p>
    <w:p w14:paraId="6E6F6EBD">
      <w:pPr>
        <w:spacing w:before="77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z w:val="21"/>
          <w:szCs w:val="21"/>
        </w:rPr>
        <w:t>ncle</w:t>
      </w:r>
    </w:p>
    <w:p w14:paraId="33785F06">
      <w:pPr>
        <w:spacing w:before="78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und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er</w:t>
      </w:r>
    </w:p>
    <w:p w14:paraId="68A97078">
      <w:pPr>
        <w:spacing w:before="1" w:line="190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*unde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rground</w:t>
      </w:r>
    </w:p>
    <w:p w14:paraId="2AA7C45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A5A4607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8B15261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85DE01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53DAE94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2BE209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16" o:spid="_x0000_s1116" o:spt="202" type="#_x0000_t202" style="position:absolute;left:0pt;margin-left:0.35pt;margin-top:2.8pt;height:13.8pt;width:7.1pt;z-index:2517534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B5E336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0475C08E">
      <w:pPr>
        <w:spacing w:before="122" w:line="310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6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9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6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6"/>
          <w:position w:val="8"/>
          <w:sz w:val="21"/>
          <w:szCs w:val="21"/>
        </w:rPr>
        <w:t>n.&amp;v.</w:t>
      </w:r>
    </w:p>
    <w:p w14:paraId="2624D020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338D55D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4A1B83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ACB763">
      <w:pPr>
        <w:spacing w:before="7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09F9E3F3">
      <w:pPr>
        <w:spacing w:before="11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51E491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282AE7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1B0A462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323D02F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157D939A">
      <w:pPr>
        <w:spacing w:before="77" w:line="272" w:lineRule="auto"/>
        <w:ind w:left="27" w:right="75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427B04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2466860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460AB18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B2315B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85171C8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34C80962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ADE8B4B">
      <w:pPr>
        <w:spacing w:before="76" w:line="272" w:lineRule="auto"/>
        <w:ind w:left="27" w:right="75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02D96B">
      <w:pPr>
        <w:spacing w:before="78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2E26E89F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7582CA6E">
      <w:pPr>
        <w:spacing w:before="78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827CBB3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9C98E8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0122545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70BBBA">
      <w:pPr>
        <w:spacing w:line="271" w:lineRule="auto"/>
        <w:rPr>
          <w:rFonts w:ascii="Arial"/>
          <w:sz w:val="21"/>
        </w:rPr>
      </w:pPr>
    </w:p>
    <w:p w14:paraId="30CCD655">
      <w:pPr>
        <w:spacing w:line="271" w:lineRule="auto"/>
        <w:rPr>
          <w:rFonts w:ascii="Arial"/>
          <w:sz w:val="21"/>
        </w:rPr>
      </w:pPr>
    </w:p>
    <w:p w14:paraId="0C6C2611">
      <w:pPr>
        <w:spacing w:line="272" w:lineRule="auto"/>
        <w:rPr>
          <w:rFonts w:ascii="Arial"/>
          <w:sz w:val="21"/>
        </w:rPr>
      </w:pPr>
    </w:p>
    <w:p w14:paraId="4FF56EB5">
      <w:pPr>
        <w:spacing w:before="61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17" o:spid="_x0000_s1117" o:spt="202" type="#_x0000_t202" style="position:absolute;left:0pt;margin-left:0.35pt;margin-top:-4.35pt;height:13.8pt;width:7.05pt;z-index:2517524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8392D8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CDC363D">
      <w:pPr>
        <w:spacing w:line="371" w:lineRule="auto"/>
        <w:rPr>
          <w:rFonts w:ascii="Arial"/>
          <w:sz w:val="21"/>
        </w:rPr>
      </w:pPr>
    </w:p>
    <w:p w14:paraId="6575CF7D">
      <w:pPr>
        <w:spacing w:before="62" w:line="310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B4EB1DE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C2DCD8">
      <w:pPr>
        <w:spacing w:line="328" w:lineRule="auto"/>
        <w:rPr>
          <w:rFonts w:ascii="Arial"/>
          <w:sz w:val="21"/>
        </w:rPr>
      </w:pPr>
    </w:p>
    <w:p w14:paraId="144523BF">
      <w:pPr>
        <w:spacing w:before="61" w:line="310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9F4A32B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2A0B279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D9D3241">
      <w:pPr>
        <w:spacing w:before="76" w:line="192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ad.&amp;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7AC230F6">
      <w:pPr>
        <w:spacing w:before="119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6B469B6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E776123">
      <w:pPr>
        <w:spacing w:line="245" w:lineRule="auto"/>
        <w:rPr>
          <w:rFonts w:ascii="Arial"/>
          <w:sz w:val="21"/>
        </w:rPr>
      </w:pPr>
    </w:p>
    <w:p w14:paraId="1DB967E9">
      <w:pPr>
        <w:spacing w:line="245" w:lineRule="auto"/>
        <w:rPr>
          <w:rFonts w:ascii="Arial"/>
          <w:sz w:val="21"/>
        </w:rPr>
      </w:pPr>
    </w:p>
    <w:p w14:paraId="1F8122C4">
      <w:pPr>
        <w:spacing w:line="245" w:lineRule="auto"/>
        <w:rPr>
          <w:rFonts w:ascii="Arial"/>
          <w:sz w:val="21"/>
        </w:rPr>
      </w:pPr>
    </w:p>
    <w:p w14:paraId="138AD405">
      <w:pPr>
        <w:spacing w:line="245" w:lineRule="auto"/>
        <w:rPr>
          <w:rFonts w:ascii="Arial"/>
          <w:sz w:val="21"/>
        </w:rPr>
      </w:pPr>
    </w:p>
    <w:p w14:paraId="369E654A">
      <w:pPr>
        <w:spacing w:line="245" w:lineRule="auto"/>
        <w:rPr>
          <w:rFonts w:ascii="Arial"/>
          <w:sz w:val="21"/>
        </w:rPr>
      </w:pPr>
    </w:p>
    <w:p w14:paraId="6D7BC2BB">
      <w:pPr>
        <w:spacing w:line="245" w:lineRule="auto"/>
        <w:rPr>
          <w:rFonts w:ascii="Arial"/>
          <w:sz w:val="21"/>
        </w:rPr>
      </w:pPr>
    </w:p>
    <w:p w14:paraId="0B4150B8">
      <w:pPr>
        <w:spacing w:line="245" w:lineRule="auto"/>
        <w:rPr>
          <w:rFonts w:ascii="Arial"/>
          <w:sz w:val="21"/>
        </w:rPr>
      </w:pPr>
    </w:p>
    <w:p w14:paraId="60EE1C00">
      <w:pPr>
        <w:spacing w:line="245" w:lineRule="auto"/>
        <w:rPr>
          <w:rFonts w:ascii="Arial"/>
          <w:sz w:val="21"/>
        </w:rPr>
      </w:pPr>
    </w:p>
    <w:p w14:paraId="5BEB6E8E">
      <w:pPr>
        <w:spacing w:line="245" w:lineRule="auto"/>
        <w:rPr>
          <w:rFonts w:ascii="Arial"/>
          <w:sz w:val="21"/>
        </w:rPr>
      </w:pPr>
    </w:p>
    <w:p w14:paraId="14575BE7">
      <w:pPr>
        <w:spacing w:line="245" w:lineRule="auto"/>
        <w:rPr>
          <w:rFonts w:ascii="Arial"/>
          <w:sz w:val="21"/>
        </w:rPr>
      </w:pPr>
    </w:p>
    <w:p w14:paraId="1B099412">
      <w:pPr>
        <w:spacing w:line="245" w:lineRule="auto"/>
        <w:rPr>
          <w:rFonts w:ascii="Arial"/>
          <w:sz w:val="21"/>
        </w:rPr>
      </w:pPr>
    </w:p>
    <w:p w14:paraId="2343D379">
      <w:pPr>
        <w:spacing w:line="245" w:lineRule="auto"/>
        <w:rPr>
          <w:rFonts w:ascii="Arial"/>
          <w:sz w:val="21"/>
        </w:rPr>
      </w:pPr>
    </w:p>
    <w:p w14:paraId="1E98DAD5">
      <w:pPr>
        <w:spacing w:line="245" w:lineRule="auto"/>
        <w:rPr>
          <w:rFonts w:ascii="Arial"/>
          <w:sz w:val="21"/>
        </w:rPr>
      </w:pPr>
    </w:p>
    <w:p w14:paraId="1AC1501C">
      <w:pPr>
        <w:spacing w:line="245" w:lineRule="auto"/>
        <w:rPr>
          <w:rFonts w:ascii="Arial"/>
          <w:sz w:val="21"/>
        </w:rPr>
      </w:pPr>
    </w:p>
    <w:p w14:paraId="2A628D50">
      <w:pPr>
        <w:spacing w:line="246" w:lineRule="auto"/>
        <w:rPr>
          <w:rFonts w:ascii="Arial"/>
          <w:sz w:val="21"/>
        </w:rPr>
      </w:pPr>
    </w:p>
    <w:p w14:paraId="66FACCCE">
      <w:pPr>
        <w:spacing w:line="246" w:lineRule="auto"/>
        <w:rPr>
          <w:rFonts w:ascii="Arial"/>
          <w:sz w:val="21"/>
        </w:rPr>
      </w:pPr>
    </w:p>
    <w:p w14:paraId="64CE42E2">
      <w:pPr>
        <w:spacing w:line="246" w:lineRule="auto"/>
        <w:rPr>
          <w:rFonts w:ascii="Arial"/>
          <w:sz w:val="21"/>
        </w:rPr>
      </w:pPr>
    </w:p>
    <w:p w14:paraId="5FC8DCF9">
      <w:pPr>
        <w:spacing w:line="246" w:lineRule="auto"/>
        <w:rPr>
          <w:rFonts w:ascii="Arial"/>
          <w:sz w:val="21"/>
        </w:rPr>
      </w:pPr>
    </w:p>
    <w:p w14:paraId="291334EE">
      <w:pPr>
        <w:spacing w:line="246" w:lineRule="auto"/>
        <w:rPr>
          <w:rFonts w:ascii="Arial"/>
          <w:sz w:val="21"/>
        </w:rPr>
      </w:pPr>
    </w:p>
    <w:p w14:paraId="69B3AAB6">
      <w:pPr>
        <w:spacing w:line="246" w:lineRule="auto"/>
        <w:rPr>
          <w:rFonts w:ascii="Arial"/>
          <w:sz w:val="21"/>
        </w:rPr>
      </w:pPr>
    </w:p>
    <w:p w14:paraId="62C99EFA">
      <w:pPr>
        <w:spacing w:line="246" w:lineRule="auto"/>
        <w:rPr>
          <w:rFonts w:ascii="Arial"/>
          <w:sz w:val="21"/>
        </w:rPr>
      </w:pPr>
    </w:p>
    <w:p w14:paraId="3812C32E">
      <w:pPr>
        <w:spacing w:line="246" w:lineRule="auto"/>
        <w:rPr>
          <w:rFonts w:ascii="Arial"/>
          <w:sz w:val="21"/>
        </w:rPr>
      </w:pPr>
    </w:p>
    <w:p w14:paraId="621767E6">
      <w:pPr>
        <w:spacing w:line="246" w:lineRule="auto"/>
        <w:rPr>
          <w:rFonts w:ascii="Arial"/>
          <w:sz w:val="21"/>
        </w:rPr>
      </w:pPr>
    </w:p>
    <w:p w14:paraId="1D815937">
      <w:pPr>
        <w:spacing w:line="246" w:lineRule="auto"/>
        <w:rPr>
          <w:rFonts w:ascii="Arial"/>
          <w:sz w:val="21"/>
        </w:rPr>
      </w:pPr>
    </w:p>
    <w:p w14:paraId="192EEF90">
      <w:pPr>
        <w:spacing w:line="246" w:lineRule="auto"/>
        <w:rPr>
          <w:rFonts w:ascii="Arial"/>
          <w:sz w:val="21"/>
        </w:rPr>
      </w:pPr>
    </w:p>
    <w:p w14:paraId="2D63D8F5">
      <w:pPr>
        <w:spacing w:line="246" w:lineRule="auto"/>
        <w:rPr>
          <w:rFonts w:ascii="Arial"/>
          <w:sz w:val="21"/>
        </w:rPr>
      </w:pPr>
    </w:p>
    <w:p w14:paraId="27C6890D">
      <w:pPr>
        <w:spacing w:line="246" w:lineRule="auto"/>
        <w:rPr>
          <w:rFonts w:ascii="Arial"/>
          <w:sz w:val="21"/>
        </w:rPr>
      </w:pPr>
    </w:p>
    <w:p w14:paraId="6CAA5148">
      <w:pPr>
        <w:spacing w:line="246" w:lineRule="auto"/>
        <w:rPr>
          <w:rFonts w:ascii="Arial"/>
          <w:sz w:val="21"/>
        </w:rPr>
      </w:pPr>
    </w:p>
    <w:p w14:paraId="47D23585">
      <w:pPr>
        <w:spacing w:line="246" w:lineRule="auto"/>
        <w:rPr>
          <w:rFonts w:ascii="Arial"/>
          <w:sz w:val="21"/>
        </w:rPr>
      </w:pPr>
    </w:p>
    <w:p w14:paraId="2ED79D48">
      <w:pPr>
        <w:spacing w:line="246" w:lineRule="auto"/>
        <w:rPr>
          <w:rFonts w:ascii="Arial"/>
          <w:sz w:val="21"/>
        </w:rPr>
      </w:pPr>
    </w:p>
    <w:p w14:paraId="1B99C515">
      <w:pPr>
        <w:spacing w:line="246" w:lineRule="auto"/>
        <w:rPr>
          <w:rFonts w:ascii="Arial"/>
          <w:sz w:val="21"/>
        </w:rPr>
      </w:pPr>
    </w:p>
    <w:p w14:paraId="3E101FBC">
      <w:pPr>
        <w:spacing w:line="246" w:lineRule="auto"/>
        <w:rPr>
          <w:rFonts w:ascii="Arial"/>
          <w:sz w:val="21"/>
        </w:rPr>
      </w:pPr>
    </w:p>
    <w:p w14:paraId="44C3221B">
      <w:pPr>
        <w:spacing w:line="246" w:lineRule="auto"/>
        <w:rPr>
          <w:rFonts w:ascii="Arial"/>
          <w:sz w:val="21"/>
        </w:rPr>
      </w:pPr>
    </w:p>
    <w:p w14:paraId="114DF716">
      <w:pPr>
        <w:spacing w:line="246" w:lineRule="auto"/>
        <w:rPr>
          <w:rFonts w:ascii="Arial"/>
          <w:sz w:val="21"/>
        </w:rPr>
      </w:pPr>
    </w:p>
    <w:p w14:paraId="1D34CA69">
      <w:pPr>
        <w:spacing w:line="246" w:lineRule="auto"/>
        <w:rPr>
          <w:rFonts w:ascii="Arial"/>
          <w:sz w:val="21"/>
        </w:rPr>
      </w:pPr>
    </w:p>
    <w:p w14:paraId="33325986">
      <w:pPr>
        <w:spacing w:line="246" w:lineRule="auto"/>
        <w:rPr>
          <w:rFonts w:ascii="Arial"/>
          <w:sz w:val="21"/>
        </w:rPr>
      </w:pPr>
    </w:p>
    <w:p w14:paraId="65A67BE1">
      <w:pPr>
        <w:spacing w:line="246" w:lineRule="auto"/>
        <w:rPr>
          <w:rFonts w:ascii="Arial"/>
          <w:sz w:val="21"/>
        </w:rPr>
      </w:pPr>
    </w:p>
    <w:p w14:paraId="3CBC80BE">
      <w:pPr>
        <w:spacing w:line="246" w:lineRule="auto"/>
        <w:rPr>
          <w:rFonts w:ascii="Arial"/>
          <w:sz w:val="21"/>
        </w:rPr>
      </w:pPr>
    </w:p>
    <w:p w14:paraId="2E38BA67">
      <w:pPr>
        <w:spacing w:line="246" w:lineRule="auto"/>
        <w:rPr>
          <w:rFonts w:ascii="Arial"/>
          <w:sz w:val="21"/>
        </w:rPr>
      </w:pPr>
    </w:p>
    <w:p w14:paraId="78E3F3DF">
      <w:pPr>
        <w:spacing w:line="246" w:lineRule="auto"/>
        <w:rPr>
          <w:rFonts w:ascii="Arial"/>
          <w:sz w:val="21"/>
        </w:rPr>
      </w:pPr>
    </w:p>
    <w:p w14:paraId="37A9187F">
      <w:pPr>
        <w:spacing w:before="81" w:line="184" w:lineRule="auto"/>
        <w:ind w:left="41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U</w:t>
      </w:r>
    </w:p>
    <w:p w14:paraId="3D0285E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A356BD3">
      <w:pPr>
        <w:spacing w:before="121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rend</w:t>
      </w:r>
    </w:p>
    <w:p w14:paraId="2A6985E1">
      <w:pPr>
        <w:spacing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trick</w:t>
      </w:r>
    </w:p>
    <w:p w14:paraId="3175A1CB">
      <w:pPr>
        <w:spacing w:before="77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tri</w:t>
      </w:r>
      <w:r>
        <w:rPr>
          <w:rFonts w:ascii="Times New Roman" w:hAnsi="Times New Roman" w:eastAsia="Times New Roman" w:cs="Times New Roman"/>
          <w:sz w:val="21"/>
          <w:szCs w:val="21"/>
        </w:rPr>
        <w:t>p</w:t>
      </w:r>
    </w:p>
    <w:p w14:paraId="25CC1E6E">
      <w:pPr>
        <w:spacing w:before="119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rouble</w:t>
      </w:r>
    </w:p>
    <w:p w14:paraId="7116E16B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trousers</w:t>
      </w:r>
    </w:p>
    <w:p w14:paraId="4C0F4BA9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ruck</w:t>
      </w:r>
    </w:p>
    <w:p w14:paraId="5CA556AD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</w:t>
      </w:r>
      <w:r>
        <w:rPr>
          <w:rFonts w:ascii="Times New Roman" w:hAnsi="Times New Roman" w:eastAsia="Times New Roman" w:cs="Times New Roman"/>
          <w:sz w:val="21"/>
          <w:szCs w:val="21"/>
        </w:rPr>
        <w:t>ue</w:t>
      </w:r>
    </w:p>
    <w:p w14:paraId="4AFB91CA">
      <w:pPr>
        <w:spacing w:before="78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runk</w:t>
      </w:r>
    </w:p>
    <w:p w14:paraId="11E70E85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</w:t>
      </w:r>
      <w:r>
        <w:rPr>
          <w:rFonts w:ascii="Times New Roman" w:hAnsi="Times New Roman" w:eastAsia="Times New Roman" w:cs="Times New Roman"/>
          <w:sz w:val="21"/>
          <w:szCs w:val="21"/>
        </w:rPr>
        <w:t>ust</w:t>
      </w:r>
    </w:p>
    <w:p w14:paraId="29FCBC69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</w:t>
      </w:r>
      <w:r>
        <w:rPr>
          <w:rFonts w:ascii="Times New Roman" w:hAnsi="Times New Roman" w:eastAsia="Times New Roman" w:cs="Times New Roman"/>
          <w:sz w:val="21"/>
          <w:szCs w:val="21"/>
        </w:rPr>
        <w:t>uth</w:t>
      </w:r>
    </w:p>
    <w:p w14:paraId="24BBABEA">
      <w:pPr>
        <w:spacing w:before="77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ry</w:t>
      </w:r>
    </w:p>
    <w:p w14:paraId="4ED9F19D">
      <w:pPr>
        <w:spacing w:before="120" w:line="313" w:lineRule="exact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T-shir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t</w:t>
      </w:r>
    </w:p>
    <w:p w14:paraId="544F9611">
      <w:pPr>
        <w:spacing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tube</w:t>
      </w:r>
    </w:p>
    <w:p w14:paraId="4195A442">
      <w:pPr>
        <w:spacing w:before="77" w:line="191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Tue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sday</w:t>
      </w:r>
    </w:p>
    <w:p w14:paraId="6E9E6815">
      <w:pPr>
        <w:spacing w:before="120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tunnel</w:t>
      </w:r>
    </w:p>
    <w:p w14:paraId="52832476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urn</w:t>
      </w:r>
    </w:p>
    <w:p w14:paraId="75761639">
      <w:pPr>
        <w:spacing w:before="77" w:line="280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6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position w:val="6"/>
          <w:sz w:val="21"/>
          <w:szCs w:val="21"/>
        </w:rPr>
        <w:t>utor</w:t>
      </w:r>
    </w:p>
    <w:p w14:paraId="316EAA42">
      <w:pPr>
        <w:spacing w:line="237" w:lineRule="auto"/>
        <w:ind w:left="6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V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=</w:t>
      </w:r>
      <w:r>
        <w:rPr>
          <w:rFonts w:ascii="Times New Roman" w:hAnsi="Times New Roman" w:eastAsia="Times New Roman" w:cs="Times New Roman"/>
          <w:sz w:val="21"/>
          <w:szCs w:val="21"/>
        </w:rPr>
        <w:t>television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751146EA">
      <w:pPr>
        <w:spacing w:before="77" w:line="310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twel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fth</w:t>
      </w:r>
    </w:p>
    <w:p w14:paraId="2AD74EDB">
      <w:pPr>
        <w:spacing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twe</w:t>
      </w:r>
      <w:r>
        <w:rPr>
          <w:rFonts w:ascii="Times New Roman" w:hAnsi="Times New Roman" w:eastAsia="Times New Roman" w:cs="Times New Roman"/>
          <w:sz w:val="21"/>
          <w:szCs w:val="21"/>
        </w:rPr>
        <w:t>lve</w:t>
      </w:r>
    </w:p>
    <w:p w14:paraId="12A75F45">
      <w:pPr>
        <w:spacing w:before="80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twe</w:t>
      </w:r>
      <w:r>
        <w:rPr>
          <w:rFonts w:ascii="Times New Roman" w:hAnsi="Times New Roman" w:eastAsia="Times New Roman" w:cs="Times New Roman"/>
          <w:sz w:val="21"/>
          <w:szCs w:val="21"/>
        </w:rPr>
        <w:t>ntieth</w:t>
      </w:r>
    </w:p>
    <w:p w14:paraId="3B8D1A05">
      <w:pPr>
        <w:spacing w:before="75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wenty</w:t>
      </w:r>
    </w:p>
    <w:p w14:paraId="08C9B96F">
      <w:pPr>
        <w:spacing w:before="120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twi</w:t>
      </w:r>
      <w:r>
        <w:rPr>
          <w:rFonts w:ascii="Times New Roman" w:hAnsi="Times New Roman" w:eastAsia="Times New Roman" w:cs="Times New Roman"/>
          <w:sz w:val="21"/>
          <w:szCs w:val="21"/>
        </w:rPr>
        <w:t>ce</w:t>
      </w:r>
    </w:p>
    <w:p w14:paraId="53D7E53D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twi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2B5185E0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tw</w:t>
      </w:r>
      <w:r>
        <w:rPr>
          <w:rFonts w:ascii="Times New Roman" w:hAnsi="Times New Roman" w:eastAsia="Times New Roman" w:cs="Times New Roman"/>
          <w:sz w:val="21"/>
          <w:szCs w:val="21"/>
        </w:rPr>
        <w:t>o</w:t>
      </w:r>
    </w:p>
    <w:p w14:paraId="0B6ABF4F">
      <w:pPr>
        <w:spacing w:before="78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typ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1760D99E">
      <w:pPr>
        <w:spacing w:before="119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*typhoo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2FBBCD30">
      <w:pPr>
        <w:spacing w:before="120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*typical</w:t>
      </w:r>
    </w:p>
    <w:p w14:paraId="12E4FAB8">
      <w:pPr>
        <w:spacing w:before="120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typis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449D3754">
      <w:pPr>
        <w:spacing w:before="120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tyre</w:t>
      </w:r>
    </w:p>
    <w:p w14:paraId="11ECE8C5">
      <w:pPr>
        <w:spacing w:line="259" w:lineRule="auto"/>
        <w:rPr>
          <w:rFonts w:ascii="Arial"/>
          <w:sz w:val="21"/>
        </w:rPr>
      </w:pPr>
    </w:p>
    <w:p w14:paraId="52356125">
      <w:pPr>
        <w:spacing w:line="260" w:lineRule="auto"/>
        <w:rPr>
          <w:rFonts w:ascii="Arial"/>
          <w:sz w:val="21"/>
        </w:rPr>
      </w:pPr>
    </w:p>
    <w:p w14:paraId="067A0891">
      <w:pPr>
        <w:spacing w:line="260" w:lineRule="auto"/>
        <w:rPr>
          <w:rFonts w:ascii="Arial"/>
          <w:sz w:val="21"/>
        </w:rPr>
      </w:pPr>
    </w:p>
    <w:p w14:paraId="02420EAE">
      <w:pPr>
        <w:spacing w:line="260" w:lineRule="auto"/>
        <w:rPr>
          <w:rFonts w:ascii="Arial"/>
          <w:sz w:val="21"/>
        </w:rPr>
      </w:pPr>
    </w:p>
    <w:p w14:paraId="23284C03">
      <w:pPr>
        <w:spacing w:before="61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*under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line</w:t>
      </w:r>
    </w:p>
    <w:p w14:paraId="76D32A65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und</w:t>
      </w:r>
      <w:r>
        <w:rPr>
          <w:rFonts w:ascii="Times New Roman" w:hAnsi="Times New Roman" w:eastAsia="Times New Roman" w:cs="Times New Roman"/>
          <w:sz w:val="21"/>
          <w:szCs w:val="21"/>
        </w:rPr>
        <w:t>erstand</w:t>
      </w:r>
    </w:p>
    <w:p w14:paraId="1AE74047">
      <w:pPr>
        <w:spacing w:before="77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*un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derwear</w:t>
      </w:r>
    </w:p>
    <w:p w14:paraId="05DEC1A1">
      <w:pPr>
        <w:spacing w:before="7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un</w:t>
      </w:r>
      <w:r>
        <w:rPr>
          <w:rFonts w:ascii="Times New Roman" w:hAnsi="Times New Roman" w:eastAsia="Times New Roman" w:cs="Times New Roman"/>
          <w:sz w:val="21"/>
          <w:szCs w:val="21"/>
        </w:rPr>
        <w:t>fair</w:t>
      </w:r>
    </w:p>
    <w:p w14:paraId="6CC3F589">
      <w:pPr>
        <w:spacing w:before="77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*unfor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gettable</w:t>
      </w:r>
    </w:p>
    <w:p w14:paraId="17C31A1E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unh</w:t>
      </w:r>
      <w:r>
        <w:rPr>
          <w:rFonts w:ascii="Times New Roman" w:hAnsi="Times New Roman" w:eastAsia="Times New Roman" w:cs="Times New Roman"/>
          <w:sz w:val="21"/>
          <w:szCs w:val="21"/>
        </w:rPr>
        <w:t>appy</w:t>
      </w:r>
    </w:p>
    <w:p w14:paraId="4D72FBB2">
      <w:pPr>
        <w:spacing w:before="120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*unif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orm</w:t>
      </w:r>
    </w:p>
    <w:p w14:paraId="55E204EA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z w:val="21"/>
          <w:szCs w:val="21"/>
        </w:rPr>
        <w:t>nion</w:t>
      </w:r>
    </w:p>
    <w:p w14:paraId="17AD431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z w:val="21"/>
          <w:szCs w:val="21"/>
        </w:rPr>
        <w:t>nit</w:t>
      </w:r>
    </w:p>
    <w:p w14:paraId="405A599D">
      <w:pPr>
        <w:spacing w:before="77" w:line="227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united</w:t>
      </w:r>
    </w:p>
    <w:p w14:paraId="591ACBA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F85C8B2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617D245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512A645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CA437B">
      <w:pPr>
        <w:spacing w:before="77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350CC5F">
      <w:pPr>
        <w:spacing w:before="76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F819756">
      <w:pPr>
        <w:spacing w:before="205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18" o:spid="_x0000_s1118" o:spt="202" type="#_x0000_t202" style="position:absolute;left:0pt;margin-left:-1pt;margin-top:2.8pt;height:13.8pt;width:7.1pt;z-index:2517514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1508C1D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0A37C8E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11E8BD15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58562E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3C5A2FDC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790BB51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57CE070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0BE99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883CD2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5AEA0F72">
      <w:pPr>
        <w:spacing w:before="78" w:line="273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E28BE6">
      <w:pPr>
        <w:spacing w:before="77" w:line="31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4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4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4"/>
          <w:position w:val="8"/>
          <w:sz w:val="21"/>
          <w:szCs w:val="21"/>
        </w:rPr>
        <w:t>ad.&amp;n</w:t>
      </w: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.</w:t>
      </w:r>
    </w:p>
    <w:p w14:paraId="799BA96E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28D625E6">
      <w:pPr>
        <w:spacing w:before="80" w:line="309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4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4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4"/>
          <w:position w:val="8"/>
          <w:sz w:val="21"/>
          <w:szCs w:val="21"/>
        </w:rPr>
        <w:t>ad.&amp;n</w:t>
      </w: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.</w:t>
      </w:r>
    </w:p>
    <w:p w14:paraId="4D96FF1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26EEF995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5034130D">
      <w:pPr>
        <w:spacing w:before="205" w:line="63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19" o:spid="_x0000_s1119" o:spt="202" type="#_x0000_t202" style="position:absolute;left:0pt;margin-left:-1pt;margin-top:2.8pt;height:13.8pt;width:7.1pt;z-index:2517504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8B1678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358BA192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0E66EBA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6AD8929F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57C9EC5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625AAC4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385876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D7660B1">
      <w:pPr>
        <w:spacing w:line="249" w:lineRule="auto"/>
        <w:rPr>
          <w:rFonts w:ascii="Arial"/>
          <w:sz w:val="21"/>
        </w:rPr>
      </w:pPr>
    </w:p>
    <w:p w14:paraId="428C8E98">
      <w:pPr>
        <w:spacing w:line="249" w:lineRule="auto"/>
        <w:rPr>
          <w:rFonts w:ascii="Arial"/>
          <w:sz w:val="21"/>
        </w:rPr>
      </w:pPr>
    </w:p>
    <w:p w14:paraId="68E5228A">
      <w:pPr>
        <w:spacing w:line="249" w:lineRule="auto"/>
        <w:rPr>
          <w:rFonts w:ascii="Arial"/>
          <w:sz w:val="21"/>
        </w:rPr>
      </w:pPr>
    </w:p>
    <w:p w14:paraId="503B2FAD">
      <w:pPr>
        <w:spacing w:line="249" w:lineRule="auto"/>
        <w:rPr>
          <w:rFonts w:ascii="Arial"/>
          <w:sz w:val="21"/>
        </w:rPr>
      </w:pPr>
    </w:p>
    <w:p w14:paraId="7BBC8557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0CC35A29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D61469C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C70363B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0F6E0D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D08F7F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17D46E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30E3DA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F8F6627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DE5BEB7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5A5C13B">
      <w:pPr>
        <w:sectPr>
          <w:type w:val="continuous"/>
          <w:pgSz w:w="11907" w:h="16839"/>
          <w:pgMar w:top="1431" w:right="1785" w:bottom="1523" w:left="1754" w:header="0" w:footer="1363" w:gutter="0"/>
          <w:cols w:equalWidth="0" w:num="5">
            <w:col w:w="2161" w:space="100"/>
            <w:col w:w="1333" w:space="100"/>
            <w:col w:w="720" w:space="0"/>
            <w:col w:w="2185" w:space="100"/>
            <w:col w:w="1670"/>
          </w:cols>
        </w:sectPr>
      </w:pPr>
    </w:p>
    <w:p w14:paraId="394510C7">
      <w:pPr>
        <w:spacing w:line="353" w:lineRule="auto"/>
        <w:rPr>
          <w:rFonts w:ascii="Arial"/>
          <w:sz w:val="21"/>
        </w:rPr>
      </w:pPr>
      <w:r>
        <w:pict>
          <v:shape id="_x0000_s1120" o:spid="_x0000_s1120" o:spt="202" type="#_x0000_t202" style="position:absolute;left:0pt;margin-left:421.55pt;margin-top:561.25pt;height:13.8pt;width:6.5pt;mso-position-horizontal-relative:page;mso-position-vertical-relative:page;z-index:2517555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CF1CE8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v</w:t>
                  </w:r>
                </w:p>
              </w:txbxContent>
            </v:textbox>
          </v:shape>
        </w:pict>
      </w:r>
    </w:p>
    <w:p w14:paraId="3AF820D6">
      <w:pPr>
        <w:spacing w:line="353" w:lineRule="auto"/>
        <w:rPr>
          <w:rFonts w:ascii="Arial"/>
          <w:sz w:val="21"/>
        </w:rPr>
      </w:pPr>
    </w:p>
    <w:p w14:paraId="4BB8AE5D">
      <w:pPr>
        <w:spacing w:before="60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*univers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e</w:t>
      </w:r>
    </w:p>
    <w:p w14:paraId="2969CB5D">
      <w:pPr>
        <w:spacing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z w:val="21"/>
          <w:szCs w:val="21"/>
        </w:rPr>
        <w:t>niversity</w:t>
      </w:r>
    </w:p>
    <w:p w14:paraId="0E858D61">
      <w:pPr>
        <w:spacing w:before="120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*unkn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own</w:t>
      </w:r>
    </w:p>
    <w:p w14:paraId="1E1FC45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z w:val="21"/>
          <w:szCs w:val="21"/>
        </w:rPr>
        <w:t>nless</w:t>
      </w:r>
    </w:p>
    <w:p w14:paraId="6334530D">
      <w:pPr>
        <w:spacing w:before="77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unlike</w:t>
      </w:r>
    </w:p>
    <w:p w14:paraId="09D727C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until</w:t>
      </w:r>
    </w:p>
    <w:p w14:paraId="01B45BF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unu</w:t>
      </w:r>
      <w:r>
        <w:rPr>
          <w:rFonts w:ascii="Times New Roman" w:hAnsi="Times New Roman" w:eastAsia="Times New Roman" w:cs="Times New Roman"/>
          <w:sz w:val="21"/>
          <w:szCs w:val="21"/>
        </w:rPr>
        <w:t>sual</w:t>
      </w:r>
    </w:p>
    <w:p w14:paraId="5A3C54E1">
      <w:pPr>
        <w:spacing w:before="8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up</w:t>
      </w:r>
    </w:p>
    <w:p w14:paraId="48D6B67D">
      <w:pPr>
        <w:spacing w:before="11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3"/>
          <w:sz w:val="21"/>
          <w:szCs w:val="21"/>
        </w:rPr>
        <w:t>up</w:t>
      </w:r>
      <w:r>
        <w:rPr>
          <w:rFonts w:ascii="Times New Roman" w:hAnsi="Times New Roman" w:eastAsia="Times New Roman" w:cs="Times New Roman"/>
          <w:position w:val="13"/>
          <w:sz w:val="21"/>
          <w:szCs w:val="21"/>
        </w:rPr>
        <w:t>on</w:t>
      </w:r>
    </w:p>
    <w:p w14:paraId="2C641F6A">
      <w:pPr>
        <w:spacing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upper</w:t>
      </w:r>
    </w:p>
    <w:p w14:paraId="42413425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z w:val="21"/>
          <w:szCs w:val="21"/>
        </w:rPr>
        <w:t>pset</w:t>
      </w:r>
    </w:p>
    <w:p w14:paraId="7BF8CF3F">
      <w:pPr>
        <w:spacing w:line="243" w:lineRule="auto"/>
        <w:rPr>
          <w:rFonts w:ascii="Arial"/>
          <w:sz w:val="21"/>
        </w:rPr>
      </w:pPr>
    </w:p>
    <w:p w14:paraId="1CD458D7">
      <w:pPr>
        <w:spacing w:line="243" w:lineRule="auto"/>
        <w:rPr>
          <w:rFonts w:ascii="Arial"/>
          <w:sz w:val="21"/>
        </w:rPr>
      </w:pPr>
    </w:p>
    <w:p w14:paraId="40304AFD">
      <w:pPr>
        <w:spacing w:line="243" w:lineRule="auto"/>
        <w:rPr>
          <w:rFonts w:ascii="Arial"/>
          <w:sz w:val="21"/>
        </w:rPr>
      </w:pPr>
    </w:p>
    <w:p w14:paraId="1DB5760F">
      <w:pPr>
        <w:spacing w:before="61" w:line="312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vac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ation</w:t>
      </w:r>
    </w:p>
    <w:p w14:paraId="7379730C">
      <w:pPr>
        <w:spacing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va</w:t>
      </w:r>
      <w:r>
        <w:rPr>
          <w:rFonts w:ascii="Times New Roman" w:hAnsi="Times New Roman" w:eastAsia="Times New Roman" w:cs="Times New Roman"/>
          <w:sz w:val="21"/>
          <w:szCs w:val="21"/>
        </w:rPr>
        <w:t>luable</w:t>
      </w:r>
    </w:p>
    <w:p w14:paraId="6BC52CA7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val</w:t>
      </w:r>
      <w:r>
        <w:rPr>
          <w:rFonts w:ascii="Times New Roman" w:hAnsi="Times New Roman" w:eastAsia="Times New Roman" w:cs="Times New Roman"/>
          <w:sz w:val="21"/>
          <w:szCs w:val="21"/>
        </w:rPr>
        <w:t>ue</w:t>
      </w:r>
    </w:p>
    <w:p w14:paraId="753D839E">
      <w:pPr>
        <w:spacing w:before="78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van</w:t>
      </w:r>
    </w:p>
    <w:p w14:paraId="51EE4FC9">
      <w:pPr>
        <w:spacing w:before="77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*variet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506A7490">
      <w:pPr>
        <w:spacing w:before="120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*various</w:t>
      </w:r>
    </w:p>
    <w:p w14:paraId="1DF10D03">
      <w:pPr>
        <w:spacing w:before="78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vary</w:t>
      </w:r>
    </w:p>
    <w:p w14:paraId="23FF449A">
      <w:pPr>
        <w:spacing w:before="120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vast</w:t>
      </w:r>
    </w:p>
    <w:p w14:paraId="3078C4A7">
      <w:pPr>
        <w:spacing w:before="77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</w:t>
      </w:r>
      <w:r>
        <w:rPr>
          <w:rFonts w:ascii="Times New Roman" w:hAnsi="Times New Roman" w:eastAsia="Times New Roman" w:cs="Times New Roman"/>
          <w:sz w:val="21"/>
          <w:szCs w:val="21"/>
        </w:rPr>
        <w:t>getable</w:t>
      </w:r>
    </w:p>
    <w:p w14:paraId="3520A6CF">
      <w:pPr>
        <w:spacing w:before="120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*vehicle</w:t>
      </w:r>
    </w:p>
    <w:p w14:paraId="6C192F3A">
      <w:pPr>
        <w:spacing w:before="77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sz w:val="21"/>
          <w:szCs w:val="21"/>
        </w:rPr>
        <w:t>ery</w:t>
      </w:r>
    </w:p>
    <w:p w14:paraId="3C01BD91">
      <w:pPr>
        <w:spacing w:before="121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et</w:t>
      </w:r>
    </w:p>
    <w:p w14:paraId="34CE875A">
      <w:pPr>
        <w:spacing w:before="77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</w:t>
      </w:r>
      <w:r>
        <w:rPr>
          <w:rFonts w:ascii="Times New Roman" w:hAnsi="Times New Roman" w:eastAsia="Times New Roman" w:cs="Times New Roman"/>
          <w:sz w:val="21"/>
          <w:szCs w:val="21"/>
        </w:rPr>
        <w:t>ctory</w:t>
      </w:r>
    </w:p>
    <w:p w14:paraId="057C4CAA">
      <w:pPr>
        <w:spacing w:before="120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vid</w:t>
      </w:r>
      <w:r>
        <w:rPr>
          <w:rFonts w:ascii="Times New Roman" w:hAnsi="Times New Roman" w:eastAsia="Times New Roman" w:cs="Times New Roman"/>
          <w:sz w:val="21"/>
          <w:szCs w:val="21"/>
        </w:rPr>
        <w:t>eo</w:t>
      </w:r>
    </w:p>
    <w:p w14:paraId="7C711097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vie</w:t>
      </w:r>
      <w:r>
        <w:rPr>
          <w:rFonts w:ascii="Times New Roman" w:hAnsi="Times New Roman" w:eastAsia="Times New Roman" w:cs="Times New Roman"/>
          <w:sz w:val="21"/>
          <w:szCs w:val="21"/>
        </w:rPr>
        <w:t>w</w:t>
      </w:r>
    </w:p>
    <w:p w14:paraId="640F7C90">
      <w:pPr>
        <w:spacing w:line="342" w:lineRule="auto"/>
        <w:rPr>
          <w:rFonts w:ascii="Arial"/>
          <w:sz w:val="21"/>
        </w:rPr>
      </w:pPr>
    </w:p>
    <w:p w14:paraId="1585F4E9">
      <w:pPr>
        <w:spacing w:line="342" w:lineRule="auto"/>
        <w:rPr>
          <w:rFonts w:ascii="Arial"/>
          <w:sz w:val="21"/>
        </w:rPr>
      </w:pPr>
    </w:p>
    <w:p w14:paraId="071466BA">
      <w:pPr>
        <w:spacing w:before="61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10"/>
          <w:sz w:val="21"/>
          <w:szCs w:val="21"/>
        </w:rPr>
        <w:t>wage</w:t>
      </w:r>
    </w:p>
    <w:p w14:paraId="2FE24F8E">
      <w:pPr>
        <w:spacing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*w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ist</w:t>
      </w:r>
    </w:p>
    <w:p w14:paraId="6B1356BC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ait</w:t>
      </w:r>
    </w:p>
    <w:p w14:paraId="79E9B037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aiter</w:t>
      </w:r>
    </w:p>
    <w:p w14:paraId="12C2156E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</w:t>
      </w:r>
      <w:r>
        <w:rPr>
          <w:rFonts w:ascii="Times New Roman" w:hAnsi="Times New Roman" w:eastAsia="Times New Roman" w:cs="Times New Roman"/>
          <w:sz w:val="21"/>
          <w:szCs w:val="21"/>
        </w:rPr>
        <w:t>itress</w:t>
      </w:r>
    </w:p>
    <w:p w14:paraId="67C1C405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wake</w:t>
      </w:r>
    </w:p>
    <w:p w14:paraId="4D5D081C">
      <w:pPr>
        <w:spacing w:before="79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alk</w:t>
      </w:r>
    </w:p>
    <w:p w14:paraId="3D3B0D9C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all</w:t>
      </w:r>
    </w:p>
    <w:p w14:paraId="79B1B8BB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</w:t>
      </w:r>
      <w:r>
        <w:rPr>
          <w:rFonts w:ascii="Times New Roman" w:hAnsi="Times New Roman" w:eastAsia="Times New Roman" w:cs="Times New Roman"/>
          <w:sz w:val="21"/>
          <w:szCs w:val="21"/>
        </w:rPr>
        <w:t>llet</w:t>
      </w:r>
    </w:p>
    <w:p w14:paraId="161825B3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want</w:t>
      </w:r>
    </w:p>
    <w:p w14:paraId="7F9DE680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war</w:t>
      </w:r>
    </w:p>
    <w:p w14:paraId="7DCF0F4B">
      <w:pPr>
        <w:spacing w:before="78" w:line="226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warm</w:t>
      </w:r>
    </w:p>
    <w:p w14:paraId="3ECFB03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6D07B3A">
      <w:pPr>
        <w:spacing w:line="352" w:lineRule="auto"/>
        <w:rPr>
          <w:rFonts w:ascii="Arial"/>
          <w:sz w:val="21"/>
        </w:rPr>
      </w:pPr>
    </w:p>
    <w:p w14:paraId="7A9BA340">
      <w:pPr>
        <w:spacing w:line="352" w:lineRule="auto"/>
        <w:rPr>
          <w:rFonts w:ascii="Arial"/>
          <w:sz w:val="21"/>
        </w:rPr>
      </w:pPr>
    </w:p>
    <w:p w14:paraId="52F0D9FD">
      <w:pPr>
        <w:spacing w:before="6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0CEC089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318F754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F7ACE3E">
      <w:pPr>
        <w:spacing w:before="77" w:line="191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0056C97D">
      <w:pPr>
        <w:spacing w:before="11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4B32AA91">
      <w:pPr>
        <w:spacing w:before="120" w:line="311" w:lineRule="auto"/>
        <w:ind w:left="27" w:right="197" w:hanging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conj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6710EDE">
      <w:pPr>
        <w:spacing w:before="1" w:line="276" w:lineRule="auto"/>
        <w:ind w:right="34" w:firstLine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10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sz w:val="22"/>
          <w:szCs w:val="22"/>
        </w:rPr>
        <w:t>，</w:t>
      </w:r>
      <w:r>
        <w:rPr>
          <w:rFonts w:hint="eastAsia" w:ascii="宋体" w:hAnsi="宋体" w:eastAsia="宋体" w:cs="宋体"/>
          <w:i/>
          <w:iCs/>
          <w:spacing w:val="-5"/>
          <w:sz w:val="22"/>
          <w:szCs w:val="22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7C24D22">
      <w:pPr>
        <w:spacing w:before="14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42618F0C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85B17E0">
      <w:pPr>
        <w:spacing w:line="343" w:lineRule="auto"/>
        <w:rPr>
          <w:rFonts w:ascii="Arial"/>
          <w:sz w:val="21"/>
        </w:rPr>
      </w:pPr>
    </w:p>
    <w:p w14:paraId="24730D18">
      <w:pPr>
        <w:spacing w:line="344" w:lineRule="auto"/>
        <w:rPr>
          <w:rFonts w:ascii="Arial"/>
          <w:sz w:val="21"/>
        </w:rPr>
      </w:pPr>
    </w:p>
    <w:p w14:paraId="1A5FE385">
      <w:pPr>
        <w:spacing w:before="6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167F34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DC46E9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090786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29EE63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50350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EAF4B1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BC1021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DF510E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3EA89B4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9A5A45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3E94944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05392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A9B902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A3D36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CAAC50">
      <w:pPr>
        <w:spacing w:line="342" w:lineRule="auto"/>
        <w:rPr>
          <w:rFonts w:ascii="Arial"/>
          <w:sz w:val="21"/>
        </w:rPr>
      </w:pPr>
    </w:p>
    <w:p w14:paraId="6398B05A">
      <w:pPr>
        <w:spacing w:line="342" w:lineRule="auto"/>
        <w:rPr>
          <w:rFonts w:ascii="Arial"/>
          <w:sz w:val="21"/>
        </w:rPr>
      </w:pPr>
    </w:p>
    <w:p w14:paraId="0E8BE298">
      <w:pPr>
        <w:spacing w:before="6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70079B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64B61D1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BCC87B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7A8BDF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A73E8C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F6619A4">
      <w:pPr>
        <w:spacing w:before="78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4851363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87AE6D2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77ED43F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9C9147D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957106A">
      <w:pPr>
        <w:spacing w:before="77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433EEF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7276056">
      <w:pPr>
        <w:spacing w:line="340" w:lineRule="auto"/>
        <w:rPr>
          <w:rFonts w:ascii="Arial"/>
          <w:sz w:val="21"/>
        </w:rPr>
      </w:pPr>
    </w:p>
    <w:p w14:paraId="37B82EE4">
      <w:pPr>
        <w:spacing w:line="340" w:lineRule="auto"/>
        <w:rPr>
          <w:rFonts w:ascii="Arial"/>
          <w:sz w:val="21"/>
        </w:rPr>
      </w:pPr>
    </w:p>
    <w:p w14:paraId="36487BF2">
      <w:pPr>
        <w:spacing w:line="3433" w:lineRule="exact"/>
        <w:ind w:left="498"/>
      </w:pPr>
      <w:r>
        <w:rPr>
          <w:position w:val="-69"/>
        </w:rPr>
        <w:drawing>
          <wp:inline distT="0" distB="0" distL="0" distR="0">
            <wp:extent cx="8890" cy="2179320"/>
            <wp:effectExtent l="0" t="0" r="0" b="0"/>
            <wp:docPr id="35" name="IM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35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7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46970">
      <w:pPr>
        <w:spacing w:before="258" w:line="183" w:lineRule="auto"/>
        <w:ind w:left="40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V</w:t>
      </w:r>
    </w:p>
    <w:p w14:paraId="0DFD1B1E">
      <w:pPr>
        <w:spacing w:before="170" w:line="4681" w:lineRule="exact"/>
        <w:ind w:left="498"/>
      </w:pPr>
      <w:r>
        <w:rPr>
          <w:position w:val="-94"/>
        </w:rPr>
        <w:drawing>
          <wp:inline distT="0" distB="0" distL="0" distR="0">
            <wp:extent cx="8890" cy="29718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97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2A314">
      <w:pPr>
        <w:spacing w:before="258" w:line="183" w:lineRule="auto"/>
        <w:ind w:left="3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W</w:t>
      </w:r>
    </w:p>
    <w:p w14:paraId="476B4B46">
      <w:pPr>
        <w:spacing w:before="167" w:line="3745" w:lineRule="exact"/>
        <w:ind w:left="498"/>
      </w:pPr>
      <w:r>
        <w:rPr>
          <w:position w:val="-75"/>
        </w:rPr>
        <w:drawing>
          <wp:inline distT="0" distB="0" distL="0" distR="0">
            <wp:extent cx="8890" cy="2377440"/>
            <wp:effectExtent l="0" t="0" r="0" b="0"/>
            <wp:docPr id="37" name="IM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37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37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0A0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8A6CEC2">
      <w:pPr>
        <w:spacing w:line="352" w:lineRule="auto"/>
        <w:rPr>
          <w:rFonts w:ascii="Arial"/>
          <w:sz w:val="21"/>
        </w:rPr>
      </w:pPr>
    </w:p>
    <w:p w14:paraId="4EBB29B1">
      <w:pPr>
        <w:spacing w:line="352" w:lineRule="auto"/>
        <w:rPr>
          <w:rFonts w:ascii="Arial"/>
          <w:sz w:val="21"/>
        </w:rPr>
      </w:pPr>
    </w:p>
    <w:p w14:paraId="29A07663">
      <w:pPr>
        <w:spacing w:before="61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21" o:spid="_x0000_s1121" o:spt="202" type="#_x0000_t202" style="position:absolute;left:0pt;margin-left:111.85pt;margin-top:2pt;height:58.45pt;width:25.4pt;z-index:2517585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747103F">
                  <w:pPr>
                    <w:spacing w:before="21" w:line="280" w:lineRule="auto"/>
                    <w:ind w:left="20" w:right="20" w:firstLine="27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1"/>
                      <w:sz w:val="21"/>
                      <w:szCs w:val="21"/>
                    </w:rPr>
                    <w:t>ad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2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23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23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pron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17"/>
                      <w:sz w:val="21"/>
                      <w:szCs w:val="21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*upstai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rs</w:t>
      </w:r>
    </w:p>
    <w:p w14:paraId="6E2C3BE8">
      <w:pPr>
        <w:spacing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rban</w:t>
      </w:r>
    </w:p>
    <w:p w14:paraId="3F71EC96">
      <w:pPr>
        <w:spacing w:before="77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*u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gent</w:t>
      </w:r>
    </w:p>
    <w:p w14:paraId="0D2286D2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us</w:t>
      </w:r>
    </w:p>
    <w:p w14:paraId="2D4BB45C">
      <w:pPr>
        <w:spacing w:before="45" w:line="23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USA</w:t>
      </w:r>
      <w:r>
        <w:rPr>
          <w:rFonts w:ascii="宋体" w:hAnsi="宋体" w:eastAsia="宋体" w:cs="宋体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=the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United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States</w:t>
      </w:r>
    </w:p>
    <w:p w14:paraId="31C4CC5D">
      <w:pPr>
        <w:spacing w:before="42" w:line="237" w:lineRule="auto"/>
        <w:ind w:left="638"/>
        <w:rPr>
          <w:rFonts w:ascii="宋体" w:hAnsi="宋体" w:eastAsia="宋体" w:cs="宋体"/>
          <w:sz w:val="21"/>
          <w:szCs w:val="21"/>
        </w:rPr>
      </w:pPr>
      <w:r>
        <w:pict>
          <v:shape id="_x0000_s1122" o:spid="_x0000_s1122" o:spt="202" type="#_x0000_t202" style="position:absolute;left:0pt;margin-left:113.2pt;margin-top:2.85pt;height:91.65pt;width:29.55pt;z-index:2517575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6A6B07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7646D683">
                  <w:pPr>
                    <w:spacing w:before="74" w:line="310" w:lineRule="auto"/>
                    <w:ind w:left="20" w:righ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4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&amp;v.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2"/>
                      <w:sz w:val="21"/>
                      <w:szCs w:val="21"/>
                    </w:rPr>
                    <w:t>.</w:t>
                  </w:r>
                </w:p>
                <w:p w14:paraId="34FCAE39">
                  <w:pPr>
                    <w:spacing w:line="233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2"/>
                      <w:sz w:val="21"/>
                      <w:szCs w:val="21"/>
                    </w:rPr>
                    <w:t>.</w:t>
                  </w:r>
                </w:p>
                <w:p w14:paraId="1E08453F">
                  <w:pPr>
                    <w:spacing w:before="76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7AAFE249">
                  <w:pPr>
                    <w:spacing w:before="77" w:line="233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pacing w:val="10"/>
                      <w:sz w:val="21"/>
                      <w:szCs w:val="21"/>
                    </w:rPr>
                    <w:t>.</w:t>
                  </w:r>
                </w:p>
              </w:txbxContent>
            </v:textbox>
          </v:shape>
        </w:pict>
      </w:r>
      <w:r>
        <w:rPr>
          <w:rFonts w:hint="eastAsia" w:eastAsia="宋体"/>
          <w:lang w:val="en-US" w:eastAsia="zh-CN"/>
        </w:rPr>
        <w:t>o</w:t>
      </w:r>
      <w:r>
        <w:rPr>
          <w:rFonts w:ascii="Times New Roman" w:hAnsi="Times New Roman" w:eastAsia="Times New Roman" w:cs="Times New Roman"/>
          <w:sz w:val="21"/>
          <w:szCs w:val="21"/>
        </w:rPr>
        <w:t>f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America</w:t>
      </w:r>
      <w:r>
        <w:rPr>
          <w:rFonts w:ascii="宋体" w:hAnsi="宋体" w:eastAsia="宋体" w:cs="宋体"/>
          <w:spacing w:val="33"/>
          <w:sz w:val="21"/>
          <w:szCs w:val="21"/>
        </w:rPr>
        <w:t>)</w:t>
      </w:r>
    </w:p>
    <w:p w14:paraId="3B6C3DCD">
      <w:pPr>
        <w:spacing w:before="74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1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se</w:t>
      </w:r>
    </w:p>
    <w:p w14:paraId="493CDA2E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use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ful</w:t>
      </w:r>
    </w:p>
    <w:p w14:paraId="19559D02">
      <w:pPr>
        <w:spacing w:before="77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*useless</w:t>
      </w:r>
    </w:p>
    <w:p w14:paraId="6A27794A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us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615B675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z w:val="21"/>
          <w:szCs w:val="21"/>
        </w:rPr>
        <w:t>sual</w:t>
      </w:r>
    </w:p>
    <w:p w14:paraId="1C8FF017">
      <w:pPr>
        <w:spacing w:line="343" w:lineRule="auto"/>
        <w:rPr>
          <w:rFonts w:ascii="Arial"/>
          <w:sz w:val="21"/>
        </w:rPr>
      </w:pPr>
    </w:p>
    <w:p w14:paraId="36EB25B8">
      <w:pPr>
        <w:spacing w:line="344" w:lineRule="auto"/>
        <w:rPr>
          <w:rFonts w:ascii="Arial"/>
          <w:sz w:val="21"/>
        </w:rPr>
      </w:pPr>
    </w:p>
    <w:p w14:paraId="6A773890">
      <w:pPr>
        <w:spacing w:before="61" w:line="312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23" o:spid="_x0000_s1123" o:spt="202" type="#_x0000_t202" style="position:absolute;left:0pt;margin-left:113.2pt;margin-top:2.05pt;height:216.6pt;width:29.55pt;z-index:2517555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304590">
                  <w:pPr>
                    <w:spacing w:before="20" w:line="312" w:lineRule="exact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position w:val="11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position w:val="11"/>
                      <w:sz w:val="21"/>
                      <w:szCs w:val="21"/>
                    </w:rPr>
                    <w:t>.</w:t>
                  </w:r>
                </w:p>
                <w:p w14:paraId="11324F27">
                  <w:pPr>
                    <w:spacing w:line="233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4892893B">
                  <w:pPr>
                    <w:spacing w:before="76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46A1C1FC">
                  <w:pPr>
                    <w:spacing w:before="77" w:line="310" w:lineRule="auto"/>
                    <w:ind w:left="20" w:righ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4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&amp;v.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2DF70C4B">
                  <w:pPr>
                    <w:spacing w:line="312" w:lineRule="exact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position w:val="11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position w:val="11"/>
                      <w:sz w:val="21"/>
                      <w:szCs w:val="21"/>
                    </w:rPr>
                    <w:t>.</w:t>
                  </w:r>
                </w:p>
                <w:p w14:paraId="6E5E07FB">
                  <w:pPr>
                    <w:spacing w:line="233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1CCE4083">
                  <w:pPr>
                    <w:spacing w:before="76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2"/>
                      <w:sz w:val="21"/>
                      <w:szCs w:val="21"/>
                    </w:rPr>
                    <w:t>.</w:t>
                  </w:r>
                </w:p>
                <w:p w14:paraId="2EBA9657">
                  <w:pPr>
                    <w:spacing w:before="77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79741820">
                  <w:pPr>
                    <w:spacing w:before="76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048DA4D9">
                  <w:pPr>
                    <w:spacing w:before="77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7E8FB2F5">
                  <w:pPr>
                    <w:spacing w:before="77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09613029">
                  <w:pPr>
                    <w:spacing w:before="76" w:line="272" w:lineRule="auto"/>
                    <w:ind w:left="20" w:righ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4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&amp;n.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vi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llage</w:t>
      </w:r>
    </w:p>
    <w:p w14:paraId="0AF5C959">
      <w:pPr>
        <w:spacing w:before="1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*v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irus</w:t>
      </w:r>
    </w:p>
    <w:p w14:paraId="01A1C6A1">
      <w:pPr>
        <w:spacing w:before="77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visa</w:t>
      </w:r>
    </w:p>
    <w:p w14:paraId="114B1A82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vis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</w:p>
    <w:p w14:paraId="59629BDB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</w:t>
      </w:r>
      <w:r>
        <w:rPr>
          <w:rFonts w:ascii="Times New Roman" w:hAnsi="Times New Roman" w:eastAsia="Times New Roman" w:cs="Times New Roman"/>
          <w:sz w:val="21"/>
          <w:szCs w:val="21"/>
        </w:rPr>
        <w:t>sitor</w:t>
      </w:r>
    </w:p>
    <w:p w14:paraId="6D6445C8">
      <w:pPr>
        <w:spacing w:before="78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vitamin</w:t>
      </w:r>
    </w:p>
    <w:p w14:paraId="1DB2D2C8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voc</w:t>
      </w:r>
      <w:r>
        <w:rPr>
          <w:rFonts w:ascii="Times New Roman" w:hAnsi="Times New Roman" w:eastAsia="Times New Roman" w:cs="Times New Roman"/>
          <w:sz w:val="21"/>
          <w:szCs w:val="21"/>
        </w:rPr>
        <w:t>ation</w:t>
      </w:r>
    </w:p>
    <w:p w14:paraId="42E0C453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vo</w:t>
      </w:r>
      <w:r>
        <w:rPr>
          <w:rFonts w:ascii="Times New Roman" w:hAnsi="Times New Roman" w:eastAsia="Times New Roman" w:cs="Times New Roman"/>
          <w:sz w:val="21"/>
          <w:szCs w:val="21"/>
        </w:rPr>
        <w:t>cational</w:t>
      </w:r>
    </w:p>
    <w:p w14:paraId="144E2C2E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voi</w:t>
      </w:r>
      <w:r>
        <w:rPr>
          <w:rFonts w:ascii="Times New Roman" w:hAnsi="Times New Roman" w:eastAsia="Times New Roman" w:cs="Times New Roman"/>
          <w:sz w:val="21"/>
          <w:szCs w:val="21"/>
        </w:rPr>
        <w:t>ce</w:t>
      </w:r>
    </w:p>
    <w:p w14:paraId="1EBA7445">
      <w:pPr>
        <w:spacing w:before="77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vol</w:t>
      </w:r>
      <w:r>
        <w:rPr>
          <w:rFonts w:ascii="Times New Roman" w:hAnsi="Times New Roman" w:eastAsia="Times New Roman" w:cs="Times New Roman"/>
          <w:sz w:val="21"/>
          <w:szCs w:val="21"/>
        </w:rPr>
        <w:t>leyball</w:t>
      </w:r>
    </w:p>
    <w:p w14:paraId="74D2F8DC">
      <w:pPr>
        <w:spacing w:before="120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volume</w:t>
      </w:r>
    </w:p>
    <w:p w14:paraId="2DF1DC3E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sz w:val="21"/>
          <w:szCs w:val="21"/>
        </w:rPr>
        <w:t>olunteer</w:t>
      </w:r>
    </w:p>
    <w:p w14:paraId="094512E4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vot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49D7FB30">
      <w:pPr>
        <w:spacing w:before="78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voyage</w:t>
      </w:r>
    </w:p>
    <w:p w14:paraId="41965CED">
      <w:pPr>
        <w:spacing w:line="259" w:lineRule="auto"/>
        <w:rPr>
          <w:rFonts w:ascii="Arial"/>
          <w:sz w:val="21"/>
        </w:rPr>
      </w:pPr>
    </w:p>
    <w:p w14:paraId="1CA0230E">
      <w:pPr>
        <w:spacing w:line="259" w:lineRule="auto"/>
        <w:rPr>
          <w:rFonts w:ascii="Arial"/>
          <w:sz w:val="21"/>
        </w:rPr>
      </w:pPr>
    </w:p>
    <w:p w14:paraId="5A5AAA5F">
      <w:pPr>
        <w:spacing w:line="259" w:lineRule="auto"/>
        <w:rPr>
          <w:rFonts w:ascii="Arial"/>
          <w:sz w:val="21"/>
        </w:rPr>
      </w:pPr>
    </w:p>
    <w:p w14:paraId="7A17366F">
      <w:pPr>
        <w:spacing w:line="260" w:lineRule="auto"/>
        <w:rPr>
          <w:rFonts w:ascii="Arial"/>
          <w:sz w:val="21"/>
        </w:rPr>
      </w:pPr>
    </w:p>
    <w:p w14:paraId="2B1E78C9">
      <w:pPr>
        <w:spacing w:before="60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24" o:spid="_x0000_s1124" o:spt="202" type="#_x0000_t202" style="position:absolute;left:0pt;margin-left:109.9pt;margin-top:2pt;height:185.4pt;width:32.8pt;z-index:2517565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1D53CA5">
                  <w:pPr>
                    <w:tabs>
                      <w:tab w:val="left" w:pos="175"/>
                    </w:tabs>
                    <w:spacing w:before="148" w:line="63" w:lineRule="exact"/>
                    <w:ind w:left="167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position w:val="1"/>
                      <w:sz w:val="21"/>
                      <w:szCs w:val="21"/>
                    </w:rPr>
                    <w:tab/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position w:val="1"/>
                      <w:sz w:val="21"/>
                      <w:szCs w:val="21"/>
                    </w:rPr>
                    <w:t>.</w:t>
                  </w:r>
                </w:p>
                <w:p w14:paraId="5560FD2D">
                  <w:pPr>
                    <w:spacing w:before="121" w:line="310" w:lineRule="auto"/>
                    <w:ind w:left="85" w:righ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4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&amp;v.n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4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&amp;v.v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4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&amp;n.n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4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&amp;v.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05F1804D">
                  <w:pPr>
                    <w:spacing w:line="233" w:lineRule="auto"/>
                    <w:ind w:left="86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2"/>
                      <w:sz w:val="21"/>
                      <w:szCs w:val="21"/>
                    </w:rPr>
                    <w:t>.</w:t>
                  </w:r>
                </w:p>
                <w:p w14:paraId="77504789">
                  <w:pPr>
                    <w:spacing w:before="77" w:line="310" w:lineRule="auto"/>
                    <w:ind w:left="85" w:righ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4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&amp;v.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0B21B516">
                  <w:pPr>
                    <w:spacing w:line="191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pron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22"/>
                      <w:sz w:val="21"/>
                      <w:szCs w:val="21"/>
                    </w:rPr>
                    <w:t>.</w:t>
                  </w:r>
                </w:p>
                <w:p w14:paraId="22102652">
                  <w:pPr>
                    <w:spacing w:before="119" w:line="312" w:lineRule="exact"/>
                    <w:ind w:left="86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position w:val="11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2"/>
                      <w:position w:val="11"/>
                      <w:sz w:val="21"/>
                      <w:szCs w:val="21"/>
                    </w:rPr>
                    <w:t>.</w:t>
                  </w:r>
                </w:p>
                <w:p w14:paraId="48C04237">
                  <w:pPr>
                    <w:spacing w:before="1" w:line="233" w:lineRule="auto"/>
                    <w:ind w:left="85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1"/>
          <w:szCs w:val="21"/>
        </w:rPr>
        <w:t>warn</w:t>
      </w:r>
    </w:p>
    <w:p w14:paraId="5AB15569">
      <w:pPr>
        <w:spacing w:before="78" w:line="312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ash</w:t>
      </w:r>
    </w:p>
    <w:p w14:paraId="52E350A3">
      <w:pPr>
        <w:spacing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aste</w:t>
      </w:r>
    </w:p>
    <w:p w14:paraId="75E36018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atch</w:t>
      </w:r>
    </w:p>
    <w:p w14:paraId="71C60688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water</w:t>
      </w:r>
    </w:p>
    <w:p w14:paraId="15AFA472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</w:t>
      </w:r>
      <w:r>
        <w:rPr>
          <w:rFonts w:ascii="Times New Roman" w:hAnsi="Times New Roman" w:eastAsia="Times New Roman" w:cs="Times New Roman"/>
          <w:sz w:val="21"/>
          <w:szCs w:val="21"/>
        </w:rPr>
        <w:t>termelon</w:t>
      </w:r>
    </w:p>
    <w:p w14:paraId="069FFDC2">
      <w:pPr>
        <w:spacing w:before="78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waterproof</w:t>
      </w:r>
    </w:p>
    <w:p w14:paraId="4CA074C6">
      <w:pPr>
        <w:spacing w:before="120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ave</w:t>
      </w:r>
    </w:p>
    <w:p w14:paraId="3EAC9800">
      <w:pPr>
        <w:spacing w:before="77" w:line="312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3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position w:val="13"/>
          <w:sz w:val="21"/>
          <w:szCs w:val="21"/>
        </w:rPr>
        <w:t>ay</w:t>
      </w:r>
    </w:p>
    <w:p w14:paraId="1680C9AD">
      <w:pPr>
        <w:spacing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1340AAE5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eak</w:t>
      </w:r>
    </w:p>
    <w:p w14:paraId="75F1DF2A">
      <w:pPr>
        <w:spacing w:before="78" w:line="226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ealth</w:t>
      </w:r>
    </w:p>
    <w:p w14:paraId="4B899582">
      <w:pPr>
        <w:sectPr>
          <w:footerReference r:id="rId36" w:type="default"/>
          <w:pgSz w:w="11907" w:h="16839"/>
          <w:pgMar w:top="1015" w:right="1785" w:bottom="1523" w:left="1757" w:header="0" w:footer="1363" w:gutter="0"/>
          <w:cols w:equalWidth="0" w:num="4">
            <w:col w:w="2158" w:space="100"/>
            <w:col w:w="1333" w:space="100"/>
            <w:col w:w="720" w:space="0"/>
            <w:col w:w="3954"/>
          </w:cols>
        </w:sectPr>
      </w:pPr>
    </w:p>
    <w:p w14:paraId="54930646">
      <w:pPr>
        <w:spacing w:line="231" w:lineRule="exact"/>
      </w:pPr>
      <w:r>
        <w:pict>
          <v:rect id="_x0000_s1125" o:spid="_x0000_s1125" o:spt="1" style="position:absolute;left:0pt;margin-left:297.25pt;margin-top:85.05pt;height:577.3pt;width:0.75pt;mso-position-horizontal-relative:page;mso-position-vertical-relative:page;z-index:2517637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 w14:paraId="0B74FDCA">
      <w:pPr>
        <w:sectPr>
          <w:footerReference r:id="rId37" w:type="default"/>
          <w:pgSz w:w="11907" w:h="16839"/>
          <w:pgMar w:top="1431" w:right="1785" w:bottom="1523" w:left="1758" w:header="0" w:footer="1363" w:gutter="0"/>
          <w:cols w:equalWidth="0" w:num="1">
            <w:col w:w="8362"/>
          </w:cols>
        </w:sectPr>
      </w:pPr>
    </w:p>
    <w:p w14:paraId="364A9B92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ear</w:t>
      </w:r>
    </w:p>
    <w:p w14:paraId="571BEF0B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eather</w:t>
      </w:r>
    </w:p>
    <w:p w14:paraId="308E764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eb</w:t>
      </w:r>
    </w:p>
    <w:p w14:paraId="506A07B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ebsite</w:t>
      </w:r>
    </w:p>
    <w:p w14:paraId="1176FC24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wedding</w:t>
      </w:r>
    </w:p>
    <w:p w14:paraId="1FBE625F">
      <w:pPr>
        <w:spacing w:before="120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Wednesda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158F8FF0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eek</w:t>
      </w:r>
    </w:p>
    <w:p w14:paraId="70705B8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z w:val="21"/>
          <w:szCs w:val="21"/>
        </w:rPr>
        <w:t>ekend</w:t>
      </w:r>
    </w:p>
    <w:p w14:paraId="6E10BD0A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*w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igh</w:t>
      </w:r>
    </w:p>
    <w:p w14:paraId="084F01C3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eight</w:t>
      </w:r>
    </w:p>
    <w:p w14:paraId="2CA970D4">
      <w:pPr>
        <w:spacing w:before="123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welcome</w:t>
      </w:r>
    </w:p>
    <w:p w14:paraId="4C7F0F8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ell</w:t>
      </w:r>
    </w:p>
    <w:p w14:paraId="73D207CC">
      <w:pPr>
        <w:spacing w:before="76" w:line="315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well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-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known</w:t>
      </w:r>
    </w:p>
    <w:p w14:paraId="77F48905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est</w:t>
      </w:r>
    </w:p>
    <w:p w14:paraId="26BE0041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western</w:t>
      </w:r>
    </w:p>
    <w:p w14:paraId="6585B12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et</w:t>
      </w:r>
    </w:p>
    <w:p w14:paraId="16E7792F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what</w:t>
      </w:r>
    </w:p>
    <w:p w14:paraId="117FF729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hatever</w:t>
      </w:r>
    </w:p>
    <w:p w14:paraId="2D3DC032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heat</w:t>
      </w:r>
    </w:p>
    <w:p w14:paraId="138D15D5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wheel</w:t>
      </w:r>
    </w:p>
    <w:p w14:paraId="03596F8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when</w:t>
      </w:r>
    </w:p>
    <w:p w14:paraId="0564679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whenever</w:t>
      </w:r>
    </w:p>
    <w:p w14:paraId="6493150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here</w:t>
      </w:r>
    </w:p>
    <w:p w14:paraId="36659903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*wherev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</w:t>
      </w:r>
    </w:p>
    <w:p w14:paraId="06B5017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hether</w:t>
      </w:r>
    </w:p>
    <w:p w14:paraId="11F15BF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hich</w:t>
      </w:r>
    </w:p>
    <w:p w14:paraId="3CF76589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whichever</w:t>
      </w:r>
    </w:p>
    <w:p w14:paraId="7453C73D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</w:t>
      </w:r>
      <w:r>
        <w:rPr>
          <w:rFonts w:ascii="Times New Roman" w:hAnsi="Times New Roman" w:eastAsia="Times New Roman" w:cs="Times New Roman"/>
          <w:sz w:val="21"/>
          <w:szCs w:val="21"/>
        </w:rPr>
        <w:t>ile</w:t>
      </w:r>
    </w:p>
    <w:p w14:paraId="2851FC4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</w:t>
      </w:r>
      <w:r>
        <w:rPr>
          <w:rFonts w:ascii="Times New Roman" w:hAnsi="Times New Roman" w:eastAsia="Times New Roman" w:cs="Times New Roman"/>
          <w:sz w:val="21"/>
          <w:szCs w:val="21"/>
        </w:rPr>
        <w:t>ite</w:t>
      </w:r>
    </w:p>
    <w:p w14:paraId="69105002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ho</w:t>
      </w:r>
    </w:p>
    <w:p w14:paraId="1C5F9938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hole</w:t>
      </w:r>
    </w:p>
    <w:p w14:paraId="42F1CD3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whom</w:t>
      </w:r>
    </w:p>
    <w:p w14:paraId="4B047F8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whose</w:t>
      </w:r>
    </w:p>
    <w:p w14:paraId="1E525C04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hy</w:t>
      </w:r>
    </w:p>
    <w:p w14:paraId="277E093C">
      <w:pPr>
        <w:spacing w:before="119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wi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de</w:t>
      </w:r>
    </w:p>
    <w:p w14:paraId="437EE2A8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*w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dth</w:t>
      </w:r>
    </w:p>
    <w:p w14:paraId="2833A3F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wif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e</w:t>
      </w:r>
    </w:p>
    <w:p w14:paraId="3287ECEE">
      <w:pPr>
        <w:spacing w:line="343" w:lineRule="auto"/>
        <w:rPr>
          <w:rFonts w:ascii="Arial"/>
          <w:sz w:val="21"/>
        </w:rPr>
      </w:pPr>
    </w:p>
    <w:p w14:paraId="1B8B1A1A">
      <w:pPr>
        <w:spacing w:line="344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X</w:t>
      </w:r>
    </w:p>
    <w:p w14:paraId="6541F10C">
      <w:pPr>
        <w:spacing w:before="61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x-ray</w:t>
      </w:r>
    </w:p>
    <w:p w14:paraId="007DE16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33F403F">
      <w:pPr>
        <w:spacing w:before="121" w:line="312" w:lineRule="exact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55482086">
      <w:pPr>
        <w:spacing w:line="233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CFA936F">
      <w:pPr>
        <w:spacing w:before="76" w:line="234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5558D0">
      <w:pPr>
        <w:spacing w:before="77" w:line="234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F27097C">
      <w:pPr>
        <w:spacing w:before="76" w:line="234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DB65172">
      <w:pPr>
        <w:spacing w:before="77" w:line="234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04EDF35">
      <w:pPr>
        <w:spacing w:before="76" w:line="234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919B32">
      <w:pPr>
        <w:spacing w:before="77" w:line="234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A1E5CB5">
      <w:pPr>
        <w:spacing w:before="76" w:line="234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9235A12">
      <w:pPr>
        <w:spacing w:before="77" w:line="234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F43F7F1">
      <w:pPr>
        <w:spacing w:before="80" w:line="276" w:lineRule="auto"/>
        <w:ind w:left="66" w:right="139" w:firstLine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int</w:t>
      </w:r>
      <w:r>
        <w:rPr>
          <w:rFonts w:ascii="Times New Roman" w:hAnsi="Times New Roman" w:eastAsia="Times New Roman" w:cs="Times New Roman"/>
          <w:i/>
          <w:iCs/>
          <w:spacing w:val="-12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6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n.&amp;v.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ad.</w:t>
      </w:r>
      <w:r>
        <w:rPr>
          <w:rFonts w:ascii="宋体" w:hAnsi="宋体" w:eastAsia="宋体" w:cs="宋体"/>
          <w:i/>
          <w:iCs/>
          <w:spacing w:val="-5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a.&amp;in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905D475">
      <w:pPr>
        <w:spacing w:before="2" w:line="282" w:lineRule="auto"/>
        <w:ind w:left="66" w:right="25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a.</w:t>
      </w:r>
      <w:r>
        <w:rPr>
          <w:rFonts w:ascii="宋体" w:hAnsi="宋体" w:eastAsia="宋体" w:cs="宋体"/>
          <w:i/>
          <w:iCs/>
          <w:spacing w:val="-6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ad.&amp;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3DEDDB5">
      <w:pPr>
        <w:spacing w:before="128" w:line="64" w:lineRule="exact"/>
        <w:ind w:left="174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26" o:spid="_x0000_s1126" o:spt="202" type="#_x0000_t202" style="position:absolute;left:0pt;margin-left:2.3pt;margin-top:-1pt;height:13.8pt;width:7.05pt;z-index:2517626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0A13FD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08009F80">
      <w:pPr>
        <w:spacing w:before="120" w:line="310" w:lineRule="auto"/>
        <w:ind w:left="65" w:right="187" w:hanging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conj.&amp;pron.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B42CDE">
      <w:pPr>
        <w:spacing w:before="128" w:line="64" w:lineRule="exact"/>
        <w:ind w:left="174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27" o:spid="_x0000_s1127" o:spt="202" type="#_x0000_t202" style="position:absolute;left:0pt;margin-left:2.25pt;margin-top:-1pt;height:13.8pt;width:7.1pt;z-index:2517616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2016FB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18CD924A">
      <w:pPr>
        <w:spacing w:before="120" w:line="312" w:lineRule="exact"/>
        <w:ind w:left="6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conj.&amp;ad.</w:t>
      </w:r>
    </w:p>
    <w:p w14:paraId="41D4334D">
      <w:pPr>
        <w:spacing w:line="191" w:lineRule="auto"/>
        <w:ind w:left="6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36236E6D">
      <w:pPr>
        <w:spacing w:before="120" w:line="312" w:lineRule="exact"/>
        <w:ind w:left="6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57F46825">
      <w:pPr>
        <w:spacing w:line="191" w:lineRule="auto"/>
        <w:ind w:left="6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493D25F3">
      <w:pPr>
        <w:spacing w:before="120" w:line="191" w:lineRule="auto"/>
        <w:ind w:left="6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6D1E0833">
      <w:pPr>
        <w:spacing w:before="120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6CA4D936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2"/>
          <w:sz w:val="21"/>
          <w:szCs w:val="21"/>
        </w:rPr>
        <w:t>.</w:t>
      </w:r>
    </w:p>
    <w:p w14:paraId="3E538ABC">
      <w:pPr>
        <w:spacing w:before="119" w:line="312" w:lineRule="exact"/>
        <w:ind w:left="6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conj</w:t>
      </w: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&amp;n.</w:t>
      </w:r>
    </w:p>
    <w:p w14:paraId="66FA4E1A">
      <w:pPr>
        <w:spacing w:line="233" w:lineRule="auto"/>
        <w:ind w:left="6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01DD75E6">
      <w:pPr>
        <w:spacing w:before="77" w:line="192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48960FF9">
      <w:pPr>
        <w:spacing w:before="248" w:line="63" w:lineRule="exact"/>
        <w:ind w:left="174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28" o:spid="_x0000_s1128" o:spt="202" type="#_x0000_t202" style="position:absolute;left:0pt;margin-left:2.3pt;margin-top:4.95pt;height:13.8pt;width:7.05pt;z-index:2517606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C75C0B9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1444FF0">
      <w:pPr>
        <w:spacing w:before="120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3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position w:val="13"/>
          <w:sz w:val="21"/>
          <w:szCs w:val="21"/>
        </w:rPr>
        <w:t>.</w:t>
      </w:r>
    </w:p>
    <w:p w14:paraId="4AB8AE42">
      <w:pPr>
        <w:spacing w:before="1" w:line="191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38F63851">
      <w:pPr>
        <w:spacing w:before="119" w:line="233" w:lineRule="auto"/>
        <w:ind w:left="6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&amp;int.</w:t>
      </w:r>
    </w:p>
    <w:p w14:paraId="2D0B74B6">
      <w:pPr>
        <w:spacing w:before="77" w:line="234" w:lineRule="auto"/>
        <w:ind w:left="6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C98509E">
      <w:pPr>
        <w:spacing w:before="77" w:line="312" w:lineRule="exact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153A377">
      <w:pPr>
        <w:spacing w:before="1" w:line="233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7EA9B01">
      <w:pPr>
        <w:spacing w:line="271" w:lineRule="auto"/>
        <w:rPr>
          <w:rFonts w:ascii="Arial"/>
          <w:sz w:val="21"/>
        </w:rPr>
      </w:pPr>
    </w:p>
    <w:p w14:paraId="4B898692">
      <w:pPr>
        <w:spacing w:line="271" w:lineRule="auto"/>
        <w:rPr>
          <w:rFonts w:ascii="Arial"/>
          <w:sz w:val="21"/>
        </w:rPr>
      </w:pPr>
    </w:p>
    <w:p w14:paraId="1CE0C79C">
      <w:pPr>
        <w:spacing w:line="272" w:lineRule="auto"/>
        <w:rPr>
          <w:rFonts w:ascii="Arial"/>
          <w:sz w:val="21"/>
        </w:rPr>
      </w:pPr>
    </w:p>
    <w:p w14:paraId="2CB1374B">
      <w:pPr>
        <w:spacing w:before="61" w:line="64" w:lineRule="exact"/>
        <w:ind w:left="174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29" o:spid="_x0000_s1129" o:spt="202" type="#_x0000_t202" style="position:absolute;left:0pt;margin-left:2.25pt;margin-top:-4.35pt;height:13.8pt;width:7.1pt;z-index:2517596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361E8D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FE54BE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CB73B03">
      <w:pPr>
        <w:spacing w:line="243" w:lineRule="auto"/>
        <w:rPr>
          <w:rFonts w:ascii="Arial"/>
          <w:sz w:val="21"/>
        </w:rPr>
      </w:pPr>
    </w:p>
    <w:p w14:paraId="1F397D13">
      <w:pPr>
        <w:spacing w:line="243" w:lineRule="auto"/>
        <w:rPr>
          <w:rFonts w:ascii="Arial"/>
          <w:sz w:val="21"/>
        </w:rPr>
      </w:pPr>
    </w:p>
    <w:p w14:paraId="1A58B50E">
      <w:pPr>
        <w:spacing w:line="243" w:lineRule="auto"/>
        <w:rPr>
          <w:rFonts w:ascii="Arial"/>
          <w:sz w:val="21"/>
        </w:rPr>
      </w:pPr>
    </w:p>
    <w:p w14:paraId="5CBEF98C">
      <w:pPr>
        <w:spacing w:line="243" w:lineRule="auto"/>
        <w:rPr>
          <w:rFonts w:ascii="Arial"/>
          <w:sz w:val="21"/>
        </w:rPr>
      </w:pPr>
    </w:p>
    <w:p w14:paraId="6FB1BD39">
      <w:pPr>
        <w:spacing w:line="243" w:lineRule="auto"/>
        <w:rPr>
          <w:rFonts w:ascii="Arial"/>
          <w:sz w:val="21"/>
        </w:rPr>
      </w:pPr>
    </w:p>
    <w:p w14:paraId="4DD4CCF1">
      <w:pPr>
        <w:spacing w:line="243" w:lineRule="auto"/>
        <w:rPr>
          <w:rFonts w:ascii="Arial"/>
          <w:sz w:val="21"/>
        </w:rPr>
      </w:pPr>
    </w:p>
    <w:p w14:paraId="2BC89C26">
      <w:pPr>
        <w:spacing w:line="243" w:lineRule="auto"/>
        <w:rPr>
          <w:rFonts w:ascii="Arial"/>
          <w:sz w:val="21"/>
        </w:rPr>
      </w:pPr>
    </w:p>
    <w:p w14:paraId="2D9946EF">
      <w:pPr>
        <w:spacing w:line="243" w:lineRule="auto"/>
        <w:rPr>
          <w:rFonts w:ascii="Arial"/>
          <w:sz w:val="21"/>
        </w:rPr>
      </w:pPr>
    </w:p>
    <w:p w14:paraId="13EEC903">
      <w:pPr>
        <w:spacing w:line="243" w:lineRule="auto"/>
        <w:rPr>
          <w:rFonts w:ascii="Arial"/>
          <w:sz w:val="21"/>
        </w:rPr>
      </w:pPr>
    </w:p>
    <w:p w14:paraId="09AAE7CD">
      <w:pPr>
        <w:spacing w:line="243" w:lineRule="auto"/>
        <w:rPr>
          <w:rFonts w:ascii="Arial"/>
          <w:sz w:val="21"/>
        </w:rPr>
      </w:pPr>
    </w:p>
    <w:p w14:paraId="6ECFB4E1">
      <w:pPr>
        <w:spacing w:line="243" w:lineRule="auto"/>
        <w:rPr>
          <w:rFonts w:ascii="Arial"/>
          <w:sz w:val="21"/>
        </w:rPr>
      </w:pPr>
    </w:p>
    <w:p w14:paraId="45FE4C94">
      <w:pPr>
        <w:spacing w:line="243" w:lineRule="auto"/>
        <w:rPr>
          <w:rFonts w:ascii="Arial"/>
          <w:sz w:val="21"/>
        </w:rPr>
      </w:pPr>
    </w:p>
    <w:p w14:paraId="27AF16B2">
      <w:pPr>
        <w:spacing w:line="243" w:lineRule="auto"/>
        <w:rPr>
          <w:rFonts w:ascii="Arial"/>
          <w:sz w:val="21"/>
        </w:rPr>
      </w:pPr>
    </w:p>
    <w:p w14:paraId="6AE7107A">
      <w:pPr>
        <w:spacing w:line="243" w:lineRule="auto"/>
        <w:rPr>
          <w:rFonts w:ascii="Arial"/>
          <w:sz w:val="21"/>
        </w:rPr>
      </w:pPr>
    </w:p>
    <w:p w14:paraId="02B4D989">
      <w:pPr>
        <w:spacing w:line="243" w:lineRule="auto"/>
        <w:rPr>
          <w:rFonts w:ascii="Arial"/>
          <w:sz w:val="21"/>
        </w:rPr>
      </w:pPr>
    </w:p>
    <w:p w14:paraId="2D7202E6">
      <w:pPr>
        <w:spacing w:line="243" w:lineRule="auto"/>
        <w:rPr>
          <w:rFonts w:ascii="Arial"/>
          <w:sz w:val="21"/>
        </w:rPr>
      </w:pPr>
    </w:p>
    <w:p w14:paraId="112EA5CE">
      <w:pPr>
        <w:spacing w:line="243" w:lineRule="auto"/>
        <w:rPr>
          <w:rFonts w:ascii="Arial"/>
          <w:sz w:val="21"/>
        </w:rPr>
      </w:pPr>
    </w:p>
    <w:p w14:paraId="3B7D98EB">
      <w:pPr>
        <w:spacing w:line="243" w:lineRule="auto"/>
        <w:rPr>
          <w:rFonts w:ascii="Arial"/>
          <w:sz w:val="21"/>
        </w:rPr>
      </w:pPr>
    </w:p>
    <w:p w14:paraId="449F7EBC">
      <w:pPr>
        <w:spacing w:line="243" w:lineRule="auto"/>
        <w:rPr>
          <w:rFonts w:ascii="Arial"/>
          <w:sz w:val="21"/>
        </w:rPr>
      </w:pPr>
    </w:p>
    <w:p w14:paraId="6CDA6FD4">
      <w:pPr>
        <w:spacing w:line="243" w:lineRule="auto"/>
        <w:rPr>
          <w:rFonts w:ascii="Arial"/>
          <w:sz w:val="21"/>
        </w:rPr>
      </w:pPr>
    </w:p>
    <w:p w14:paraId="093E977D">
      <w:pPr>
        <w:spacing w:line="243" w:lineRule="auto"/>
        <w:rPr>
          <w:rFonts w:ascii="Arial"/>
          <w:sz w:val="21"/>
        </w:rPr>
      </w:pPr>
    </w:p>
    <w:p w14:paraId="18E81D07">
      <w:pPr>
        <w:spacing w:line="243" w:lineRule="auto"/>
        <w:rPr>
          <w:rFonts w:ascii="Arial"/>
          <w:sz w:val="21"/>
        </w:rPr>
      </w:pPr>
    </w:p>
    <w:p w14:paraId="60D7163A">
      <w:pPr>
        <w:spacing w:line="243" w:lineRule="auto"/>
        <w:rPr>
          <w:rFonts w:ascii="Arial"/>
          <w:sz w:val="21"/>
        </w:rPr>
      </w:pPr>
    </w:p>
    <w:p w14:paraId="0436E454">
      <w:pPr>
        <w:spacing w:line="243" w:lineRule="auto"/>
        <w:rPr>
          <w:rFonts w:ascii="Arial"/>
          <w:sz w:val="21"/>
        </w:rPr>
      </w:pPr>
    </w:p>
    <w:p w14:paraId="5140ADD0">
      <w:pPr>
        <w:spacing w:line="244" w:lineRule="auto"/>
        <w:rPr>
          <w:rFonts w:ascii="Arial"/>
          <w:sz w:val="21"/>
        </w:rPr>
      </w:pPr>
    </w:p>
    <w:p w14:paraId="7B5FB023">
      <w:pPr>
        <w:spacing w:line="244" w:lineRule="auto"/>
        <w:rPr>
          <w:rFonts w:ascii="Arial"/>
          <w:sz w:val="21"/>
        </w:rPr>
      </w:pPr>
    </w:p>
    <w:p w14:paraId="17F9A6A0">
      <w:pPr>
        <w:spacing w:line="244" w:lineRule="auto"/>
        <w:rPr>
          <w:rFonts w:ascii="Arial"/>
          <w:sz w:val="21"/>
        </w:rPr>
      </w:pPr>
    </w:p>
    <w:p w14:paraId="71BBFC36">
      <w:pPr>
        <w:spacing w:line="244" w:lineRule="auto"/>
        <w:rPr>
          <w:rFonts w:ascii="Arial"/>
          <w:sz w:val="21"/>
        </w:rPr>
      </w:pPr>
    </w:p>
    <w:p w14:paraId="124151FD">
      <w:pPr>
        <w:spacing w:line="244" w:lineRule="auto"/>
        <w:rPr>
          <w:rFonts w:ascii="Arial"/>
          <w:sz w:val="21"/>
        </w:rPr>
      </w:pPr>
    </w:p>
    <w:p w14:paraId="765F6DBD">
      <w:pPr>
        <w:spacing w:line="244" w:lineRule="auto"/>
        <w:rPr>
          <w:rFonts w:ascii="Arial"/>
          <w:sz w:val="21"/>
        </w:rPr>
      </w:pPr>
    </w:p>
    <w:p w14:paraId="76F3F782">
      <w:pPr>
        <w:spacing w:line="244" w:lineRule="auto"/>
        <w:rPr>
          <w:rFonts w:ascii="Arial"/>
          <w:sz w:val="21"/>
        </w:rPr>
      </w:pPr>
    </w:p>
    <w:p w14:paraId="7826A44A">
      <w:pPr>
        <w:spacing w:line="244" w:lineRule="auto"/>
        <w:rPr>
          <w:rFonts w:ascii="Arial"/>
          <w:sz w:val="21"/>
        </w:rPr>
      </w:pPr>
    </w:p>
    <w:p w14:paraId="0A2E64EE">
      <w:pPr>
        <w:spacing w:line="244" w:lineRule="auto"/>
        <w:rPr>
          <w:rFonts w:ascii="Arial"/>
          <w:sz w:val="21"/>
        </w:rPr>
      </w:pPr>
    </w:p>
    <w:p w14:paraId="22CD1632">
      <w:pPr>
        <w:spacing w:line="244" w:lineRule="auto"/>
        <w:rPr>
          <w:rFonts w:ascii="Arial"/>
          <w:sz w:val="21"/>
        </w:rPr>
      </w:pPr>
    </w:p>
    <w:p w14:paraId="65F5F021">
      <w:pPr>
        <w:spacing w:line="244" w:lineRule="auto"/>
        <w:rPr>
          <w:rFonts w:ascii="Arial"/>
          <w:sz w:val="21"/>
        </w:rPr>
      </w:pPr>
    </w:p>
    <w:p w14:paraId="4E4F2EF6">
      <w:pPr>
        <w:spacing w:line="244" w:lineRule="auto"/>
        <w:rPr>
          <w:rFonts w:ascii="Arial"/>
          <w:sz w:val="21"/>
        </w:rPr>
      </w:pPr>
    </w:p>
    <w:p w14:paraId="4207E6D9">
      <w:pPr>
        <w:spacing w:line="244" w:lineRule="auto"/>
        <w:rPr>
          <w:rFonts w:ascii="Arial"/>
          <w:sz w:val="21"/>
        </w:rPr>
      </w:pPr>
    </w:p>
    <w:p w14:paraId="7FB10D6B">
      <w:pPr>
        <w:spacing w:line="244" w:lineRule="auto"/>
        <w:rPr>
          <w:rFonts w:ascii="Arial"/>
          <w:sz w:val="21"/>
        </w:rPr>
      </w:pPr>
    </w:p>
    <w:p w14:paraId="0726E366">
      <w:pPr>
        <w:spacing w:line="244" w:lineRule="auto"/>
        <w:rPr>
          <w:rFonts w:ascii="Arial"/>
          <w:sz w:val="21"/>
        </w:rPr>
      </w:pPr>
    </w:p>
    <w:p w14:paraId="37E65564">
      <w:pPr>
        <w:spacing w:line="244" w:lineRule="auto"/>
        <w:rPr>
          <w:rFonts w:ascii="Arial"/>
          <w:sz w:val="21"/>
        </w:rPr>
      </w:pPr>
    </w:p>
    <w:p w14:paraId="4DCFE8E6">
      <w:pPr>
        <w:spacing w:line="244" w:lineRule="auto"/>
        <w:rPr>
          <w:rFonts w:ascii="Arial"/>
          <w:sz w:val="21"/>
        </w:rPr>
      </w:pPr>
    </w:p>
    <w:p w14:paraId="29BAA773">
      <w:pPr>
        <w:spacing w:line="244" w:lineRule="auto"/>
        <w:rPr>
          <w:rFonts w:ascii="Arial"/>
          <w:sz w:val="21"/>
        </w:rPr>
      </w:pPr>
    </w:p>
    <w:p w14:paraId="6D91FB9F">
      <w:pPr>
        <w:spacing w:line="244" w:lineRule="auto"/>
        <w:rPr>
          <w:rFonts w:ascii="Arial"/>
          <w:sz w:val="21"/>
        </w:rPr>
      </w:pPr>
    </w:p>
    <w:p w14:paraId="0185C2A5">
      <w:pPr>
        <w:spacing w:line="244" w:lineRule="auto"/>
        <w:rPr>
          <w:rFonts w:ascii="Arial"/>
          <w:sz w:val="21"/>
        </w:rPr>
      </w:pPr>
    </w:p>
    <w:p w14:paraId="51CCAC86">
      <w:pPr>
        <w:spacing w:line="244" w:lineRule="auto"/>
        <w:rPr>
          <w:rFonts w:ascii="Arial"/>
          <w:sz w:val="21"/>
        </w:rPr>
      </w:pPr>
    </w:p>
    <w:p w14:paraId="14F0184C">
      <w:pPr>
        <w:spacing w:line="244" w:lineRule="auto"/>
        <w:rPr>
          <w:rFonts w:ascii="Arial"/>
          <w:sz w:val="21"/>
        </w:rPr>
      </w:pPr>
    </w:p>
    <w:p w14:paraId="65EADC38">
      <w:pPr>
        <w:spacing w:line="244" w:lineRule="auto"/>
        <w:rPr>
          <w:rFonts w:ascii="Arial"/>
          <w:sz w:val="21"/>
        </w:rPr>
      </w:pPr>
    </w:p>
    <w:p w14:paraId="5120312D">
      <w:pPr>
        <w:spacing w:line="244" w:lineRule="auto"/>
        <w:rPr>
          <w:rFonts w:ascii="Arial"/>
          <w:sz w:val="21"/>
        </w:rPr>
      </w:pPr>
    </w:p>
    <w:p w14:paraId="0B874A46">
      <w:pPr>
        <w:spacing w:before="80" w:line="184" w:lineRule="auto"/>
        <w:ind w:left="406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21B133FA">
      <w:pPr>
        <w:spacing w:before="80" w:line="184" w:lineRule="auto"/>
        <w:ind w:left="406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2384F5E9">
      <w:pPr>
        <w:spacing w:before="80" w:line="184" w:lineRule="auto"/>
        <w:ind w:left="406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5817060E">
      <w:pPr>
        <w:spacing w:before="80" w:line="184" w:lineRule="auto"/>
        <w:ind w:left="406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50E27309">
      <w:pPr>
        <w:spacing w:before="80" w:line="184" w:lineRule="auto"/>
        <w:ind w:left="406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721AAEBF">
      <w:pPr>
        <w:spacing w:before="12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</w:t>
      </w:r>
      <w:r>
        <w:rPr>
          <w:rFonts w:ascii="Times New Roman" w:hAnsi="Times New Roman" w:eastAsia="Times New Roman" w:cs="Times New Roman"/>
          <w:sz w:val="21"/>
          <w:szCs w:val="21"/>
        </w:rPr>
        <w:t>ld</w:t>
      </w:r>
    </w:p>
    <w:p w14:paraId="10CB7EE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wil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4FCD7C68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wi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n</w:t>
      </w:r>
    </w:p>
    <w:p w14:paraId="3F720C3B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ind</w:t>
      </w:r>
    </w:p>
    <w:p w14:paraId="3D6740B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window</w:t>
      </w:r>
    </w:p>
    <w:p w14:paraId="2C25DB7E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indy</w:t>
      </w:r>
    </w:p>
    <w:p w14:paraId="5E1CB3A2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</w:t>
      </w:r>
      <w:r>
        <w:rPr>
          <w:rFonts w:ascii="Times New Roman" w:hAnsi="Times New Roman" w:eastAsia="Times New Roman" w:cs="Times New Roman"/>
          <w:sz w:val="21"/>
          <w:szCs w:val="21"/>
        </w:rPr>
        <w:t>ne</w:t>
      </w:r>
    </w:p>
    <w:p w14:paraId="45529531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</w:t>
      </w:r>
      <w:r>
        <w:rPr>
          <w:rFonts w:ascii="Times New Roman" w:hAnsi="Times New Roman" w:eastAsia="Times New Roman" w:cs="Times New Roman"/>
          <w:sz w:val="21"/>
          <w:szCs w:val="21"/>
        </w:rPr>
        <w:t>ng</w:t>
      </w:r>
    </w:p>
    <w:p w14:paraId="0841D697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inner</w:t>
      </w:r>
    </w:p>
    <w:p w14:paraId="13B50AB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inter</w:t>
      </w:r>
    </w:p>
    <w:p w14:paraId="79DB855E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wipe</w:t>
      </w:r>
    </w:p>
    <w:p w14:paraId="71131200">
      <w:pPr>
        <w:spacing w:before="119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wire</w:t>
      </w:r>
    </w:p>
    <w:p w14:paraId="2D77A51E">
      <w:pPr>
        <w:spacing w:before="79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*wisdom</w:t>
      </w:r>
    </w:p>
    <w:p w14:paraId="4B2E184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</w:t>
      </w:r>
      <w:r>
        <w:rPr>
          <w:rFonts w:ascii="Times New Roman" w:hAnsi="Times New Roman" w:eastAsia="Times New Roman" w:cs="Times New Roman"/>
          <w:sz w:val="21"/>
          <w:szCs w:val="21"/>
        </w:rPr>
        <w:t>se</w:t>
      </w:r>
    </w:p>
    <w:p w14:paraId="3E3D52E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</w:t>
      </w:r>
      <w:r>
        <w:rPr>
          <w:rFonts w:ascii="Times New Roman" w:hAnsi="Times New Roman" w:eastAsia="Times New Roman" w:cs="Times New Roman"/>
          <w:sz w:val="21"/>
          <w:szCs w:val="21"/>
        </w:rPr>
        <w:t>sh</w:t>
      </w:r>
    </w:p>
    <w:p w14:paraId="79A7FC0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</w:p>
    <w:p w14:paraId="3EBA88D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</w:t>
      </w:r>
      <w:r>
        <w:rPr>
          <w:rFonts w:ascii="Times New Roman" w:hAnsi="Times New Roman" w:eastAsia="Times New Roman" w:cs="Times New Roman"/>
          <w:sz w:val="21"/>
          <w:szCs w:val="21"/>
        </w:rPr>
        <w:t>hin</w:t>
      </w:r>
    </w:p>
    <w:p w14:paraId="755A0E4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ithout</w:t>
      </w:r>
    </w:p>
    <w:p w14:paraId="397D7D0D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wo</w:t>
      </w:r>
      <w:r>
        <w:rPr>
          <w:rFonts w:ascii="Times New Roman" w:hAnsi="Times New Roman" w:eastAsia="Times New Roman" w:cs="Times New Roman"/>
          <w:sz w:val="21"/>
          <w:szCs w:val="21"/>
        </w:rPr>
        <w:t>man</w:t>
      </w:r>
    </w:p>
    <w:p w14:paraId="2A44D39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wo</w:t>
      </w:r>
      <w:r>
        <w:rPr>
          <w:rFonts w:ascii="Times New Roman" w:hAnsi="Times New Roman" w:eastAsia="Times New Roman" w:cs="Times New Roman"/>
          <w:sz w:val="21"/>
          <w:szCs w:val="21"/>
        </w:rPr>
        <w:t>nder</w:t>
      </w:r>
    </w:p>
    <w:p w14:paraId="433A23F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wonderfu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08CBF01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wood</w:t>
      </w:r>
    </w:p>
    <w:p w14:paraId="6A760639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wooden</w:t>
      </w:r>
    </w:p>
    <w:p w14:paraId="179F1495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wool</w:t>
      </w:r>
    </w:p>
    <w:p w14:paraId="7CA78611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woolen</w:t>
      </w:r>
    </w:p>
    <w:p w14:paraId="624557B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word</w:t>
      </w:r>
    </w:p>
    <w:p w14:paraId="6F0898B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work</w:t>
      </w:r>
    </w:p>
    <w:p w14:paraId="5FB72BA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orker</w:t>
      </w:r>
    </w:p>
    <w:p w14:paraId="73A56375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orld</w:t>
      </w:r>
    </w:p>
    <w:p w14:paraId="77E7DD68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orry</w:t>
      </w:r>
    </w:p>
    <w:p w14:paraId="0CC9BC90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orth</w:t>
      </w:r>
    </w:p>
    <w:p w14:paraId="3B908791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worthy</w:t>
      </w:r>
    </w:p>
    <w:p w14:paraId="7F32962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ould</w:t>
      </w:r>
    </w:p>
    <w:p w14:paraId="3A8CF2AC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wrap</w:t>
      </w:r>
    </w:p>
    <w:p w14:paraId="3D08198C">
      <w:pPr>
        <w:spacing w:before="119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*w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rist</w:t>
      </w:r>
    </w:p>
    <w:p w14:paraId="6AC9239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wri</w:t>
      </w:r>
      <w:r>
        <w:rPr>
          <w:rFonts w:ascii="Times New Roman" w:hAnsi="Times New Roman" w:eastAsia="Times New Roman" w:cs="Times New Roman"/>
          <w:sz w:val="21"/>
          <w:szCs w:val="21"/>
        </w:rPr>
        <w:t>te</w:t>
      </w:r>
    </w:p>
    <w:p w14:paraId="4C536772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rong</w:t>
      </w:r>
    </w:p>
    <w:p w14:paraId="4619840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CD42475">
      <w:pPr>
        <w:spacing w:before="77" w:line="234" w:lineRule="auto"/>
        <w:ind w:left="27"/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67C6900">
      <w:pPr>
        <w:spacing w:before="120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Modal</w:t>
      </w:r>
      <w:r>
        <w:rPr>
          <w:rFonts w:hint="eastAsia" w:ascii="Times New Roman" w:hAnsi="Times New Roman" w:eastAsia="宋体" w:cs="Times New Roman"/>
          <w:i/>
          <w:iCs/>
          <w:spacing w:val="-1"/>
          <w:position w:val="8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v.&amp;n.</w:t>
      </w:r>
    </w:p>
    <w:p w14:paraId="473BA27E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24A9F63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109815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2BBD14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5A8E373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1330A8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A76A802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FDC790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70F64E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AB2423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7CE38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6A7023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A932FA6">
      <w:pPr>
        <w:spacing w:before="75" w:line="295" w:lineRule="auto"/>
        <w:ind w:right="1119" w:firstLine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17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17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17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0"/>
          <w:sz w:val="21"/>
          <w:szCs w:val="21"/>
        </w:rPr>
        <w:t>.</w:t>
      </w:r>
    </w:p>
    <w:p w14:paraId="58292084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73C87123">
      <w:pPr>
        <w:spacing w:before="78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2B169771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A69EA8A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88D844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6EFD4CC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47BF4B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64DEDA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0F2FA47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757BBE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35560</wp:posOffset>
                </wp:positionV>
                <wp:extent cx="90170" cy="17526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D74BAF">
                            <w:pPr>
                              <w:spacing w:before="19" w:line="234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5pt;margin-top:2.8pt;height:13.8pt;width:7.1pt;z-index:251764736;mso-width-relative:page;mso-height-relative:page;" filled="f" stroked="f" coordsize="21600,21600" o:gfxdata="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J38eA9QAAAAEAQAADwAAAAAAAAABACAAAAAiAAAAZHJzL2Rvd25yZXYueG1sUEsBAhQAFAAA&#10;AAgAh07iQNn9sU66AQAAcgMAAA4AAAAAAAAAAQAgAAAAI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D74BAF">
                      <w:pPr>
                        <w:spacing w:before="19" w:line="234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1"/>
                          <w:szCs w:val="21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0FB9450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1CAE787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.</w:t>
      </w:r>
    </w:p>
    <w:p w14:paraId="3ACDF111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AD32528">
      <w:pPr>
        <w:spacing w:before="77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Modal</w:t>
      </w:r>
      <w:r>
        <w:rPr>
          <w:rFonts w:hint="eastAsia" w:ascii="Times New Roman" w:hAnsi="Times New Roman" w:eastAsia="宋体" w:cs="Times New Roman"/>
          <w:i/>
          <w:iCs/>
          <w:position w:val="8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</w:p>
    <w:p w14:paraId="3950D61E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B6A14A4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689689F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6237723">
      <w:pPr>
        <w:spacing w:line="14" w:lineRule="auto"/>
        <w:sectPr>
          <w:type w:val="continuous"/>
          <w:pgSz w:w="11907" w:h="16839"/>
          <w:pgMar w:top="1431" w:right="1785" w:bottom="1523" w:left="1758" w:header="0" w:footer="1363" w:gutter="0"/>
          <w:cols w:equalWidth="0" w:num="5">
            <w:col w:w="2118" w:space="100"/>
            <w:col w:w="1372" w:space="100"/>
            <w:col w:w="720" w:space="0"/>
            <w:col w:w="2157" w:space="100"/>
            <w:col w:w="1697"/>
          </w:cols>
        </w:sect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258"/>
        <w:gridCol w:w="2102"/>
        <w:gridCol w:w="2086"/>
      </w:tblGrid>
      <w:tr w14:paraId="6431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69168F29">
            <w:pPr>
              <w:widowControl w:val="0"/>
              <w:spacing w:before="60" w:line="312" w:lineRule="exact"/>
              <w:rPr>
                <w:rFonts w:ascii="Times New Roman" w:hAnsi="Times New Roman" w:eastAsia="Times New Roman" w:cs="Times New Roman"/>
                <w:spacing w:val="-1"/>
                <w:position w:val="10"/>
                <w:sz w:val="21"/>
                <w:szCs w:val="21"/>
              </w:rPr>
            </w:pPr>
          </w:p>
          <w:p w14:paraId="5BE5FDD3">
            <w:pPr>
              <w:widowControl w:val="0"/>
              <w:spacing w:before="60" w:line="312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0"/>
                <w:sz w:val="21"/>
                <w:szCs w:val="21"/>
              </w:rPr>
              <w:t>y</w:t>
            </w:r>
            <w:r>
              <w:rPr>
                <w:rFonts w:ascii="Times New Roman" w:hAnsi="Times New Roman" w:eastAsia="Times New Roman" w:cs="Times New Roman"/>
                <w:position w:val="10"/>
                <w:sz w:val="21"/>
                <w:szCs w:val="21"/>
              </w:rPr>
              <w:t>ard</w:t>
            </w:r>
          </w:p>
          <w:p w14:paraId="7736080A">
            <w:pPr>
              <w:widowControl w:val="0"/>
              <w:spacing w:line="19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ear</w:t>
            </w:r>
          </w:p>
          <w:p w14:paraId="1CB18A84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yel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low</w:t>
            </w:r>
          </w:p>
          <w:p w14:paraId="1DE752B0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</w:t>
            </w:r>
          </w:p>
          <w:p w14:paraId="1AA09DC6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yesterday</w:t>
            </w:r>
          </w:p>
          <w:p w14:paraId="51DEE2EC">
            <w:pPr>
              <w:widowControl w:val="0"/>
              <w:spacing w:before="119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</w:t>
            </w:r>
          </w:p>
          <w:p w14:paraId="311089BF">
            <w:pPr>
              <w:widowControl w:val="0"/>
              <w:spacing w:before="120" w:line="191" w:lineRule="auto"/>
              <w:ind w:left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*yoghur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t</w:t>
            </w:r>
          </w:p>
          <w:p w14:paraId="788759E8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yo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u</w:t>
            </w:r>
          </w:p>
          <w:p w14:paraId="6FB6B477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oung</w:t>
            </w:r>
          </w:p>
          <w:p w14:paraId="42166473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our</w:t>
            </w:r>
          </w:p>
          <w:p w14:paraId="3157CF0D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ours</w:t>
            </w:r>
          </w:p>
          <w:p w14:paraId="69A28B43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y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o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urself</w:t>
            </w:r>
          </w:p>
          <w:p w14:paraId="25ED79E3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yo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uth</w:t>
            </w:r>
          </w:p>
          <w:p w14:paraId="5CB66AEA">
            <w:pPr>
              <w:widowControl w:val="0"/>
              <w:spacing w:line="242" w:lineRule="auto"/>
              <w:rPr>
                <w:rFonts w:ascii="Arial"/>
                <w:sz w:val="21"/>
              </w:rPr>
            </w:pPr>
          </w:p>
          <w:p w14:paraId="726C2223">
            <w:pPr>
              <w:widowControl w:val="0"/>
              <w:spacing w:line="242" w:lineRule="auto"/>
              <w:rPr>
                <w:rFonts w:ascii="Arial"/>
                <w:sz w:val="21"/>
              </w:rPr>
            </w:pPr>
          </w:p>
          <w:p w14:paraId="35F99B7D">
            <w:pPr>
              <w:widowControl w:val="0"/>
              <w:spacing w:line="243" w:lineRule="auto"/>
              <w:rPr>
                <w:rFonts w:ascii="Arial"/>
                <w:sz w:val="21"/>
              </w:rPr>
            </w:pPr>
          </w:p>
          <w:p w14:paraId="66160612">
            <w:pPr>
              <w:widowControl w:val="0"/>
              <w:spacing w:before="60" w:line="312" w:lineRule="exact"/>
              <w:ind w:left="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1"/>
                <w:sz w:val="21"/>
                <w:szCs w:val="21"/>
              </w:rPr>
              <w:t>ze</w:t>
            </w:r>
            <w:r>
              <w:rPr>
                <w:rFonts w:ascii="Times New Roman" w:hAnsi="Times New Roman" w:eastAsia="Times New Roman" w:cs="Times New Roman"/>
                <w:position w:val="11"/>
                <w:sz w:val="21"/>
                <w:szCs w:val="21"/>
              </w:rPr>
              <w:t>ro</w:t>
            </w:r>
          </w:p>
          <w:p w14:paraId="6D73939C">
            <w:pPr>
              <w:widowControl w:val="0"/>
              <w:spacing w:line="233" w:lineRule="auto"/>
              <w:ind w:left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*zone</w:t>
            </w:r>
          </w:p>
          <w:p w14:paraId="7C2D0AF3">
            <w:pPr>
              <w:widowControl w:val="0"/>
              <w:spacing w:before="78" w:line="233" w:lineRule="auto"/>
              <w:ind w:left="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zo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</w:t>
            </w:r>
          </w:p>
          <w:p w14:paraId="0C38E010">
            <w:pPr>
              <w:widowControl w:val="0"/>
              <w:spacing w:before="77" w:line="191" w:lineRule="auto"/>
              <w:ind w:left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*z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oom</w:t>
            </w:r>
          </w:p>
          <w:p w14:paraId="316FE3E1">
            <w:pPr>
              <w:widowControl w:val="0"/>
              <w:spacing w:before="60" w:line="312" w:lineRule="exact"/>
              <w:rPr>
                <w:rFonts w:ascii="Times New Roman" w:hAnsi="Times New Roman" w:eastAsia="Times New Roman" w:cs="Times New Roman"/>
                <w:spacing w:val="-1"/>
                <w:position w:val="10"/>
                <w:sz w:val="21"/>
                <w:szCs w:val="21"/>
                <w:vertAlign w:val="baseline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7EFCE361">
            <w:pPr>
              <w:widowControl w:val="0"/>
              <w:spacing w:before="36" w:line="184" w:lineRule="auto"/>
              <w:ind w:left="183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Y</w:t>
            </w:r>
          </w:p>
          <w:p w14:paraId="5478D3F6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6925D126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6CCE27BD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4ABD482A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20F80A79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5B534FD7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32C2DC53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74BE0E43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03D7EA8E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Z</w:t>
            </w:r>
          </w:p>
          <w:p w14:paraId="0D83145B">
            <w:pPr>
              <w:widowControl w:val="0"/>
              <w:spacing w:before="60" w:line="312" w:lineRule="exact"/>
              <w:rPr>
                <w:rFonts w:ascii="Times New Roman" w:hAnsi="Times New Roman" w:eastAsia="Times New Roman" w:cs="Times New Roman"/>
                <w:spacing w:val="-1"/>
                <w:position w:val="10"/>
                <w:sz w:val="21"/>
                <w:szCs w:val="21"/>
                <w:vertAlign w:val="baseline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4AB321C3">
            <w:pPr>
              <w:widowControl w:val="0"/>
              <w:spacing w:before="36" w:line="184" w:lineRule="auto"/>
              <w:ind w:left="183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CF01B64">
            <w:pPr>
              <w:widowControl w:val="0"/>
              <w:spacing w:before="253" w:line="312" w:lineRule="exact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11"/>
                <w:sz w:val="21"/>
                <w:szCs w:val="21"/>
              </w:rPr>
              <w:t>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11"/>
                <w:sz w:val="21"/>
                <w:szCs w:val="21"/>
              </w:rPr>
              <w:t>.</w:t>
            </w:r>
          </w:p>
          <w:p w14:paraId="2C62A761">
            <w:pPr>
              <w:widowControl w:val="0"/>
              <w:spacing w:line="233" w:lineRule="auto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sz w:val="21"/>
                <w:szCs w:val="21"/>
              </w:rPr>
              <w:t>.</w:t>
            </w:r>
          </w:p>
          <w:p w14:paraId="2D6E3354">
            <w:pPr>
              <w:widowControl w:val="0"/>
              <w:spacing w:before="77" w:line="234" w:lineRule="auto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1"/>
                <w:szCs w:val="21"/>
              </w:rPr>
              <w:t>.</w:t>
            </w:r>
          </w:p>
          <w:p w14:paraId="61DEDFC0">
            <w:pPr>
              <w:widowControl w:val="0"/>
              <w:spacing w:before="77" w:line="234" w:lineRule="auto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ad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1"/>
                <w:szCs w:val="21"/>
              </w:rPr>
              <w:t>.</w:t>
            </w:r>
          </w:p>
          <w:p w14:paraId="32B1BBD1">
            <w:pPr>
              <w:widowControl w:val="0"/>
              <w:spacing w:before="76" w:line="312" w:lineRule="exact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8"/>
                <w:sz w:val="21"/>
                <w:szCs w:val="21"/>
              </w:rPr>
              <w:t>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position w:val="8"/>
                <w:sz w:val="21"/>
                <w:szCs w:val="21"/>
              </w:rPr>
              <w:t>.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8"/>
                <w:sz w:val="21"/>
                <w:szCs w:val="21"/>
              </w:rPr>
              <w:t>&amp;ad.</w:t>
            </w:r>
          </w:p>
          <w:p w14:paraId="454B26CF">
            <w:pPr>
              <w:widowControl w:val="0"/>
              <w:spacing w:before="1" w:line="233" w:lineRule="auto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ad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1"/>
                <w:szCs w:val="21"/>
              </w:rPr>
              <w:t>.</w:t>
            </w:r>
          </w:p>
          <w:p w14:paraId="518AFA36">
            <w:pPr>
              <w:widowControl w:val="0"/>
              <w:spacing w:before="77" w:line="312" w:lineRule="exact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11"/>
                <w:sz w:val="21"/>
                <w:szCs w:val="21"/>
              </w:rPr>
              <w:t>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11"/>
                <w:sz w:val="21"/>
                <w:szCs w:val="21"/>
              </w:rPr>
              <w:t>.</w:t>
            </w:r>
          </w:p>
          <w:p w14:paraId="03B50F20">
            <w:pPr>
              <w:widowControl w:val="0"/>
              <w:spacing w:before="1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pron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4"/>
                <w:sz w:val="21"/>
                <w:szCs w:val="21"/>
              </w:rPr>
              <w:t>.</w:t>
            </w:r>
          </w:p>
          <w:p w14:paraId="570AEB4A">
            <w:pPr>
              <w:widowControl w:val="0"/>
              <w:spacing w:before="119" w:line="234" w:lineRule="auto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1"/>
                <w:szCs w:val="21"/>
              </w:rPr>
              <w:t>.</w:t>
            </w:r>
          </w:p>
          <w:p w14:paraId="4A450E1E">
            <w:pPr>
              <w:widowControl w:val="0"/>
              <w:spacing w:before="76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pron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4"/>
                <w:sz w:val="21"/>
                <w:szCs w:val="21"/>
              </w:rPr>
              <w:t>.</w:t>
            </w:r>
          </w:p>
          <w:p w14:paraId="69903062">
            <w:pPr>
              <w:widowControl w:val="0"/>
              <w:spacing w:before="119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pron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4"/>
                <w:sz w:val="21"/>
                <w:szCs w:val="21"/>
              </w:rPr>
              <w:t>.</w:t>
            </w:r>
          </w:p>
          <w:p w14:paraId="3F8020EF">
            <w:pPr>
              <w:widowControl w:val="0"/>
              <w:spacing w:before="119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pron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4"/>
                <w:sz w:val="21"/>
                <w:szCs w:val="21"/>
              </w:rPr>
              <w:t>.</w:t>
            </w:r>
          </w:p>
          <w:p w14:paraId="59A19504">
            <w:pPr>
              <w:widowControl w:val="0"/>
              <w:spacing w:before="119" w:line="234" w:lineRule="auto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sz w:val="21"/>
                <w:szCs w:val="21"/>
              </w:rPr>
              <w:t>.</w:t>
            </w:r>
          </w:p>
          <w:p w14:paraId="502E7EA4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F7D97EC">
            <w:pPr>
              <w:widowControl w:val="0"/>
              <w:spacing w:before="251" w:line="312" w:lineRule="exact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11"/>
                <w:sz w:val="21"/>
                <w:szCs w:val="21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position w:val="11"/>
                <w:sz w:val="21"/>
                <w:szCs w:val="21"/>
              </w:rPr>
              <w:t>.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11"/>
                <w:sz w:val="21"/>
                <w:szCs w:val="21"/>
              </w:rPr>
              <w:t>&amp;n.</w:t>
            </w:r>
          </w:p>
          <w:p w14:paraId="64012151">
            <w:pPr>
              <w:widowControl w:val="0"/>
              <w:spacing w:before="1" w:line="233" w:lineRule="auto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sz w:val="21"/>
                <w:szCs w:val="21"/>
              </w:rPr>
              <w:t>.</w:t>
            </w:r>
          </w:p>
          <w:p w14:paraId="0C3A43B5">
            <w:pPr>
              <w:widowControl w:val="0"/>
              <w:spacing w:before="77" w:line="312" w:lineRule="exact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11"/>
                <w:sz w:val="21"/>
                <w:szCs w:val="21"/>
              </w:rPr>
              <w:t>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11"/>
                <w:sz w:val="21"/>
                <w:szCs w:val="21"/>
              </w:rPr>
              <w:t>.</w:t>
            </w:r>
          </w:p>
          <w:p w14:paraId="4C4A1188">
            <w:pPr>
              <w:widowControl w:val="0"/>
              <w:spacing w:line="191" w:lineRule="auto"/>
              <w:ind w:left="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1"/>
                <w:szCs w:val="21"/>
              </w:rPr>
              <w:t>v.</w:t>
            </w:r>
          </w:p>
          <w:p w14:paraId="6CCFF864">
            <w:pPr>
              <w:widowControl w:val="0"/>
              <w:spacing w:before="60" w:line="312" w:lineRule="exact"/>
              <w:rPr>
                <w:rFonts w:ascii="Times New Roman" w:hAnsi="Times New Roman" w:eastAsia="Times New Roman" w:cs="Times New Roman"/>
                <w:spacing w:val="-1"/>
                <w:position w:val="10"/>
                <w:sz w:val="21"/>
                <w:szCs w:val="21"/>
                <w:vertAlign w:val="baseli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256F062B">
            <w:pPr>
              <w:widowControl w:val="0"/>
              <w:spacing w:before="60" w:line="312" w:lineRule="exact"/>
              <w:rPr>
                <w:rFonts w:ascii="Times New Roman" w:hAnsi="Times New Roman" w:eastAsia="Times New Roman" w:cs="Times New Roman"/>
                <w:spacing w:val="-1"/>
                <w:position w:val="10"/>
                <w:sz w:val="21"/>
                <w:szCs w:val="21"/>
                <w:vertAlign w:val="baseline"/>
              </w:rPr>
            </w:pPr>
          </w:p>
        </w:tc>
      </w:tr>
    </w:tbl>
    <w:p w14:paraId="32A2B092">
      <w:pPr>
        <w:spacing w:line="244" w:lineRule="auto"/>
        <w:rPr>
          <w:rFonts w:ascii="Arial"/>
          <w:sz w:val="21"/>
        </w:rPr>
      </w:pPr>
    </w:p>
    <w:sectPr>
      <w:footerReference r:id="rId38" w:type="default"/>
      <w:pgSz w:w="11907" w:h="16839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C6EFA74-D367-4D50-9993-F302B340D91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543437-FF66-4236-9D8D-B011A4F7C8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7F60441-3165-4EC7-8DA7-9F0C432727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7711FEA-1E11-4B85-A2D1-6B1A66A1EB7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F5DB4E95-B1DB-4E4B-B25A-8D6D63B8A5A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FEA9B">
    <w:pPr>
      <w:spacing w:line="186" w:lineRule="auto"/>
      <w:ind w:left="43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FFB9D">
    <w:pPr>
      <w:spacing w:line="186" w:lineRule="auto"/>
      <w:ind w:left="411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18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52DCE">
    <w:pPr>
      <w:spacing w:line="186" w:lineRule="auto"/>
      <w:ind w:left="41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19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07279">
    <w:pPr>
      <w:spacing w:line="186" w:lineRule="auto"/>
      <w:ind w:left="41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20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7FEF5">
    <w:pPr>
      <w:spacing w:line="186" w:lineRule="auto"/>
      <w:ind w:left="41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BAA2C">
    <w:pPr>
      <w:spacing w:line="186" w:lineRule="auto"/>
      <w:ind w:left="410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22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731FF">
    <w:pPr>
      <w:spacing w:line="186" w:lineRule="auto"/>
      <w:ind w:left="410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23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6EDCE">
    <w:pPr>
      <w:spacing w:line="186" w:lineRule="auto"/>
      <w:ind w:left="41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24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D5579">
    <w:pPr>
      <w:spacing w:line="186" w:lineRule="auto"/>
      <w:ind w:left="41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25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D662B">
    <w:pPr>
      <w:spacing w:line="186" w:lineRule="auto"/>
      <w:ind w:left="41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26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B4B60">
    <w:pPr>
      <w:spacing w:line="186" w:lineRule="auto"/>
      <w:ind w:left="41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6D34F">
    <w:pPr>
      <w:spacing w:line="186" w:lineRule="auto"/>
      <w:ind w:left="436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FBD55">
    <w:pPr>
      <w:spacing w:line="186" w:lineRule="auto"/>
      <w:ind w:left="410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28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BFBC2">
    <w:pPr>
      <w:spacing w:line="186" w:lineRule="auto"/>
      <w:ind w:left="41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29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A88EB">
    <w:pPr>
      <w:spacing w:line="186" w:lineRule="auto"/>
      <w:ind w:left="411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30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D1376">
    <w:pPr>
      <w:spacing w:line="186" w:lineRule="auto"/>
      <w:ind w:left="411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AE4A8">
    <w:pPr>
      <w:spacing w:line="186" w:lineRule="auto"/>
      <w:ind w:left="411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32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406A7">
    <w:pPr>
      <w:spacing w:line="186" w:lineRule="auto"/>
      <w:ind w:left="41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33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F603F">
    <w:pPr>
      <w:spacing w:line="186" w:lineRule="auto"/>
      <w:ind w:left="41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34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19D05">
    <w:pPr>
      <w:spacing w:line="186" w:lineRule="auto"/>
      <w:ind w:left="41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35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D3A99">
    <w:pPr>
      <w:spacing w:line="186" w:lineRule="auto"/>
      <w:ind w:left="41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36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8D916">
    <w:pPr>
      <w:spacing w:line="186" w:lineRule="auto"/>
      <w:ind w:left="41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28B62">
    <w:pPr>
      <w:spacing w:line="186" w:lineRule="auto"/>
      <w:ind w:left="434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8"/>
        <w:sz w:val="18"/>
        <w:szCs w:val="18"/>
      </w:rPr>
      <w:t>1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B1188">
    <w:pPr>
      <w:spacing w:line="186" w:lineRule="auto"/>
      <w:ind w:left="41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38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566DA">
    <w:pPr>
      <w:spacing w:line="186" w:lineRule="auto"/>
      <w:ind w:left="411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39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1C426">
    <w:pPr>
      <w:spacing w:line="186" w:lineRule="auto"/>
      <w:ind w:left="41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</w:t>
    </w:r>
    <w:r>
      <w:rPr>
        <w:rFonts w:ascii="Times New Roman" w:hAnsi="Times New Roman" w:eastAsia="Times New Roman" w:cs="Times New Roman"/>
        <w:sz w:val="18"/>
        <w:szCs w:val="18"/>
      </w:rPr>
      <w:t>0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9F306">
    <w:pPr>
      <w:spacing w:line="186" w:lineRule="auto"/>
      <w:ind w:left="410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</w:t>
    </w: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B9E76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FDBAC">
    <w:pPr>
      <w:spacing w:line="186" w:lineRule="auto"/>
      <w:ind w:left="409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6A1E0">
    <w:pPr>
      <w:spacing w:line="186" w:lineRule="auto"/>
      <w:ind w:left="43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B46F3">
    <w:pPr>
      <w:spacing w:line="186" w:lineRule="auto"/>
      <w:ind w:left="43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E5C81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53A4D">
    <w:pPr>
      <w:spacing w:line="186" w:lineRule="auto"/>
      <w:ind w:left="4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16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A1AF6">
    <w:pPr>
      <w:spacing w:line="186" w:lineRule="auto"/>
      <w:ind w:left="4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E9D25"/>
    <w:multiLevelType w:val="singleLevel"/>
    <w:tmpl w:val="421E9D25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ViMmNjMGRlNzZmNzRhNzkyZWU0N2JhNmE2OTU0Y2QifQ=="/>
  </w:docVars>
  <w:rsids>
    <w:rsidRoot w:val="00000000"/>
    <w:rsid w:val="01712F37"/>
    <w:rsid w:val="0EC2584A"/>
    <w:rsid w:val="116C0B49"/>
    <w:rsid w:val="151B4D64"/>
    <w:rsid w:val="185F31B6"/>
    <w:rsid w:val="1DB16262"/>
    <w:rsid w:val="298C7B83"/>
    <w:rsid w:val="311E37B6"/>
    <w:rsid w:val="3C2A3154"/>
    <w:rsid w:val="41164893"/>
    <w:rsid w:val="435E2F63"/>
    <w:rsid w:val="45343151"/>
    <w:rsid w:val="46737A7E"/>
    <w:rsid w:val="48D03190"/>
    <w:rsid w:val="53FC12DE"/>
    <w:rsid w:val="593D0D6B"/>
    <w:rsid w:val="59D16D68"/>
    <w:rsid w:val="5A952093"/>
    <w:rsid w:val="5AEB3E5A"/>
    <w:rsid w:val="5BBA1193"/>
    <w:rsid w:val="5FC829BC"/>
    <w:rsid w:val="644C42CF"/>
    <w:rsid w:val="64BC1E6C"/>
    <w:rsid w:val="6830393A"/>
    <w:rsid w:val="6B7439F8"/>
    <w:rsid w:val="72640322"/>
    <w:rsid w:val="748A603A"/>
    <w:rsid w:val="749B0247"/>
    <w:rsid w:val="77106793"/>
    <w:rsid w:val="7A3251AB"/>
    <w:rsid w:val="7A3E3B4E"/>
    <w:rsid w:val="7F3217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6" Type="http://schemas.openxmlformats.org/officeDocument/2006/relationships/fontTable" Target="fontTable.xml"/><Relationship Id="rId75" Type="http://schemas.openxmlformats.org/officeDocument/2006/relationships/numbering" Target="numbering.xml"/><Relationship Id="rId74" Type="http://schemas.openxmlformats.org/officeDocument/2006/relationships/customXml" Target="../customXml/item1.xml"/><Relationship Id="rId73" Type="http://schemas.openxmlformats.org/officeDocument/2006/relationships/image" Target="media/image34.png"/><Relationship Id="rId72" Type="http://schemas.openxmlformats.org/officeDocument/2006/relationships/image" Target="media/image33.png"/><Relationship Id="rId71" Type="http://schemas.openxmlformats.org/officeDocument/2006/relationships/image" Target="media/image32.png"/><Relationship Id="rId70" Type="http://schemas.openxmlformats.org/officeDocument/2006/relationships/image" Target="media/image31.png"/><Relationship Id="rId7" Type="http://schemas.openxmlformats.org/officeDocument/2006/relationships/footer" Target="footer3.xml"/><Relationship Id="rId69" Type="http://schemas.openxmlformats.org/officeDocument/2006/relationships/image" Target="media/image30.png"/><Relationship Id="rId68" Type="http://schemas.openxmlformats.org/officeDocument/2006/relationships/image" Target="media/image29.png"/><Relationship Id="rId67" Type="http://schemas.openxmlformats.org/officeDocument/2006/relationships/image" Target="media/image28.png"/><Relationship Id="rId66" Type="http://schemas.openxmlformats.org/officeDocument/2006/relationships/image" Target="media/image27.png"/><Relationship Id="rId65" Type="http://schemas.openxmlformats.org/officeDocument/2006/relationships/image" Target="media/image26.png"/><Relationship Id="rId64" Type="http://schemas.openxmlformats.org/officeDocument/2006/relationships/image" Target="media/image25.png"/><Relationship Id="rId63" Type="http://schemas.openxmlformats.org/officeDocument/2006/relationships/image" Target="media/image24.png"/><Relationship Id="rId62" Type="http://schemas.openxmlformats.org/officeDocument/2006/relationships/image" Target="media/image23.png"/><Relationship Id="rId61" Type="http://schemas.openxmlformats.org/officeDocument/2006/relationships/image" Target="media/image22.png"/><Relationship Id="rId60" Type="http://schemas.openxmlformats.org/officeDocument/2006/relationships/image" Target="media/image21.png"/><Relationship Id="rId6" Type="http://schemas.openxmlformats.org/officeDocument/2006/relationships/footer" Target="footer2.xml"/><Relationship Id="rId59" Type="http://schemas.openxmlformats.org/officeDocument/2006/relationships/image" Target="media/image20.png"/><Relationship Id="rId58" Type="http://schemas.openxmlformats.org/officeDocument/2006/relationships/image" Target="media/image19.png"/><Relationship Id="rId57" Type="http://schemas.openxmlformats.org/officeDocument/2006/relationships/image" Target="media/image18.png"/><Relationship Id="rId56" Type="http://schemas.openxmlformats.org/officeDocument/2006/relationships/image" Target="media/image17.png"/><Relationship Id="rId55" Type="http://schemas.openxmlformats.org/officeDocument/2006/relationships/image" Target="media/image16.png"/><Relationship Id="rId54" Type="http://schemas.openxmlformats.org/officeDocument/2006/relationships/image" Target="media/image15.png"/><Relationship Id="rId53" Type="http://schemas.openxmlformats.org/officeDocument/2006/relationships/image" Target="media/image14.png"/><Relationship Id="rId52" Type="http://schemas.openxmlformats.org/officeDocument/2006/relationships/image" Target="media/image13.png"/><Relationship Id="rId51" Type="http://schemas.openxmlformats.org/officeDocument/2006/relationships/image" Target="media/image12.png"/><Relationship Id="rId50" Type="http://schemas.openxmlformats.org/officeDocument/2006/relationships/image" Target="media/image11.png"/><Relationship Id="rId5" Type="http://schemas.openxmlformats.org/officeDocument/2006/relationships/footer" Target="footer1.xml"/><Relationship Id="rId49" Type="http://schemas.openxmlformats.org/officeDocument/2006/relationships/image" Target="media/image10.png"/><Relationship Id="rId48" Type="http://schemas.openxmlformats.org/officeDocument/2006/relationships/image" Target="media/image9.png"/><Relationship Id="rId47" Type="http://schemas.openxmlformats.org/officeDocument/2006/relationships/image" Target="media/image8.png"/><Relationship Id="rId46" Type="http://schemas.openxmlformats.org/officeDocument/2006/relationships/image" Target="media/image7.png"/><Relationship Id="rId45" Type="http://schemas.openxmlformats.org/officeDocument/2006/relationships/image" Target="media/image6.png"/><Relationship Id="rId44" Type="http://schemas.openxmlformats.org/officeDocument/2006/relationships/image" Target="media/image5.png"/><Relationship Id="rId43" Type="http://schemas.openxmlformats.org/officeDocument/2006/relationships/image" Target="media/image4.png"/><Relationship Id="rId42" Type="http://schemas.openxmlformats.org/officeDocument/2006/relationships/image" Target="media/image3.png"/><Relationship Id="rId41" Type="http://schemas.openxmlformats.org/officeDocument/2006/relationships/image" Target="media/image2.png"/><Relationship Id="rId40" Type="http://schemas.openxmlformats.org/officeDocument/2006/relationships/image" Target="media/image1.png"/><Relationship Id="rId4" Type="http://schemas.openxmlformats.org/officeDocument/2006/relationships/endnotes" Target="endnotes.xml"/><Relationship Id="rId39" Type="http://schemas.openxmlformats.org/officeDocument/2006/relationships/theme" Target="theme/theme1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38</Pages>
  <Words>3331</Words>
  <Characters>4904</Characters>
  <TotalTime>55</TotalTime>
  <ScaleCrop>false</ScaleCrop>
  <LinksUpToDate>false</LinksUpToDate>
  <CharactersWithSpaces>4933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2022-06-02T16:41:00Z</dcterms:created>
  <dc:creator>MT</dc:creator>
  <cp:lastModifiedBy>梨子</cp:lastModifiedBy>
  <dcterms:modified xsi:type="dcterms:W3CDTF">2025-04-09T02:00:07Z</dcterms:modified>
  <dc:title>安徽省普通高校分类考试招生和对口招生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2023-03-10T14:33:17Z</vt:filetime>
  </property>
  <property fmtid="{D5CDD505-2E9C-101B-9397-08002B2CF9AE}" pid="4" name="KSOProductBuildVer">
    <vt:lpwstr>2052-12.1.0.20305</vt:lpwstr>
  </property>
  <property fmtid="{D5CDD505-2E9C-101B-9397-08002B2CF9AE}" pid="5" name="ICV">
    <vt:lpwstr>E1E3EF759D9241B894D1AF673A963596</vt:lpwstr>
  </property>
  <property fmtid="{D5CDD505-2E9C-101B-9397-08002B2CF9AE}" pid="6" name="KSOTemplateDocerSaveRecord">
    <vt:lpwstr>eyJoZGlkIjoiY2I3OTUwMTM1YjRhNDdkMTZkY2NjZTMyMTdjNThkMzIiLCJ1c2VySWQiOiIxMTA1NDI3NTQ0In0=</vt:lpwstr>
  </property>
</Properties>
</file>